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both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7"/>
      </w:tblGrid>
      <w:tr w:rsidR="00D004E7" w:rsidRPr="00D004E7" w14:paraId="53183D2C" w14:textId="77777777" w:rsidTr="00EB3529">
        <w:trPr>
          <w:tblCellSpacing w:w="0" w:type="dxa"/>
          <w:jc w:val="both"/>
        </w:trPr>
        <w:tc>
          <w:tcPr>
            <w:tcW w:w="0" w:type="auto"/>
            <w:vAlign w:val="center"/>
          </w:tcPr>
          <w:p w14:paraId="40A69E6B" w14:textId="0434A821" w:rsidR="009B725C" w:rsidRPr="00D004E7" w:rsidRDefault="00D004E7" w:rsidP="00B518D8">
            <w:pPr>
              <w:jc w:val="center"/>
              <w:rPr>
                <w:rFonts w:eastAsia="Arial Unicode MS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  <w:r w:rsidR="007D0AAA" w:rsidRPr="00D004E7">
              <w:rPr>
                <w:b/>
                <w:bCs/>
                <w:sz w:val="28"/>
                <w:szCs w:val="28"/>
              </w:rPr>
              <w:t>.02.202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7D0AAA" w:rsidRPr="00D004E7">
              <w:rPr>
                <w:b/>
                <w:bCs/>
                <w:sz w:val="28"/>
                <w:szCs w:val="28"/>
              </w:rPr>
              <w:t xml:space="preserve"> -</w:t>
            </w:r>
            <w:r w:rsidR="009B725C" w:rsidRPr="00D004E7">
              <w:rPr>
                <w:b/>
                <w:bCs/>
                <w:sz w:val="28"/>
                <w:szCs w:val="28"/>
              </w:rPr>
              <w:t xml:space="preserve"> </w:t>
            </w:r>
            <w:r w:rsidR="002E672B" w:rsidRPr="00D004E7">
              <w:rPr>
                <w:b/>
                <w:bCs/>
                <w:sz w:val="28"/>
                <w:szCs w:val="28"/>
              </w:rPr>
              <w:t>X</w:t>
            </w:r>
            <w:r w:rsidR="007D0AAA" w:rsidRPr="00D004E7">
              <w:rPr>
                <w:b/>
                <w:bCs/>
                <w:sz w:val="28"/>
                <w:szCs w:val="28"/>
              </w:rPr>
              <w:t>I</w:t>
            </w:r>
            <w:r w:rsidR="00F74E90" w:rsidRPr="00D004E7">
              <w:rPr>
                <w:b/>
                <w:bCs/>
                <w:sz w:val="28"/>
                <w:szCs w:val="28"/>
              </w:rPr>
              <w:t>I</w:t>
            </w:r>
            <w:r>
              <w:rPr>
                <w:b/>
                <w:bCs/>
                <w:sz w:val="28"/>
                <w:szCs w:val="28"/>
              </w:rPr>
              <w:t>I</w:t>
            </w:r>
            <w:r w:rsidR="002E672B" w:rsidRPr="00D004E7">
              <w:rPr>
                <w:b/>
                <w:bCs/>
                <w:sz w:val="28"/>
                <w:szCs w:val="28"/>
              </w:rPr>
              <w:t xml:space="preserve"> </w:t>
            </w:r>
            <w:r w:rsidR="009B725C" w:rsidRPr="00D004E7">
              <w:rPr>
                <w:b/>
                <w:bCs/>
                <w:sz w:val="28"/>
                <w:szCs w:val="28"/>
              </w:rPr>
              <w:t xml:space="preserve">Rajd </w:t>
            </w:r>
            <w:r w:rsidR="00B518D8" w:rsidRPr="00D004E7">
              <w:rPr>
                <w:b/>
                <w:bCs/>
                <w:sz w:val="28"/>
                <w:szCs w:val="28"/>
              </w:rPr>
              <w:t>Rodzinny</w:t>
            </w:r>
          </w:p>
        </w:tc>
      </w:tr>
      <w:tr w:rsidR="00D004E7" w:rsidRPr="00D004E7" w14:paraId="79024E9B" w14:textId="77777777" w:rsidTr="00EB3529">
        <w:trPr>
          <w:tblCellSpacing w:w="0" w:type="dxa"/>
          <w:jc w:val="both"/>
        </w:trPr>
        <w:tc>
          <w:tcPr>
            <w:tcW w:w="0" w:type="auto"/>
            <w:vAlign w:val="center"/>
          </w:tcPr>
          <w:p w14:paraId="63EF93B4" w14:textId="77777777" w:rsidR="009B725C" w:rsidRPr="00D004E7" w:rsidRDefault="009B725C" w:rsidP="00EB3529">
            <w:pPr>
              <w:jc w:val="both"/>
              <w:rPr>
                <w:rFonts w:eastAsia="Arial Unicode MS"/>
              </w:rPr>
            </w:pPr>
            <w:r w:rsidRPr="00D004E7">
              <w:t> </w:t>
            </w:r>
          </w:p>
        </w:tc>
      </w:tr>
      <w:tr w:rsidR="00D004E7" w:rsidRPr="00D004E7" w14:paraId="644F80C1" w14:textId="77777777" w:rsidTr="00EB3529">
        <w:trPr>
          <w:tblCellSpacing w:w="0" w:type="dxa"/>
          <w:jc w:val="both"/>
        </w:trPr>
        <w:tc>
          <w:tcPr>
            <w:tcW w:w="0" w:type="auto"/>
            <w:vAlign w:val="center"/>
          </w:tcPr>
          <w:p w14:paraId="688E97ED" w14:textId="77777777" w:rsidR="002E672B" w:rsidRPr="00D004E7" w:rsidRDefault="002E672B" w:rsidP="00EB352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67569C" w14:textId="247F0443" w:rsidR="009B725C" w:rsidRPr="00D004E7" w:rsidRDefault="002E672B" w:rsidP="00B518D8">
            <w:pPr>
              <w:pStyle w:val="NormalnyWeb"/>
              <w:rPr>
                <w:rFonts w:ascii="Times New Roman" w:hAnsi="Times New Roman" w:cs="Times New Roman"/>
                <w:b/>
                <w:bCs/>
              </w:rPr>
            </w:pPr>
            <w:r w:rsidRPr="00D004E7">
              <w:rPr>
                <w:rFonts w:ascii="Times New Roman" w:hAnsi="Times New Roman" w:cs="Times New Roman"/>
                <w:b/>
                <w:bCs/>
              </w:rPr>
              <w:t>Program: n</w:t>
            </w:r>
            <w:r w:rsidR="009B725C" w:rsidRPr="00D004E7">
              <w:rPr>
                <w:rFonts w:ascii="Times New Roman" w:hAnsi="Times New Roman" w:cs="Times New Roman"/>
                <w:b/>
                <w:bCs/>
              </w:rPr>
              <w:t xml:space="preserve">iedziela  </w:t>
            </w:r>
            <w:r w:rsidR="00D004E7">
              <w:rPr>
                <w:rFonts w:ascii="Times New Roman" w:hAnsi="Times New Roman" w:cs="Times New Roman"/>
                <w:b/>
                <w:bCs/>
              </w:rPr>
              <w:t>4</w:t>
            </w:r>
            <w:r w:rsidR="007D0AAA" w:rsidRPr="00D004E7">
              <w:rPr>
                <w:rStyle w:val="Pogrubienie"/>
                <w:rFonts w:ascii="Times New Roman" w:hAnsi="Times New Roman" w:cs="Times New Roman"/>
              </w:rPr>
              <w:t xml:space="preserve"> luty 202</w:t>
            </w:r>
            <w:r w:rsidR="00D004E7">
              <w:rPr>
                <w:rStyle w:val="Pogrubienie"/>
                <w:rFonts w:ascii="Times New Roman" w:hAnsi="Times New Roman" w:cs="Times New Roman"/>
              </w:rPr>
              <w:t>4</w:t>
            </w:r>
            <w:r w:rsidRPr="00D004E7">
              <w:rPr>
                <w:rStyle w:val="Pogrubienie"/>
                <w:rFonts w:ascii="Times New Roman" w:hAnsi="Times New Roman" w:cs="Times New Roman"/>
              </w:rPr>
              <w:t xml:space="preserve"> </w:t>
            </w:r>
            <w:r w:rsidR="009B725C" w:rsidRPr="00D004E7">
              <w:rPr>
                <w:rStyle w:val="Pogrubienie"/>
                <w:rFonts w:ascii="Times New Roman" w:hAnsi="Times New Roman" w:cs="Times New Roman"/>
              </w:rPr>
              <w:t>r.</w:t>
            </w:r>
            <w:r w:rsidR="009B725C" w:rsidRPr="00D004E7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34726DA6" w14:textId="19BA0734" w:rsidR="009B725C" w:rsidRPr="00D004E7" w:rsidRDefault="00E237F6" w:rsidP="00EB3529">
            <w:pPr>
              <w:pStyle w:val="NormalnyWeb"/>
              <w:rPr>
                <w:rFonts w:ascii="Times New Roman" w:hAnsi="Times New Roman" w:cs="Times New Roman"/>
                <w:b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>12</w:t>
            </w:r>
            <w:r w:rsidR="009B725C" w:rsidRPr="00D004E7">
              <w:rPr>
                <w:rStyle w:val="Pogrubienie"/>
                <w:rFonts w:ascii="Times New Roman" w:hAnsi="Times New Roman" w:cs="Times New Roman"/>
              </w:rPr>
              <w:t>:</w:t>
            </w:r>
            <w:r w:rsidR="00F74E90" w:rsidRPr="00D004E7">
              <w:rPr>
                <w:rStyle w:val="Pogrubienie"/>
                <w:rFonts w:ascii="Times New Roman" w:hAnsi="Times New Roman" w:cs="Times New Roman"/>
              </w:rPr>
              <w:t>3</w:t>
            </w:r>
            <w:r w:rsidR="009B725C" w:rsidRPr="00D004E7">
              <w:rPr>
                <w:rStyle w:val="Pogrubienie"/>
                <w:rFonts w:ascii="Times New Roman" w:hAnsi="Times New Roman" w:cs="Times New Roman"/>
              </w:rPr>
              <w:t>0</w:t>
            </w:r>
            <w:r w:rsidR="009B725C" w:rsidRPr="00D004E7">
              <w:rPr>
                <w:rFonts w:ascii="Times New Roman" w:hAnsi="Times New Roman" w:cs="Times New Roman"/>
                <w:b/>
              </w:rPr>
              <w:t xml:space="preserve"> do </w:t>
            </w:r>
            <w:r w:rsidRPr="00D004E7">
              <w:rPr>
                <w:rStyle w:val="Pogrubienie"/>
                <w:rFonts w:ascii="Times New Roman" w:hAnsi="Times New Roman" w:cs="Times New Roman"/>
              </w:rPr>
              <w:t>1</w:t>
            </w:r>
            <w:r w:rsidR="00F74E90" w:rsidRPr="00D004E7">
              <w:rPr>
                <w:rStyle w:val="Pogrubienie"/>
                <w:rFonts w:ascii="Times New Roman" w:hAnsi="Times New Roman" w:cs="Times New Roman"/>
              </w:rPr>
              <w:t>3</w:t>
            </w:r>
            <w:r w:rsidRPr="00D004E7">
              <w:rPr>
                <w:rStyle w:val="Pogrubienie"/>
                <w:rFonts w:ascii="Times New Roman" w:hAnsi="Times New Roman" w:cs="Times New Roman"/>
              </w:rPr>
              <w:t>:0</w:t>
            </w:r>
            <w:r w:rsidR="009B725C" w:rsidRPr="00D004E7">
              <w:rPr>
                <w:rStyle w:val="Pogrubienie"/>
                <w:rFonts w:ascii="Times New Roman" w:hAnsi="Times New Roman" w:cs="Times New Roman"/>
              </w:rPr>
              <w:t>0</w:t>
            </w:r>
            <w:r w:rsidR="009B725C" w:rsidRPr="00D004E7">
              <w:rPr>
                <w:rFonts w:ascii="Times New Roman" w:hAnsi="Times New Roman" w:cs="Times New Roman"/>
                <w:b/>
              </w:rPr>
              <w:t xml:space="preserve"> zapisy </w:t>
            </w:r>
            <w:r w:rsidR="007D0AAA" w:rsidRPr="00D004E7">
              <w:rPr>
                <w:rFonts w:ascii="Times New Roman" w:hAnsi="Times New Roman" w:cs="Times New Roman"/>
                <w:b/>
              </w:rPr>
              <w:t>i pobieranie opłaty startowej (</w:t>
            </w:r>
            <w:r w:rsidRPr="00D004E7">
              <w:rPr>
                <w:rFonts w:ascii="Times New Roman" w:hAnsi="Times New Roman" w:cs="Times New Roman"/>
                <w:b/>
              </w:rPr>
              <w:t>Droga Wierchowa we Witowie początek na dole</w:t>
            </w:r>
            <w:r w:rsidR="009B725C" w:rsidRPr="00D004E7">
              <w:rPr>
                <w:rFonts w:ascii="Times New Roman" w:hAnsi="Times New Roman" w:cs="Times New Roman"/>
                <w:b/>
              </w:rPr>
              <w:t xml:space="preserve">) </w:t>
            </w:r>
          </w:p>
          <w:p w14:paraId="24E53E04" w14:textId="77777777" w:rsidR="009B725C" w:rsidRPr="00D004E7" w:rsidRDefault="00E237F6" w:rsidP="00EB3529">
            <w:pPr>
              <w:pStyle w:val="NormalnyWeb"/>
              <w:rPr>
                <w:rFonts w:ascii="Times New Roman" w:hAnsi="Times New Roman" w:cs="Times New Roman"/>
                <w:b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>13</w:t>
            </w:r>
            <w:r w:rsidR="009B725C" w:rsidRPr="00D004E7">
              <w:rPr>
                <w:rStyle w:val="Pogrubienie"/>
                <w:rFonts w:ascii="Times New Roman" w:hAnsi="Times New Roman" w:cs="Times New Roman"/>
              </w:rPr>
              <w:t>:00</w:t>
            </w:r>
            <w:r w:rsidR="009B725C" w:rsidRPr="00D004E7">
              <w:rPr>
                <w:rFonts w:ascii="Times New Roman" w:hAnsi="Times New Roman" w:cs="Times New Roman"/>
                <w:b/>
              </w:rPr>
              <w:t xml:space="preserve"> rozpoczęcie rajdu i wyruszenie na trasę kol</w:t>
            </w:r>
            <w:r w:rsidR="007D0AAA" w:rsidRPr="00D004E7">
              <w:rPr>
                <w:rFonts w:ascii="Times New Roman" w:hAnsi="Times New Roman" w:cs="Times New Roman"/>
                <w:b/>
              </w:rPr>
              <w:t>ejnych rodzin wg listy zgłoszeń</w:t>
            </w:r>
          </w:p>
          <w:p w14:paraId="0988E896" w14:textId="77777777" w:rsidR="009B725C" w:rsidRPr="00D004E7" w:rsidRDefault="00E237F6" w:rsidP="00EB3529">
            <w:pPr>
              <w:pStyle w:val="NormalnyWeb"/>
              <w:rPr>
                <w:rFonts w:ascii="Times New Roman" w:hAnsi="Times New Roman" w:cs="Times New Roman"/>
              </w:rPr>
            </w:pPr>
            <w:r w:rsidRPr="00D004E7">
              <w:rPr>
                <w:rFonts w:ascii="Times New Roman" w:hAnsi="Times New Roman" w:cs="Times New Roman"/>
                <w:b/>
                <w:bCs/>
              </w:rPr>
              <w:t>14</w:t>
            </w:r>
            <w:r w:rsidR="009B725C" w:rsidRPr="00D004E7">
              <w:rPr>
                <w:rFonts w:ascii="Times New Roman" w:hAnsi="Times New Roman" w:cs="Times New Roman"/>
                <w:b/>
                <w:bCs/>
              </w:rPr>
              <w:t>:30</w:t>
            </w:r>
            <w:r w:rsidR="009B725C" w:rsidRPr="00D004E7">
              <w:rPr>
                <w:rFonts w:ascii="Times New Roman" w:hAnsi="Times New Roman" w:cs="Times New Roman"/>
                <w:b/>
              </w:rPr>
              <w:t xml:space="preserve"> rozdanie dyplomów i poczęstunek</w:t>
            </w:r>
            <w:r w:rsidRPr="00D004E7">
              <w:rPr>
                <w:rFonts w:ascii="Times New Roman" w:hAnsi="Times New Roman" w:cs="Times New Roman"/>
                <w:b/>
              </w:rPr>
              <w:t xml:space="preserve"> przy </w:t>
            </w:r>
            <w:r w:rsidR="007D0AAA" w:rsidRPr="00D004E7">
              <w:rPr>
                <w:rFonts w:ascii="Times New Roman" w:hAnsi="Times New Roman" w:cs="Times New Roman"/>
                <w:b/>
              </w:rPr>
              <w:t xml:space="preserve">ognisku </w:t>
            </w:r>
            <w:r w:rsidRPr="00D004E7">
              <w:rPr>
                <w:rFonts w:ascii="Times New Roman" w:hAnsi="Times New Roman" w:cs="Times New Roman"/>
                <w:b/>
              </w:rPr>
              <w:t>we wierchu.</w:t>
            </w:r>
          </w:p>
        </w:tc>
      </w:tr>
      <w:tr w:rsidR="00D004E7" w:rsidRPr="00D004E7" w14:paraId="25F3D4DA" w14:textId="77777777" w:rsidTr="00EB3529">
        <w:trPr>
          <w:tblCellSpacing w:w="0" w:type="dxa"/>
          <w:jc w:val="both"/>
        </w:trPr>
        <w:tc>
          <w:tcPr>
            <w:tcW w:w="0" w:type="auto"/>
            <w:vAlign w:val="center"/>
          </w:tcPr>
          <w:p w14:paraId="590B6A24" w14:textId="77777777" w:rsidR="009B725C" w:rsidRPr="00D004E7" w:rsidRDefault="009B725C" w:rsidP="00EB3529">
            <w:pPr>
              <w:jc w:val="both"/>
              <w:rPr>
                <w:rFonts w:eastAsia="Arial Unicode MS"/>
              </w:rPr>
            </w:pPr>
            <w:r w:rsidRPr="00D004E7">
              <w:t> </w:t>
            </w:r>
          </w:p>
        </w:tc>
      </w:tr>
      <w:tr w:rsidR="009B725C" w:rsidRPr="00D004E7" w14:paraId="16CBE333" w14:textId="77777777" w:rsidTr="00EB3529">
        <w:trPr>
          <w:trHeight w:val="11311"/>
          <w:tblCellSpacing w:w="0" w:type="dxa"/>
          <w:jc w:val="both"/>
        </w:trPr>
        <w:tc>
          <w:tcPr>
            <w:tcW w:w="0" w:type="auto"/>
            <w:vAlign w:val="center"/>
          </w:tcPr>
          <w:p w14:paraId="163966A5" w14:textId="77777777" w:rsidR="009B725C" w:rsidRPr="00D004E7" w:rsidRDefault="009B725C" w:rsidP="00EB3529">
            <w:pPr>
              <w:pStyle w:val="NormalnyWeb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04E7">
              <w:rPr>
                <w:rFonts w:ascii="Times New Roman" w:hAnsi="Times New Roman" w:cs="Times New Roman"/>
                <w:b/>
                <w:bCs/>
              </w:rPr>
              <w:t>Regulamin rajdu:</w:t>
            </w:r>
          </w:p>
          <w:p w14:paraId="33238B4E" w14:textId="77777777" w:rsidR="009B725C" w:rsidRPr="00D004E7" w:rsidRDefault="009B725C" w:rsidP="00EB3529">
            <w:pPr>
              <w:pStyle w:val="NormalnyWeb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>§ 1</w:t>
            </w:r>
          </w:p>
          <w:p w14:paraId="75A3EE1F" w14:textId="77777777" w:rsidR="009B725C" w:rsidRPr="00D004E7" w:rsidRDefault="009B725C" w:rsidP="00EB3529">
            <w:pPr>
              <w:pStyle w:val="NormalnyWeb"/>
              <w:jc w:val="both"/>
              <w:rPr>
                <w:rFonts w:ascii="Times New Roman" w:hAnsi="Times New Roman" w:cs="Times New Roman"/>
                <w:b/>
              </w:rPr>
            </w:pPr>
            <w:r w:rsidRPr="00D004E7">
              <w:rPr>
                <w:rFonts w:ascii="Times New Roman" w:hAnsi="Times New Roman" w:cs="Times New Roman"/>
                <w:b/>
                <w:bCs/>
              </w:rPr>
              <w:t xml:space="preserve">Rajd </w:t>
            </w:r>
            <w:r w:rsidR="00B518D8" w:rsidRPr="00D004E7">
              <w:rPr>
                <w:rFonts w:ascii="Times New Roman" w:hAnsi="Times New Roman" w:cs="Times New Roman"/>
                <w:b/>
                <w:bCs/>
              </w:rPr>
              <w:t xml:space="preserve">Rodzinny </w:t>
            </w:r>
            <w:r w:rsidRPr="00D004E7">
              <w:rPr>
                <w:rFonts w:ascii="Times New Roman" w:hAnsi="Times New Roman" w:cs="Times New Roman"/>
                <w:b/>
              </w:rPr>
              <w:t>to impreza rekreacyjna w narciarstwie biegowym</w:t>
            </w:r>
            <w:r w:rsidR="007D0AAA" w:rsidRPr="00D004E7">
              <w:rPr>
                <w:rFonts w:ascii="Times New Roman" w:hAnsi="Times New Roman" w:cs="Times New Roman"/>
                <w:b/>
              </w:rPr>
              <w:t xml:space="preserve"> lub pieszo</w:t>
            </w:r>
            <w:r w:rsidRPr="00D004E7">
              <w:rPr>
                <w:rFonts w:ascii="Times New Roman" w:hAnsi="Times New Roman" w:cs="Times New Roman"/>
                <w:b/>
              </w:rPr>
              <w:t>.</w:t>
            </w:r>
          </w:p>
          <w:p w14:paraId="2CF323B5" w14:textId="77777777" w:rsidR="009B725C" w:rsidRPr="00D004E7" w:rsidRDefault="009B725C" w:rsidP="00EB3529">
            <w:pPr>
              <w:pStyle w:val="NormalnyWeb"/>
              <w:rPr>
                <w:rFonts w:ascii="Times New Roman" w:hAnsi="Times New Roman" w:cs="Times New Roman"/>
                <w:b/>
                <w:bCs/>
              </w:rPr>
            </w:pPr>
            <w:r w:rsidRPr="00D004E7">
              <w:rPr>
                <w:rFonts w:ascii="Times New Roman" w:hAnsi="Times New Roman" w:cs="Times New Roman"/>
                <w:b/>
              </w:rPr>
              <w:t xml:space="preserve">Organizatorami zawodów są: </w:t>
            </w:r>
            <w:r w:rsidRPr="00D004E7">
              <w:rPr>
                <w:rFonts w:ascii="Times New Roman" w:hAnsi="Times New Roman" w:cs="Times New Roman"/>
                <w:b/>
                <w:bCs/>
              </w:rPr>
              <w:t>Od</w:t>
            </w:r>
            <w:r w:rsidR="00E237F6" w:rsidRPr="00D004E7">
              <w:rPr>
                <w:rFonts w:ascii="Times New Roman" w:hAnsi="Times New Roman" w:cs="Times New Roman"/>
                <w:b/>
                <w:bCs/>
              </w:rPr>
              <w:t xml:space="preserve">dział Związku Podhalan w Witowie </w:t>
            </w:r>
            <w:r w:rsidRPr="00D004E7">
              <w:rPr>
                <w:rFonts w:ascii="Times New Roman" w:hAnsi="Times New Roman" w:cs="Times New Roman"/>
                <w:b/>
                <w:bCs/>
              </w:rPr>
              <w:t>i Gmina Kościelisko.</w:t>
            </w:r>
          </w:p>
          <w:p w14:paraId="06ADA7C1" w14:textId="77777777" w:rsidR="009B725C" w:rsidRPr="00D004E7" w:rsidRDefault="009B725C" w:rsidP="00EB3529">
            <w:pPr>
              <w:pStyle w:val="NormalnyWeb"/>
              <w:rPr>
                <w:rFonts w:ascii="Times New Roman" w:hAnsi="Times New Roman" w:cs="Times New Roman"/>
                <w:b/>
                <w:bCs/>
              </w:rPr>
            </w:pPr>
          </w:p>
          <w:p w14:paraId="4F095827" w14:textId="77777777" w:rsidR="009B725C" w:rsidRPr="00D004E7" w:rsidRDefault="009B725C" w:rsidP="00EB3529">
            <w:pPr>
              <w:pStyle w:val="NormalnyWeb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>§ 2</w:t>
            </w:r>
          </w:p>
          <w:p w14:paraId="34879D1F" w14:textId="77777777" w:rsidR="009B725C" w:rsidRPr="00D004E7" w:rsidRDefault="009B725C" w:rsidP="00EB3529">
            <w:pPr>
              <w:pStyle w:val="NormalnyWeb"/>
              <w:jc w:val="center"/>
              <w:rPr>
                <w:rFonts w:ascii="Times New Roman" w:hAnsi="Times New Roman" w:cs="Times New Roman"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>Cel imprezy:</w:t>
            </w:r>
          </w:p>
          <w:p w14:paraId="51A376A4" w14:textId="77777777" w:rsidR="009B725C" w:rsidRPr="00D004E7" w:rsidRDefault="009B725C" w:rsidP="00B518D8">
            <w:pPr>
              <w:pStyle w:val="NormalnyWeb"/>
              <w:jc w:val="both"/>
              <w:rPr>
                <w:rFonts w:ascii="Times New Roman" w:hAnsi="Times New Roman" w:cs="Times New Roman"/>
                <w:b/>
              </w:rPr>
            </w:pPr>
            <w:r w:rsidRPr="00D004E7">
              <w:rPr>
                <w:rFonts w:ascii="Times New Roman" w:hAnsi="Times New Roman" w:cs="Times New Roman"/>
                <w:b/>
              </w:rPr>
              <w:t>Celem imprezy jest popularyzacja i upowszechnienie aktywnego wypoczynku na nartach</w:t>
            </w:r>
            <w:r w:rsidR="007D0AAA" w:rsidRPr="00D004E7">
              <w:rPr>
                <w:rFonts w:ascii="Times New Roman" w:hAnsi="Times New Roman" w:cs="Times New Roman"/>
                <w:b/>
              </w:rPr>
              <w:t xml:space="preserve"> w gronie rodzinnym</w:t>
            </w:r>
            <w:r w:rsidRPr="00D004E7">
              <w:rPr>
                <w:rFonts w:ascii="Times New Roman" w:hAnsi="Times New Roman" w:cs="Times New Roman"/>
                <w:b/>
              </w:rPr>
              <w:t>, promocja Witowa w sezonie zimowym,  integracja środowi</w:t>
            </w:r>
            <w:r w:rsidR="007D0AAA" w:rsidRPr="00D004E7">
              <w:rPr>
                <w:rFonts w:ascii="Times New Roman" w:hAnsi="Times New Roman" w:cs="Times New Roman"/>
                <w:b/>
              </w:rPr>
              <w:t>ska narciarskiego i społeczności gminnej</w:t>
            </w:r>
            <w:r w:rsidR="00E237F6" w:rsidRPr="00D004E7">
              <w:rPr>
                <w:rFonts w:ascii="Times New Roman" w:hAnsi="Times New Roman" w:cs="Times New Roman"/>
                <w:b/>
              </w:rPr>
              <w:t>.</w:t>
            </w:r>
          </w:p>
          <w:p w14:paraId="5A053AC3" w14:textId="77777777" w:rsidR="009B725C" w:rsidRPr="00D004E7" w:rsidRDefault="009B725C" w:rsidP="00EB3529">
            <w:pPr>
              <w:pStyle w:val="NormalnyWeb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>§ 3</w:t>
            </w:r>
          </w:p>
          <w:p w14:paraId="15AC34DE" w14:textId="77777777" w:rsidR="009B725C" w:rsidRPr="00D004E7" w:rsidRDefault="009B725C" w:rsidP="00EB3529">
            <w:pPr>
              <w:pStyle w:val="NormalnyWeb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>Termin i miejsce zawodów:</w:t>
            </w:r>
          </w:p>
          <w:p w14:paraId="0A74DCF4" w14:textId="3895EAFA" w:rsidR="00E237F6" w:rsidRPr="00D004E7" w:rsidRDefault="00D004E7" w:rsidP="00EB3529">
            <w:pPr>
              <w:pStyle w:val="NormalnyWe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7D0AAA" w:rsidRPr="00D004E7">
              <w:rPr>
                <w:rFonts w:ascii="Times New Roman" w:hAnsi="Times New Roman" w:cs="Times New Roman"/>
                <w:b/>
              </w:rPr>
              <w:t xml:space="preserve"> luty 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7D0AAA" w:rsidRPr="00D004E7">
              <w:rPr>
                <w:rFonts w:ascii="Times New Roman" w:hAnsi="Times New Roman" w:cs="Times New Roman"/>
                <w:b/>
              </w:rPr>
              <w:t xml:space="preserve"> </w:t>
            </w:r>
            <w:r w:rsidR="009B725C" w:rsidRPr="00D004E7">
              <w:rPr>
                <w:rFonts w:ascii="Times New Roman" w:hAnsi="Times New Roman" w:cs="Times New Roman"/>
                <w:b/>
              </w:rPr>
              <w:t>r</w:t>
            </w:r>
            <w:r w:rsidR="007D0AAA" w:rsidRPr="00D004E7">
              <w:rPr>
                <w:rFonts w:ascii="Times New Roman" w:hAnsi="Times New Roman" w:cs="Times New Roman"/>
                <w:b/>
              </w:rPr>
              <w:t>.</w:t>
            </w:r>
            <w:r w:rsidR="009B725C" w:rsidRPr="00D004E7">
              <w:rPr>
                <w:rFonts w:ascii="Times New Roman" w:hAnsi="Times New Roman" w:cs="Times New Roman"/>
                <w:b/>
              </w:rPr>
              <w:t xml:space="preserve">  </w:t>
            </w:r>
            <w:r>
              <w:rPr>
                <w:rFonts w:ascii="Times New Roman" w:hAnsi="Times New Roman" w:cs="Times New Roman"/>
                <w:b/>
              </w:rPr>
              <w:t>niedziela</w:t>
            </w:r>
            <w:r w:rsidR="009B725C" w:rsidRPr="00D004E7">
              <w:rPr>
                <w:rFonts w:ascii="Times New Roman" w:hAnsi="Times New Roman" w:cs="Times New Roman"/>
                <w:b/>
              </w:rPr>
              <w:t xml:space="preserve"> – </w:t>
            </w:r>
            <w:r w:rsidR="00E237F6" w:rsidRPr="00D004E7">
              <w:rPr>
                <w:rFonts w:ascii="Times New Roman" w:hAnsi="Times New Roman" w:cs="Times New Roman"/>
                <w:b/>
              </w:rPr>
              <w:t>Droga Wierchowa we Witowie</w:t>
            </w:r>
          </w:p>
          <w:p w14:paraId="404D27E0" w14:textId="381757DB" w:rsidR="009B725C" w:rsidRPr="00D004E7" w:rsidRDefault="009B725C" w:rsidP="00B518D8">
            <w:pPr>
              <w:pStyle w:val="NormalnyWeb"/>
              <w:jc w:val="both"/>
              <w:rPr>
                <w:rFonts w:ascii="Times New Roman" w:hAnsi="Times New Roman" w:cs="Times New Roman"/>
                <w:b/>
              </w:rPr>
            </w:pPr>
            <w:r w:rsidRPr="00D004E7">
              <w:rPr>
                <w:rFonts w:ascii="Times New Roman" w:hAnsi="Times New Roman" w:cs="Times New Roman"/>
                <w:b/>
              </w:rPr>
              <w:t>Z</w:t>
            </w:r>
            <w:r w:rsidR="00B518D8" w:rsidRPr="00D004E7">
              <w:rPr>
                <w:rFonts w:ascii="Times New Roman" w:hAnsi="Times New Roman" w:cs="Times New Roman"/>
                <w:b/>
              </w:rPr>
              <w:t xml:space="preserve">apisy </w:t>
            </w:r>
            <w:r w:rsidRPr="00D004E7">
              <w:rPr>
                <w:rFonts w:ascii="Times New Roman" w:hAnsi="Times New Roman" w:cs="Times New Roman"/>
                <w:b/>
              </w:rPr>
              <w:t>przed rajd</w:t>
            </w:r>
            <w:r w:rsidR="00E237F6" w:rsidRPr="00D004E7">
              <w:rPr>
                <w:rFonts w:ascii="Times New Roman" w:hAnsi="Times New Roman" w:cs="Times New Roman"/>
                <w:b/>
              </w:rPr>
              <w:t xml:space="preserve">em </w:t>
            </w:r>
            <w:r w:rsidR="00B518D8" w:rsidRPr="00D004E7">
              <w:rPr>
                <w:rFonts w:ascii="Times New Roman" w:hAnsi="Times New Roman" w:cs="Times New Roman"/>
                <w:b/>
              </w:rPr>
              <w:t xml:space="preserve">od 12.00 </w:t>
            </w:r>
            <w:r w:rsidR="00E237F6" w:rsidRPr="00D004E7">
              <w:rPr>
                <w:rFonts w:ascii="Times New Roman" w:hAnsi="Times New Roman" w:cs="Times New Roman"/>
                <w:b/>
              </w:rPr>
              <w:t xml:space="preserve">do godz. 13.00 w niedzielę </w:t>
            </w:r>
            <w:r w:rsidR="00D72152">
              <w:rPr>
                <w:rFonts w:ascii="Times New Roman" w:hAnsi="Times New Roman" w:cs="Times New Roman"/>
                <w:b/>
              </w:rPr>
              <w:t xml:space="preserve">4 </w:t>
            </w:r>
            <w:r w:rsidR="00E237F6" w:rsidRPr="00D004E7">
              <w:rPr>
                <w:rFonts w:ascii="Times New Roman" w:hAnsi="Times New Roman" w:cs="Times New Roman"/>
                <w:b/>
              </w:rPr>
              <w:t xml:space="preserve"> lutego 20</w:t>
            </w:r>
            <w:r w:rsidR="00F74E90" w:rsidRPr="00D004E7">
              <w:rPr>
                <w:rFonts w:ascii="Times New Roman" w:hAnsi="Times New Roman" w:cs="Times New Roman"/>
                <w:b/>
              </w:rPr>
              <w:t>2</w:t>
            </w:r>
            <w:r w:rsidR="00D72152">
              <w:rPr>
                <w:rFonts w:ascii="Times New Roman" w:hAnsi="Times New Roman" w:cs="Times New Roman"/>
                <w:b/>
              </w:rPr>
              <w:t>4</w:t>
            </w:r>
            <w:r w:rsidRPr="00D004E7">
              <w:rPr>
                <w:rFonts w:ascii="Times New Roman" w:hAnsi="Times New Roman" w:cs="Times New Roman"/>
                <w:b/>
              </w:rPr>
              <w:t xml:space="preserve"> r. </w:t>
            </w:r>
            <w:r w:rsidR="00B518D8" w:rsidRPr="00D004E7">
              <w:rPr>
                <w:rFonts w:ascii="Times New Roman" w:hAnsi="Times New Roman" w:cs="Times New Roman"/>
                <w:b/>
              </w:rPr>
              <w:t>(dolna część Drogi Wierchowej).</w:t>
            </w:r>
          </w:p>
          <w:p w14:paraId="6AFF8ECB" w14:textId="77777777" w:rsidR="009B725C" w:rsidRPr="00D004E7" w:rsidRDefault="009B725C" w:rsidP="00EB3529">
            <w:pPr>
              <w:pStyle w:val="NormalnyWeb"/>
              <w:rPr>
                <w:rFonts w:ascii="Times New Roman" w:hAnsi="Times New Roman" w:cs="Times New Roman"/>
                <w:b/>
              </w:rPr>
            </w:pPr>
            <w:r w:rsidRPr="00D004E7">
              <w:rPr>
                <w:rFonts w:ascii="Times New Roman" w:hAnsi="Times New Roman" w:cs="Times New Roman"/>
                <w:b/>
              </w:rPr>
              <w:t xml:space="preserve">IMPREZA składają się z przejazdu na nartach biegowych w stylu </w:t>
            </w:r>
            <w:r w:rsidR="007D0AAA" w:rsidRPr="00D004E7">
              <w:rPr>
                <w:rFonts w:ascii="Times New Roman" w:hAnsi="Times New Roman" w:cs="Times New Roman"/>
                <w:b/>
              </w:rPr>
              <w:t xml:space="preserve">klasycznym, </w:t>
            </w:r>
            <w:r w:rsidRPr="00D004E7">
              <w:rPr>
                <w:rFonts w:ascii="Times New Roman" w:hAnsi="Times New Roman" w:cs="Times New Roman"/>
                <w:b/>
              </w:rPr>
              <w:t xml:space="preserve">dowolnym </w:t>
            </w:r>
            <w:r w:rsidR="00E237F6" w:rsidRPr="00D004E7">
              <w:rPr>
                <w:rFonts w:ascii="Times New Roman" w:hAnsi="Times New Roman" w:cs="Times New Roman"/>
                <w:b/>
              </w:rPr>
              <w:t>lub spacer pieszo Drogą Wierchową od dołu do wierchu</w:t>
            </w:r>
            <w:r w:rsidRPr="00D004E7">
              <w:rPr>
                <w:rFonts w:ascii="Times New Roman" w:hAnsi="Times New Roman" w:cs="Times New Roman"/>
                <w:b/>
              </w:rPr>
              <w:t>.</w:t>
            </w:r>
          </w:p>
          <w:p w14:paraId="6915FA74" w14:textId="77777777" w:rsidR="009B725C" w:rsidRPr="00D004E7" w:rsidRDefault="009B725C" w:rsidP="00EB3529">
            <w:pPr>
              <w:pStyle w:val="NormalnyWeb"/>
              <w:rPr>
                <w:rFonts w:ascii="Times New Roman" w:hAnsi="Times New Roman" w:cs="Times New Roman"/>
                <w:b/>
              </w:rPr>
            </w:pPr>
          </w:p>
          <w:p w14:paraId="0B3625F6" w14:textId="77777777" w:rsidR="009B725C" w:rsidRPr="00D004E7" w:rsidRDefault="009B725C" w:rsidP="00EB3529">
            <w:pPr>
              <w:pStyle w:val="NormalnyWeb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>§ 4</w:t>
            </w:r>
          </w:p>
          <w:p w14:paraId="375AFE79" w14:textId="77777777" w:rsidR="009B725C" w:rsidRPr="00D004E7" w:rsidRDefault="009B725C" w:rsidP="00EB3529">
            <w:pPr>
              <w:pStyle w:val="NormalnyWeb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>Warunki uczestnictwa:</w:t>
            </w:r>
          </w:p>
          <w:p w14:paraId="38E132F6" w14:textId="77777777" w:rsidR="009B725C" w:rsidRPr="00D004E7" w:rsidRDefault="009B725C" w:rsidP="00EB3529">
            <w:pPr>
              <w:pStyle w:val="NormalnyWeb"/>
              <w:rPr>
                <w:rFonts w:ascii="Times New Roman" w:hAnsi="Times New Roman" w:cs="Times New Roman"/>
                <w:b/>
              </w:rPr>
            </w:pPr>
            <w:r w:rsidRPr="00D004E7">
              <w:rPr>
                <w:rFonts w:ascii="Times New Roman" w:hAnsi="Times New Roman" w:cs="Times New Roman"/>
              </w:rPr>
              <w:t xml:space="preserve"> </w:t>
            </w:r>
            <w:r w:rsidRPr="00D004E7">
              <w:rPr>
                <w:rFonts w:ascii="Times New Roman" w:hAnsi="Times New Roman" w:cs="Times New Roman"/>
                <w:b/>
              </w:rPr>
              <w:t>W zawodach uczestniczyć mogą osoby – amatorzy, zarówno dorośli, jak i dzieci z rodzicami.</w:t>
            </w:r>
          </w:p>
          <w:p w14:paraId="326CDA64" w14:textId="77777777" w:rsidR="009B725C" w:rsidRPr="00D004E7" w:rsidRDefault="009B725C" w:rsidP="00EB3529">
            <w:pPr>
              <w:pStyle w:val="NormalnyWeb"/>
              <w:rPr>
                <w:rFonts w:ascii="Times New Roman" w:hAnsi="Times New Roman" w:cs="Times New Roman"/>
                <w:b/>
              </w:rPr>
            </w:pPr>
          </w:p>
          <w:p w14:paraId="1502EBB3" w14:textId="77777777" w:rsidR="009B725C" w:rsidRPr="00D004E7" w:rsidRDefault="009B725C" w:rsidP="00EB3529">
            <w:pPr>
              <w:pStyle w:val="NormalnyWeb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 xml:space="preserve">§ 5 </w:t>
            </w:r>
          </w:p>
          <w:p w14:paraId="2C18DC70" w14:textId="77777777" w:rsidR="009B725C" w:rsidRPr="00D004E7" w:rsidRDefault="009B725C" w:rsidP="00EB3529">
            <w:pPr>
              <w:pStyle w:val="NormalnyWeb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lastRenderedPageBreak/>
              <w:t>Nagrody</w:t>
            </w:r>
          </w:p>
          <w:p w14:paraId="50CD872F" w14:textId="77777777" w:rsidR="009B725C" w:rsidRPr="00D004E7" w:rsidRDefault="009B725C" w:rsidP="00EB3529">
            <w:pPr>
              <w:pStyle w:val="NormalnyWeb"/>
              <w:jc w:val="both"/>
              <w:rPr>
                <w:rFonts w:ascii="Times New Roman" w:hAnsi="Times New Roman" w:cs="Times New Roman"/>
                <w:b/>
              </w:rPr>
            </w:pPr>
            <w:r w:rsidRPr="00D004E7">
              <w:rPr>
                <w:rFonts w:ascii="Times New Roman" w:hAnsi="Times New Roman" w:cs="Times New Roman"/>
                <w:b/>
              </w:rPr>
              <w:t>Każda rodzina w składzie przynajmniej 2-osobowym otrzyma pamiątkowy dyplom, a najliczniejsza rodzina także pamiątkowy puchar. Dyplomy otrzymają również najmłodszy i najstarszy uczestnik rajdu.</w:t>
            </w:r>
          </w:p>
          <w:p w14:paraId="77C7EF63" w14:textId="77777777" w:rsidR="009B725C" w:rsidRPr="00D004E7" w:rsidRDefault="009B725C" w:rsidP="00EB3529">
            <w:pPr>
              <w:pStyle w:val="NormalnyWeb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>§ 6</w:t>
            </w:r>
          </w:p>
          <w:p w14:paraId="4C379696" w14:textId="77777777" w:rsidR="009B725C" w:rsidRPr="00D004E7" w:rsidRDefault="009B725C" w:rsidP="00EB3529">
            <w:pPr>
              <w:pStyle w:val="NormalnyWeb"/>
              <w:jc w:val="center"/>
              <w:rPr>
                <w:rStyle w:val="Pogrubienie"/>
                <w:rFonts w:ascii="Times New Roman" w:hAnsi="Times New Roman" w:cs="Times New Roman"/>
              </w:rPr>
            </w:pPr>
            <w:r w:rsidRPr="00D004E7">
              <w:rPr>
                <w:rStyle w:val="Pogrubienie"/>
                <w:rFonts w:ascii="Times New Roman" w:hAnsi="Times New Roman" w:cs="Times New Roman"/>
              </w:rPr>
              <w:t>Koszty udziału i ubezpieczenie</w:t>
            </w:r>
          </w:p>
          <w:p w14:paraId="0B98C872" w14:textId="5E90519A" w:rsidR="009B725C" w:rsidRPr="00D004E7" w:rsidRDefault="007D0AAA" w:rsidP="009B725C">
            <w:pPr>
              <w:pStyle w:val="Bezodstpw"/>
              <w:numPr>
                <w:ilvl w:val="0"/>
                <w:numId w:val="1"/>
              </w:numPr>
              <w:jc w:val="both"/>
              <w:rPr>
                <w:rStyle w:val="Pogrubienie"/>
              </w:rPr>
            </w:pPr>
            <w:r w:rsidRPr="00D004E7">
              <w:rPr>
                <w:rStyle w:val="Pogrubienie"/>
              </w:rPr>
              <w:t xml:space="preserve">Opłata startowa wynosi </w:t>
            </w:r>
            <w:r w:rsidR="00F74E90" w:rsidRPr="00D004E7">
              <w:rPr>
                <w:rStyle w:val="Pogrubienie"/>
              </w:rPr>
              <w:t>20</w:t>
            </w:r>
            <w:r w:rsidR="009B725C" w:rsidRPr="00D004E7">
              <w:rPr>
                <w:rStyle w:val="Pogrubienie"/>
              </w:rPr>
              <w:t xml:space="preserve"> zł od osoby dorosłej, a dzieci nie wnoszą opłaty.</w:t>
            </w:r>
          </w:p>
          <w:p w14:paraId="7F4E699E" w14:textId="77777777" w:rsidR="009B725C" w:rsidRPr="00D004E7" w:rsidRDefault="009B725C" w:rsidP="009B725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D004E7">
              <w:rPr>
                <w:b/>
              </w:rPr>
              <w:t>Uczestnicy zawodów otrzymają gorącą herbatę, kiełbasę i mały poczęstunek.</w:t>
            </w:r>
          </w:p>
          <w:p w14:paraId="7E36D90B" w14:textId="77777777" w:rsidR="009B725C" w:rsidRPr="00D004E7" w:rsidRDefault="009B725C" w:rsidP="009B725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D004E7">
              <w:rPr>
                <w:b/>
              </w:rPr>
              <w:t>Każdy uczestnik zawodów startuje na własny koszt i na własną odpowiedzialność. Organizatorzy nie biorą odpowiedzialności za wypadki wynikłe z winy uczestników zawodów.</w:t>
            </w:r>
          </w:p>
          <w:p w14:paraId="19316493" w14:textId="77777777" w:rsidR="009B725C" w:rsidRPr="00D004E7" w:rsidRDefault="009B725C" w:rsidP="009B725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D004E7">
              <w:rPr>
                <w:b/>
              </w:rPr>
              <w:t>Każdy uczestnik oświadcza i zobowiązuje się, że startuje na własną odpowiedzialność i posiada odpowiednie zaświadczenie lekarskie zezwalające na start w rajdzie.</w:t>
            </w:r>
          </w:p>
          <w:p w14:paraId="16EC0C55" w14:textId="77777777" w:rsidR="009B725C" w:rsidRPr="00D004E7" w:rsidRDefault="009B725C" w:rsidP="009B725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D004E7">
              <w:rPr>
                <w:b/>
              </w:rPr>
              <w:t>Przyjmujemy, że zawodnicy nieletni posiadają pisemną zgodę rodziców lub opiekunów na udział w zawodach. Organizatorzy  zalecają  ubezpieczenie się od NW.</w:t>
            </w:r>
          </w:p>
          <w:p w14:paraId="78A1E3CE" w14:textId="77777777" w:rsidR="009B725C" w:rsidRPr="00D004E7" w:rsidRDefault="009B725C" w:rsidP="009B725C">
            <w:pPr>
              <w:pStyle w:val="Bezodstpw"/>
              <w:numPr>
                <w:ilvl w:val="0"/>
                <w:numId w:val="1"/>
              </w:numPr>
              <w:jc w:val="both"/>
              <w:rPr>
                <w:b/>
                <w:bCs/>
              </w:rPr>
            </w:pPr>
            <w:r w:rsidRPr="00D004E7">
              <w:rPr>
                <w:b/>
              </w:rPr>
              <w:t>Organizator nie ubezpiecza zawodników od NW !!!</w:t>
            </w:r>
          </w:p>
          <w:p w14:paraId="75AD4840" w14:textId="77777777" w:rsidR="009B725C" w:rsidRPr="00D004E7" w:rsidRDefault="009B725C" w:rsidP="00EB3529">
            <w:pPr>
              <w:pStyle w:val="Bezodstpw"/>
              <w:ind w:left="720"/>
              <w:jc w:val="both"/>
              <w:rPr>
                <w:b/>
                <w:bCs/>
              </w:rPr>
            </w:pPr>
          </w:p>
          <w:p w14:paraId="13B9A72E" w14:textId="77777777" w:rsidR="009B725C" w:rsidRPr="00D004E7" w:rsidRDefault="009B725C" w:rsidP="00EB3529">
            <w:pPr>
              <w:pStyle w:val="Bezodstpw"/>
              <w:ind w:left="720"/>
              <w:rPr>
                <w:rStyle w:val="Pogrubienie"/>
              </w:rPr>
            </w:pPr>
          </w:p>
          <w:p w14:paraId="544F40CA" w14:textId="77777777" w:rsidR="009B725C" w:rsidRPr="00D004E7" w:rsidRDefault="009B725C" w:rsidP="00EB3529">
            <w:pPr>
              <w:pStyle w:val="Bezodstpw"/>
              <w:ind w:left="720"/>
              <w:jc w:val="center"/>
              <w:rPr>
                <w:rStyle w:val="Pogrubienie"/>
              </w:rPr>
            </w:pPr>
            <w:r w:rsidRPr="00D004E7">
              <w:rPr>
                <w:rStyle w:val="Pogrubienie"/>
              </w:rPr>
              <w:t>§ 7</w:t>
            </w:r>
          </w:p>
          <w:p w14:paraId="7F755E3F" w14:textId="77777777" w:rsidR="009B725C" w:rsidRPr="00D004E7" w:rsidRDefault="009B725C" w:rsidP="00EB3529">
            <w:pPr>
              <w:pStyle w:val="Bezodstpw"/>
              <w:ind w:left="720"/>
              <w:jc w:val="center"/>
              <w:rPr>
                <w:rStyle w:val="Pogrubienie"/>
              </w:rPr>
            </w:pPr>
            <w:r w:rsidRPr="00D004E7">
              <w:rPr>
                <w:rStyle w:val="Pogrubienie"/>
              </w:rPr>
              <w:t>Interpretacja  regulaminu</w:t>
            </w:r>
          </w:p>
          <w:p w14:paraId="54AD810F" w14:textId="77777777" w:rsidR="009B725C" w:rsidRPr="00D004E7" w:rsidRDefault="009B725C" w:rsidP="007D0AAA">
            <w:pPr>
              <w:pStyle w:val="NormalnyWeb"/>
              <w:jc w:val="both"/>
              <w:rPr>
                <w:rFonts w:ascii="Times New Roman" w:hAnsi="Times New Roman" w:cs="Times New Roman"/>
                <w:b/>
              </w:rPr>
            </w:pPr>
            <w:r w:rsidRPr="00D004E7">
              <w:rPr>
                <w:rFonts w:ascii="Times New Roman" w:hAnsi="Times New Roman" w:cs="Times New Roman"/>
                <w:b/>
              </w:rPr>
              <w:t>Prawo interpretacji niniejszego regulaminu przysługuje organizatorom zawodów. W przypadku niesprzyjających warunków atmosferycznych rajd może być odwołany lub przeniesiony na inny termin.</w:t>
            </w:r>
          </w:p>
          <w:p w14:paraId="1F3D0520" w14:textId="77777777" w:rsidR="009B725C" w:rsidRPr="00D004E7" w:rsidRDefault="009B725C" w:rsidP="00EB3529">
            <w:pPr>
              <w:pStyle w:val="NormalnyWeb"/>
              <w:ind w:left="720"/>
              <w:jc w:val="both"/>
              <w:rPr>
                <w:rFonts w:ascii="Times New Roman" w:hAnsi="Times New Roman" w:cs="Times New Roman"/>
                <w:b/>
              </w:rPr>
            </w:pPr>
          </w:p>
          <w:p w14:paraId="02FA6CF4" w14:textId="77777777" w:rsidR="009B725C" w:rsidRPr="00D004E7" w:rsidRDefault="009B725C" w:rsidP="007D0AAA">
            <w:pPr>
              <w:pStyle w:val="NormalnyWeb"/>
              <w:jc w:val="both"/>
              <w:rPr>
                <w:rFonts w:ascii="Times New Roman" w:hAnsi="Times New Roman" w:cs="Times New Roman"/>
                <w:b/>
              </w:rPr>
            </w:pPr>
            <w:r w:rsidRPr="00D004E7">
              <w:rPr>
                <w:rFonts w:ascii="Times New Roman" w:hAnsi="Times New Roman" w:cs="Times New Roman"/>
                <w:b/>
              </w:rPr>
              <w:t>W ramach programu zawodów organizatorzy przewidują w czasie rozpoczęcia i po zawodach występ muzyki góralskiej</w:t>
            </w:r>
          </w:p>
          <w:p w14:paraId="5C327553" w14:textId="044F1FE6" w:rsidR="009B725C" w:rsidRPr="00D004E7" w:rsidRDefault="009B725C" w:rsidP="009B725C">
            <w:pPr>
              <w:jc w:val="center"/>
            </w:pPr>
          </w:p>
        </w:tc>
      </w:tr>
    </w:tbl>
    <w:p w14:paraId="26D7D12E" w14:textId="77777777" w:rsidR="009B725C" w:rsidRPr="00D004E7" w:rsidRDefault="009B725C" w:rsidP="009B725C">
      <w:pPr>
        <w:pStyle w:val="Tekstpodstawowy"/>
        <w:rPr>
          <w:color w:val="auto"/>
        </w:rPr>
      </w:pPr>
    </w:p>
    <w:p w14:paraId="40808749" w14:textId="77777777" w:rsidR="009B725C" w:rsidRPr="00D004E7" w:rsidRDefault="009B725C" w:rsidP="007D0AAA">
      <w:pPr>
        <w:pStyle w:val="Tekstpodstawowy"/>
        <w:jc w:val="center"/>
        <w:rPr>
          <w:color w:val="auto"/>
        </w:rPr>
      </w:pPr>
      <w:r w:rsidRPr="00D004E7">
        <w:rPr>
          <w:color w:val="auto"/>
        </w:rPr>
        <w:t>Zapraszamy do udziału !!!</w:t>
      </w:r>
    </w:p>
    <w:sectPr w:rsidR="009B725C" w:rsidRPr="00D004E7" w:rsidSect="00B775E0">
      <w:pgSz w:w="11907" w:h="16840" w:code="9"/>
      <w:pgMar w:top="680" w:right="680" w:bottom="680" w:left="68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C4A8D"/>
    <w:multiLevelType w:val="hybridMultilevel"/>
    <w:tmpl w:val="5C3AB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0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5C"/>
    <w:rsid w:val="00127CC1"/>
    <w:rsid w:val="001E4CD8"/>
    <w:rsid w:val="00263B3E"/>
    <w:rsid w:val="002E672B"/>
    <w:rsid w:val="002F56E3"/>
    <w:rsid w:val="003315F5"/>
    <w:rsid w:val="007D0AAA"/>
    <w:rsid w:val="009B725C"/>
    <w:rsid w:val="00A441D6"/>
    <w:rsid w:val="00B518D8"/>
    <w:rsid w:val="00B775E0"/>
    <w:rsid w:val="00D004E7"/>
    <w:rsid w:val="00D72152"/>
    <w:rsid w:val="00E237F6"/>
    <w:rsid w:val="00F36742"/>
    <w:rsid w:val="00F74E90"/>
    <w:rsid w:val="00FB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0E68"/>
  <w15:docId w15:val="{8DE5ED34-1A6D-4887-AA0C-4A6A20CB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9B72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qFormat/>
    <w:rsid w:val="009B725C"/>
    <w:rPr>
      <w:b/>
      <w:bCs/>
    </w:rPr>
  </w:style>
  <w:style w:type="paragraph" w:styleId="Tekstpodstawowy">
    <w:name w:val="Body Text"/>
    <w:basedOn w:val="Normalny"/>
    <w:link w:val="TekstpodstawowyZnak"/>
    <w:semiHidden/>
    <w:rsid w:val="009B725C"/>
    <w:pPr>
      <w:jc w:val="both"/>
    </w:pPr>
    <w:rPr>
      <w:b/>
      <w:bCs/>
      <w:color w:val="FF000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B725C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Bezodstpw">
    <w:name w:val="No Spacing"/>
    <w:uiPriority w:val="1"/>
    <w:qFormat/>
    <w:rsid w:val="009B7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2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25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pio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Piotrek</dc:creator>
  <cp:lastModifiedBy>Gmina Kościelisko</cp:lastModifiedBy>
  <cp:revision>4</cp:revision>
  <cp:lastPrinted>2022-02-04T16:09:00Z</cp:lastPrinted>
  <dcterms:created xsi:type="dcterms:W3CDTF">2024-01-21T19:25:00Z</dcterms:created>
  <dcterms:modified xsi:type="dcterms:W3CDTF">2024-01-29T14:53:00Z</dcterms:modified>
</cp:coreProperties>
</file>