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DBB5" w14:textId="77777777" w:rsidR="00F968F3" w:rsidRPr="000B3655" w:rsidRDefault="0009550D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  <w:r w:rsidRPr="000B36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36F4F">
        <w:rPr>
          <w:rFonts w:cs="Arial-BoldMT"/>
          <w:bCs/>
          <w:sz w:val="18"/>
          <w:szCs w:val="18"/>
        </w:rPr>
        <w:t>Załącznik nr 7</w:t>
      </w:r>
    </w:p>
    <w:p w14:paraId="495A7736" w14:textId="77777777" w:rsidR="0009550D" w:rsidRPr="000B3655" w:rsidRDefault="0009550D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  <w:r w:rsidRPr="000B36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Do Ogłoszenia Otwartego Konkursu Ofert</w:t>
      </w:r>
    </w:p>
    <w:p w14:paraId="2E9C1EE5" w14:textId="70647465" w:rsidR="00F968F3" w:rsidRDefault="0009550D" w:rsidP="0009550D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2283F">
        <w:rPr>
          <w:rFonts w:cs="Times New Roman"/>
          <w:i/>
          <w:sz w:val="18"/>
          <w:szCs w:val="18"/>
          <w:lang w:eastAsia="pl-PL"/>
        </w:rPr>
        <w:t>Zał. Nr 1 do Sprawozdania</w:t>
      </w:r>
      <w:r w:rsidR="00F968F3">
        <w:rPr>
          <w:rFonts w:cs="Times New Roman"/>
          <w:i/>
          <w:sz w:val="18"/>
          <w:szCs w:val="18"/>
          <w:lang w:eastAsia="pl-PL"/>
        </w:rPr>
        <w:t xml:space="preserve"> </w:t>
      </w:r>
    </w:p>
    <w:p w14:paraId="365A0D96" w14:textId="7EA0D4B1" w:rsidR="00F968F3" w:rsidRDefault="001B516B" w:rsidP="001B516B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68F3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F968F3">
        <w:rPr>
          <w:rFonts w:cs="Times New Roman"/>
          <w:i/>
          <w:sz w:val="18"/>
          <w:szCs w:val="18"/>
          <w:lang w:eastAsia="pl-PL"/>
        </w:rPr>
        <w:br/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68F3">
        <w:rPr>
          <w:rFonts w:cs="Times New Roman"/>
          <w:i/>
          <w:sz w:val="18"/>
          <w:szCs w:val="18"/>
          <w:lang w:eastAsia="pl-PL"/>
        </w:rPr>
        <w:t>Dla Dzieci I Młodzieży W Gminie Kościelisko</w:t>
      </w:r>
    </w:p>
    <w:p w14:paraId="37C7F787" w14:textId="493BBF72" w:rsidR="00F968F3" w:rsidRDefault="0009550D" w:rsidP="0009550D">
      <w:pPr>
        <w:spacing w:after="0" w:line="240" w:lineRule="auto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="00D279D7">
        <w:rPr>
          <w:rFonts w:cs="Times New Roman"/>
          <w:i/>
          <w:sz w:val="18"/>
          <w:szCs w:val="18"/>
          <w:lang w:eastAsia="pl-PL"/>
        </w:rPr>
        <w:t xml:space="preserve">            w 20</w:t>
      </w:r>
      <w:r w:rsidR="001B516B">
        <w:rPr>
          <w:rFonts w:cs="Times New Roman"/>
          <w:i/>
          <w:sz w:val="18"/>
          <w:szCs w:val="18"/>
          <w:lang w:eastAsia="pl-PL"/>
        </w:rPr>
        <w:t>2</w:t>
      </w:r>
      <w:r w:rsidR="003B016D">
        <w:rPr>
          <w:rFonts w:cs="Times New Roman"/>
          <w:i/>
          <w:sz w:val="18"/>
          <w:szCs w:val="18"/>
          <w:lang w:eastAsia="pl-PL"/>
        </w:rPr>
        <w:t>5</w:t>
      </w:r>
      <w:r w:rsidR="00BF4387">
        <w:rPr>
          <w:rFonts w:cs="Times New Roman"/>
          <w:i/>
          <w:sz w:val="18"/>
          <w:szCs w:val="18"/>
          <w:lang w:eastAsia="pl-PL"/>
        </w:rPr>
        <w:t xml:space="preserve"> roku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14:paraId="0D6FCD30" w14:textId="77F7FA76" w:rsidR="0009550D" w:rsidRDefault="0009550D" w:rsidP="0009550D">
      <w:pPr>
        <w:spacing w:after="0" w:line="240" w:lineRule="auto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B3655">
        <w:rPr>
          <w:rFonts w:cs="Times New Roman"/>
          <w:i/>
          <w:sz w:val="18"/>
          <w:szCs w:val="18"/>
          <w:lang w:eastAsia="pl-PL"/>
        </w:rPr>
        <w:t xml:space="preserve">               </w:t>
      </w:r>
      <w:r w:rsidR="00D279D7">
        <w:rPr>
          <w:rFonts w:cs="Times New Roman"/>
          <w:sz w:val="18"/>
          <w:szCs w:val="18"/>
          <w:lang w:eastAsia="pl-PL"/>
        </w:rPr>
        <w:t xml:space="preserve">z dnia </w:t>
      </w:r>
      <w:r w:rsidR="001B516B">
        <w:rPr>
          <w:rFonts w:cs="Times New Roman"/>
          <w:sz w:val="18"/>
          <w:szCs w:val="18"/>
          <w:lang w:eastAsia="pl-PL"/>
        </w:rPr>
        <w:t>2</w:t>
      </w:r>
      <w:r w:rsidR="003B016D">
        <w:rPr>
          <w:rFonts w:cs="Times New Roman"/>
          <w:sz w:val="18"/>
          <w:szCs w:val="18"/>
          <w:lang w:eastAsia="pl-PL"/>
        </w:rPr>
        <w:t>8</w:t>
      </w:r>
      <w:r w:rsidR="001B516B">
        <w:rPr>
          <w:rFonts w:cs="Times New Roman"/>
          <w:sz w:val="18"/>
          <w:szCs w:val="18"/>
          <w:lang w:eastAsia="pl-PL"/>
        </w:rPr>
        <w:t xml:space="preserve"> listopad</w:t>
      </w:r>
      <w:r w:rsidRPr="000B3655">
        <w:rPr>
          <w:rFonts w:cs="Times New Roman"/>
          <w:sz w:val="18"/>
          <w:szCs w:val="18"/>
          <w:lang w:eastAsia="pl-PL"/>
        </w:rPr>
        <w:t>a 20</w:t>
      </w:r>
      <w:r w:rsidR="009B4813">
        <w:rPr>
          <w:rFonts w:cs="Times New Roman"/>
          <w:sz w:val="18"/>
          <w:szCs w:val="18"/>
          <w:lang w:eastAsia="pl-PL"/>
        </w:rPr>
        <w:t>2</w:t>
      </w:r>
      <w:r w:rsidR="003B016D">
        <w:rPr>
          <w:rFonts w:cs="Times New Roman"/>
          <w:sz w:val="18"/>
          <w:szCs w:val="18"/>
          <w:lang w:eastAsia="pl-PL"/>
        </w:rPr>
        <w:t>4</w:t>
      </w:r>
    </w:p>
    <w:p w14:paraId="151F676F" w14:textId="77777777" w:rsidR="00576977" w:rsidRPr="000B3655" w:rsidRDefault="00576977" w:rsidP="0009550D">
      <w:pPr>
        <w:spacing w:after="0" w:line="240" w:lineRule="auto"/>
        <w:jc w:val="center"/>
        <w:rPr>
          <w:rFonts w:cs="Arial-BoldMT"/>
          <w:bCs/>
          <w:sz w:val="18"/>
          <w:szCs w:val="18"/>
        </w:rPr>
      </w:pPr>
    </w:p>
    <w:p w14:paraId="70CFBB41" w14:textId="77777777" w:rsidR="00F968F3" w:rsidRPr="00E231BC" w:rsidRDefault="00F968F3" w:rsidP="00F968F3">
      <w:pPr>
        <w:spacing w:after="0"/>
        <w:jc w:val="center"/>
        <w:rPr>
          <w:rFonts w:cs="Arial-BoldMT"/>
          <w:b/>
          <w:bCs/>
          <w:sz w:val="28"/>
          <w:szCs w:val="28"/>
        </w:rPr>
      </w:pPr>
      <w:r w:rsidRPr="00E231BC">
        <w:rPr>
          <w:rFonts w:cs="Arial-BoldMT"/>
          <w:b/>
          <w:bCs/>
          <w:sz w:val="28"/>
          <w:szCs w:val="28"/>
        </w:rPr>
        <w:t xml:space="preserve">Wskaźniki kluczowe produktu </w:t>
      </w:r>
      <w:r w:rsidR="002D5D72" w:rsidRPr="00E231BC">
        <w:rPr>
          <w:rFonts w:cs="Arial-BoldMT"/>
          <w:b/>
          <w:bCs/>
          <w:sz w:val="28"/>
          <w:szCs w:val="28"/>
        </w:rPr>
        <w:t>i rezultatu, realizacji</w:t>
      </w:r>
    </w:p>
    <w:p w14:paraId="6C4F93B6" w14:textId="4DDC0837" w:rsidR="00F968F3" w:rsidRPr="00E231BC" w:rsidRDefault="00E231BC" w:rsidP="009D6800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E231BC">
        <w:rPr>
          <w:rFonts w:cs="Times New Roman"/>
          <w:b/>
          <w:sz w:val="28"/>
          <w:szCs w:val="28"/>
          <w:lang w:eastAsia="pl-PL"/>
        </w:rPr>
        <w:t>z</w:t>
      </w:r>
      <w:r w:rsidR="00F968F3" w:rsidRPr="00E231BC">
        <w:rPr>
          <w:rFonts w:cs="Times New Roman"/>
          <w:b/>
          <w:sz w:val="28"/>
          <w:szCs w:val="28"/>
          <w:lang w:eastAsia="pl-PL"/>
        </w:rPr>
        <w:t>adania</w:t>
      </w:r>
      <w:r>
        <w:rPr>
          <w:rFonts w:cs="Times New Roman"/>
          <w:b/>
          <w:sz w:val="28"/>
          <w:szCs w:val="28"/>
          <w:lang w:eastAsia="pl-PL"/>
        </w:rPr>
        <w:t xml:space="preserve"> public</w:t>
      </w:r>
      <w:r w:rsidR="002D5D72" w:rsidRPr="00E231BC">
        <w:rPr>
          <w:rFonts w:cs="Times New Roman"/>
          <w:b/>
          <w:sz w:val="28"/>
          <w:szCs w:val="28"/>
          <w:lang w:eastAsia="pl-PL"/>
        </w:rPr>
        <w:t>znego</w:t>
      </w:r>
      <w:r w:rsidR="00F968F3" w:rsidRPr="00E231BC">
        <w:rPr>
          <w:rFonts w:cs="Times New Roman"/>
          <w:b/>
          <w:sz w:val="28"/>
          <w:szCs w:val="28"/>
          <w:lang w:eastAsia="pl-PL"/>
        </w:rPr>
        <w:t>: „Prowadzenie Placówek Wsparcia Dziennego</w:t>
      </w:r>
      <w:r w:rsidR="00F968F3" w:rsidRPr="00E231BC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9D6800" w:rsidRPr="00E231BC">
        <w:rPr>
          <w:rFonts w:cs="Times New Roman"/>
          <w:b/>
          <w:sz w:val="28"/>
          <w:szCs w:val="28"/>
          <w:lang w:eastAsia="pl-PL"/>
        </w:rPr>
        <w:t xml:space="preserve"> </w:t>
      </w:r>
      <w:r w:rsidR="00D279D7">
        <w:rPr>
          <w:rFonts w:cs="Times New Roman"/>
          <w:b/>
          <w:sz w:val="28"/>
          <w:szCs w:val="28"/>
          <w:lang w:eastAsia="pl-PL"/>
        </w:rPr>
        <w:t>w 202</w:t>
      </w:r>
      <w:r w:rsidR="003B016D">
        <w:rPr>
          <w:rFonts w:cs="Times New Roman"/>
          <w:b/>
          <w:sz w:val="28"/>
          <w:szCs w:val="28"/>
          <w:lang w:eastAsia="pl-PL"/>
        </w:rPr>
        <w:t>5</w:t>
      </w:r>
      <w:r w:rsidR="00BF4387">
        <w:rPr>
          <w:rFonts w:cs="Times New Roman"/>
          <w:b/>
          <w:sz w:val="28"/>
          <w:szCs w:val="28"/>
          <w:lang w:eastAsia="pl-PL"/>
        </w:rPr>
        <w:t xml:space="preserve"> roku</w:t>
      </w:r>
      <w:r w:rsidR="009D6800" w:rsidRPr="00E231BC">
        <w:rPr>
          <w:rFonts w:cs="Times New Roman"/>
          <w:b/>
          <w:sz w:val="28"/>
          <w:szCs w:val="28"/>
          <w:lang w:eastAsia="pl-PL"/>
        </w:rPr>
        <w:t>”</w:t>
      </w:r>
    </w:p>
    <w:p w14:paraId="43E2AAEC" w14:textId="77777777" w:rsidR="00576977" w:rsidRDefault="00F968F3" w:rsidP="00576977">
      <w:pPr>
        <w:jc w:val="center"/>
        <w:rPr>
          <w:rFonts w:cs="Arial-BoldMT"/>
          <w:b/>
          <w:bCs/>
          <w:sz w:val="28"/>
          <w:szCs w:val="28"/>
        </w:rPr>
      </w:pPr>
      <w:r w:rsidRPr="00E231BC">
        <w:rPr>
          <w:rFonts w:cs="Arial-BoldMT"/>
          <w:b/>
          <w:bCs/>
          <w:sz w:val="28"/>
          <w:szCs w:val="28"/>
        </w:rPr>
        <w:t>Sprawozdanie za okres od …….. do………..</w:t>
      </w:r>
    </w:p>
    <w:p w14:paraId="69C3F8AC" w14:textId="77777777" w:rsidR="00576977" w:rsidRPr="00576977" w:rsidRDefault="00576977" w:rsidP="00576977">
      <w:pPr>
        <w:jc w:val="center"/>
        <w:rPr>
          <w:rFonts w:cs="Arial-BoldMT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3310"/>
        <w:gridCol w:w="3532"/>
        <w:gridCol w:w="1134"/>
        <w:gridCol w:w="1134"/>
        <w:gridCol w:w="992"/>
        <w:gridCol w:w="993"/>
        <w:gridCol w:w="992"/>
        <w:gridCol w:w="1241"/>
      </w:tblGrid>
      <w:tr w:rsidR="00F968F3" w14:paraId="7855119A" w14:textId="77777777" w:rsidTr="00F968F3">
        <w:trPr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E27CFA1" w14:textId="77777777" w:rsidR="00F968F3" w:rsidRDefault="00F968F3">
            <w:pPr>
              <w:rPr>
                <w:rFonts w:cs="ArialMT"/>
                <w:b/>
              </w:rPr>
            </w:pPr>
            <w:r>
              <w:rPr>
                <w:rFonts w:cs="ArialMT"/>
                <w:b/>
              </w:rPr>
              <w:t xml:space="preserve">Wskaźniki produktu </w:t>
            </w:r>
          </w:p>
        </w:tc>
      </w:tr>
      <w:tr w:rsidR="00F968F3" w14:paraId="7A3147F6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72913109" w14:textId="77777777" w:rsidR="00F968F3" w:rsidRDefault="00F968F3">
            <w:r>
              <w:t xml:space="preserve">Lp.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7131C48" w14:textId="77777777" w:rsidR="00F968F3" w:rsidRDefault="00F968F3">
            <w:r>
              <w:rPr>
                <w:rFonts w:cs="ArialMT"/>
              </w:rPr>
              <w:t xml:space="preserve">Nazwa wskaźnika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330D34B" w14:textId="77777777" w:rsidR="00F968F3" w:rsidRDefault="00F968F3">
            <w:r>
              <w:rPr>
                <w:rFonts w:cs="ArialMT"/>
              </w:rPr>
              <w:t xml:space="preserve">Sposób pomiaru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326B59E" w14:textId="77777777" w:rsidR="00F968F3" w:rsidRDefault="00F968F3">
            <w:r>
              <w:rPr>
                <w:rFonts w:cs="ArialMT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F125247" w14:textId="77777777" w:rsidR="00F968F3" w:rsidRDefault="00F968F3">
            <w:r>
              <w:t>Wartość docelowa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CEB4C81" w14:textId="77777777" w:rsidR="00F968F3" w:rsidRDefault="00F968F3">
            <w:r>
              <w:t>Wartość osiągnięta w okresie sprawozdawczym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9E2BB1E" w14:textId="77777777" w:rsidR="00F968F3" w:rsidRDefault="00F968F3">
            <w:r>
              <w:t>Wartość osiągnięta od początku realizacji projektu (narastająco)</w:t>
            </w:r>
          </w:p>
        </w:tc>
      </w:tr>
      <w:tr w:rsidR="00F968F3" w14:paraId="4775F64C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8EF2" w14:textId="77777777" w:rsidR="00F968F3" w:rsidRDefault="00F968F3"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A704" w14:textId="77777777" w:rsidR="00F968F3" w:rsidRPr="000D2C2B" w:rsidRDefault="00F968F3" w:rsidP="000D2C2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osób zagrożonych ubóstwem lub wykluczeniem społecznym objętych usługami społecznymi</w:t>
            </w:r>
            <w:r w:rsidR="000D2C2B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 (O/K/M)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AC5" w14:textId="77777777"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dokumenty, zaświadczenia, oświadczenia potwierdzające przynależność do osób zagrożonych</w:t>
            </w:r>
          </w:p>
          <w:p w14:paraId="46B5DAFF" w14:textId="77777777" w:rsidR="00F968F3" w:rsidRDefault="00F968F3" w:rsidP="000D2C2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 xml:space="preserve">ubóstwem lub wykluczeniem społecznym, lista </w:t>
            </w:r>
            <w:r w:rsidR="000D2C2B">
              <w:rPr>
                <w:rFonts w:cs="ArialMT"/>
              </w:rPr>
              <w:t xml:space="preserve">obecności, POMIAR </w:t>
            </w:r>
            <w:r>
              <w:rPr>
                <w:rFonts w:cs="ArialMT"/>
              </w:rPr>
              <w:t xml:space="preserve"> </w:t>
            </w:r>
            <w:r w:rsidR="00576977">
              <w:rPr>
                <w:rFonts w:cs="ArialMT"/>
              </w:rPr>
              <w:t>w całym okresie trwania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43E6" w14:textId="77777777" w:rsidR="00F968F3" w:rsidRDefault="00F968F3" w:rsidP="00CA447B">
            <w:pPr>
              <w:spacing w:line="276" w:lineRule="auto"/>
            </w:pPr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B188" w14:textId="77777777" w:rsidR="00F968F3" w:rsidRDefault="009D6800" w:rsidP="00CA447B">
            <w:pPr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C95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7370CBD5" w14:textId="77777777" w:rsidR="00F968F3" w:rsidRDefault="00F968F3" w:rsidP="00CA447B">
            <w:pPr>
              <w:spacing w:line="276" w:lineRule="auto"/>
            </w:pPr>
          </w:p>
          <w:p w14:paraId="4948A64F" w14:textId="77777777" w:rsidR="00F968F3" w:rsidRDefault="00F968F3" w:rsidP="00CA447B">
            <w:pPr>
              <w:spacing w:line="276" w:lineRule="auto"/>
            </w:pPr>
          </w:p>
          <w:p w14:paraId="03210F54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2655A8D6" w14:textId="77777777" w:rsidR="00F968F3" w:rsidRDefault="00F968F3" w:rsidP="00CA447B">
            <w:pPr>
              <w:spacing w:line="276" w:lineRule="auto"/>
            </w:pPr>
          </w:p>
          <w:p w14:paraId="3F3AF0BD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8B8" w14:textId="77777777"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E50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218C7A3E" w14:textId="77777777" w:rsidR="00F968F3" w:rsidRDefault="00F968F3" w:rsidP="00CA447B">
            <w:pPr>
              <w:spacing w:line="276" w:lineRule="auto"/>
            </w:pPr>
          </w:p>
          <w:p w14:paraId="253A5492" w14:textId="77777777" w:rsidR="00F968F3" w:rsidRDefault="00F968F3" w:rsidP="00CA447B">
            <w:pPr>
              <w:spacing w:line="276" w:lineRule="auto"/>
            </w:pPr>
          </w:p>
          <w:p w14:paraId="49CB39C8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14749835" w14:textId="77777777" w:rsidR="00F968F3" w:rsidRDefault="00F968F3" w:rsidP="00CA447B">
            <w:pPr>
              <w:spacing w:line="276" w:lineRule="auto"/>
            </w:pPr>
          </w:p>
          <w:p w14:paraId="57FFE7F8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036" w14:textId="77777777" w:rsidR="00F968F3" w:rsidRDefault="00F968F3" w:rsidP="00CA447B">
            <w:pPr>
              <w:spacing w:line="276" w:lineRule="auto"/>
            </w:pPr>
          </w:p>
        </w:tc>
      </w:tr>
      <w:tr w:rsidR="00F968F3" w14:paraId="1F511218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1AC" w14:textId="77777777" w:rsidR="00F968F3" w:rsidRDefault="00CA447B">
            <w: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F1B7" w14:textId="77777777" w:rsidR="00F968F3" w:rsidRPr="00576977" w:rsidRDefault="00F968F3" w:rsidP="00576977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dzieci objęta wsparciem przez placówkę w formie opiekuńczej i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>specjalistycznej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618" w14:textId="77777777"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 potwierdzający uczestnictwo UP. Pomiar: na bieżąco</w:t>
            </w:r>
          </w:p>
          <w:p w14:paraId="76771DAC" w14:textId="77777777" w:rsidR="00F968F3" w:rsidRDefault="00F968F3" w:rsidP="00CA447B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5036" w14:textId="77777777" w:rsidR="00F968F3" w:rsidRDefault="00F968F3" w:rsidP="00CA447B">
            <w:pPr>
              <w:spacing w:line="276" w:lineRule="auto"/>
            </w:pPr>
            <w:r>
              <w:t xml:space="preserve">osoby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03DA" w14:textId="77777777" w:rsidR="00F968F3" w:rsidRDefault="00F968F3" w:rsidP="00CA447B">
            <w:pPr>
              <w:spacing w:line="276" w:lineRule="auto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30A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63C54F3D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237DB160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E07" w14:textId="77777777"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754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2D67419E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6D4D048A" w14:textId="77777777" w:rsidR="00F968F3" w:rsidRDefault="00F968F3" w:rsidP="00CA447B">
            <w:pPr>
              <w:spacing w:line="276" w:lineRule="auto"/>
            </w:pPr>
            <w:r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208A" w14:textId="77777777" w:rsidR="00F968F3" w:rsidRDefault="00F968F3" w:rsidP="00CA447B">
            <w:pPr>
              <w:spacing w:line="276" w:lineRule="auto"/>
            </w:pPr>
          </w:p>
        </w:tc>
      </w:tr>
      <w:tr w:rsidR="00F968F3" w14:paraId="672BB6F0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F2E5" w14:textId="77777777" w:rsidR="00F968F3" w:rsidRDefault="00CA447B"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FC4E" w14:textId="77777777" w:rsidR="00F968F3" w:rsidRDefault="00576977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F968F3">
              <w:rPr>
                <w:rFonts w:cs="ArialMT"/>
              </w:rPr>
              <w:t xml:space="preserve"> objętych wsparc</w:t>
            </w:r>
            <w:r>
              <w:rPr>
                <w:rFonts w:cs="ArialMT"/>
              </w:rPr>
              <w:t>iem w ramach terapii dla rodziców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042" w14:textId="77777777" w:rsidR="00F968F3" w:rsidRDefault="00F968F3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Źródło: dokument potwierdzający uczestnictwo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 xml:space="preserve">UP, listy obecności </w:t>
            </w:r>
            <w:r>
              <w:rPr>
                <w:rFonts w:cs="ArialMT"/>
              </w:rPr>
              <w:lastRenderedPageBreak/>
              <w:t>Pomiar: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783D" w14:textId="77777777" w:rsidR="00F968F3" w:rsidRDefault="00F968F3" w:rsidP="00CA447B">
            <w:pPr>
              <w:spacing w:line="276" w:lineRule="auto"/>
            </w:pPr>
            <w:r>
              <w:lastRenderedPageBreak/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81D8" w14:textId="77777777" w:rsidR="00F968F3" w:rsidRDefault="000D2C2B" w:rsidP="00CA447B">
            <w:pPr>
              <w:spacing w:line="276" w:lineRule="auto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1275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368D0E49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5C69E30E" w14:textId="77777777" w:rsidR="00F968F3" w:rsidRDefault="00F968F3" w:rsidP="00CA447B">
            <w:pPr>
              <w:spacing w:line="276" w:lineRule="auto"/>
            </w:pPr>
            <w:r>
              <w:lastRenderedPageBreak/>
              <w:t xml:space="preserve">Ogółem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670" w14:textId="77777777" w:rsidR="00F968F3" w:rsidRDefault="00F968F3" w:rsidP="00CA447B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52C" w14:textId="77777777" w:rsidR="00F968F3" w:rsidRDefault="00F968F3" w:rsidP="00CA447B">
            <w:pPr>
              <w:spacing w:line="276" w:lineRule="auto"/>
            </w:pPr>
            <w:r>
              <w:t xml:space="preserve">K </w:t>
            </w:r>
          </w:p>
          <w:p w14:paraId="0E15C4B3" w14:textId="77777777" w:rsidR="00F968F3" w:rsidRDefault="00F968F3" w:rsidP="00CA447B">
            <w:pPr>
              <w:spacing w:line="276" w:lineRule="auto"/>
            </w:pPr>
            <w:r>
              <w:t>M</w:t>
            </w:r>
          </w:p>
          <w:p w14:paraId="7427C717" w14:textId="77777777" w:rsidR="00F968F3" w:rsidRDefault="00F968F3" w:rsidP="00CA447B">
            <w:pPr>
              <w:spacing w:line="276" w:lineRule="auto"/>
            </w:pPr>
            <w:r>
              <w:lastRenderedPageBreak/>
              <w:t xml:space="preserve">Ogółem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2CF" w14:textId="77777777" w:rsidR="00F968F3" w:rsidRDefault="00F968F3" w:rsidP="00CA447B">
            <w:pPr>
              <w:spacing w:line="276" w:lineRule="auto"/>
            </w:pPr>
          </w:p>
        </w:tc>
      </w:tr>
      <w:tr w:rsidR="00F968F3" w14:paraId="695D35E5" w14:textId="77777777" w:rsidTr="00F968F3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1609EE" w14:textId="77777777" w:rsidR="00F968F3" w:rsidRDefault="00F968F3">
            <w:pPr>
              <w:rPr>
                <w:b/>
              </w:rPr>
            </w:pPr>
            <w:r>
              <w:rPr>
                <w:rFonts w:cs="ArialMT"/>
                <w:b/>
              </w:rPr>
              <w:t>Wskaźniki rezultatu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87A2C9" w14:textId="77777777"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7CE31F" w14:textId="77777777"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21D788" w14:textId="77777777" w:rsidR="00F968F3" w:rsidRDefault="00F968F3">
            <w:pPr>
              <w:rPr>
                <w:rFonts w:cs="ArialMT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5649E1" w14:textId="77777777" w:rsidR="00F968F3" w:rsidRDefault="00F968F3">
            <w:pPr>
              <w:rPr>
                <w:rFonts w:cs="ArialMT"/>
                <w:b/>
              </w:rPr>
            </w:pPr>
          </w:p>
        </w:tc>
      </w:tr>
      <w:tr w:rsidR="00F968F3" w14:paraId="25F75E1C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761" w14:textId="77777777" w:rsidR="00F968F3" w:rsidRDefault="00576977">
            <w: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161" w14:textId="77777777"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liczba dzieci i młodzieży biorących udział w zajęciach</w:t>
            </w:r>
          </w:p>
          <w:p w14:paraId="0D394140" w14:textId="77777777" w:rsidR="00F968F3" w:rsidRDefault="00F968F3">
            <w:r>
              <w:rPr>
                <w:rFonts w:cs="ArialMT"/>
              </w:rPr>
              <w:t>rozwojowych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1C4" w14:textId="77777777"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dzienniki zajęć, opinia wychowawcy, testy ok</w:t>
            </w:r>
            <w:r w:rsidR="000D2C2B">
              <w:rPr>
                <w:rFonts w:cs="ArialMT"/>
              </w:rPr>
              <w:t>r</w:t>
            </w:r>
            <w:r>
              <w:rPr>
                <w:rFonts w:cs="ArialMT"/>
              </w:rPr>
              <w:t>esowe</w:t>
            </w:r>
          </w:p>
          <w:p w14:paraId="68AFCAE9" w14:textId="77777777" w:rsidR="00F968F3" w:rsidRDefault="00F968F3">
            <w:r>
              <w:rPr>
                <w:rFonts w:cs="ArialMT"/>
              </w:rPr>
              <w:t>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3D43" w14:textId="77777777" w:rsidR="00F968F3" w:rsidRDefault="00F968F3"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0D67" w14:textId="77777777" w:rsidR="00F968F3" w:rsidRDefault="00F968F3"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EFF" w14:textId="77777777" w:rsidR="00F968F3" w:rsidRDefault="00F968F3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9AA" w14:textId="77777777" w:rsidR="00F968F3" w:rsidRDefault="00F968F3"/>
        </w:tc>
      </w:tr>
      <w:tr w:rsidR="00F968F3" w14:paraId="23944928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195D" w14:textId="77777777" w:rsidR="00F968F3" w:rsidRDefault="00CA447B">
            <w: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B950" w14:textId="77777777" w:rsidR="00F968F3" w:rsidRPr="00576977" w:rsidRDefault="00F968F3" w:rsidP="00576977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Liczba dzieci i młodzieży biorących udział w wycieczkach i wyjściach na</w:t>
            </w:r>
            <w:r w:rsidR="00576977">
              <w:rPr>
                <w:rFonts w:cs="ArialMT"/>
              </w:rPr>
              <w:t xml:space="preserve"> </w:t>
            </w:r>
            <w:r>
              <w:rPr>
                <w:rFonts w:cs="ArialMT"/>
              </w:rPr>
              <w:t>terenie Gminy Kościelisko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F233" w14:textId="77777777" w:rsidR="00F968F3" w:rsidRDefault="00F968F3">
            <w:pPr>
              <w:autoSpaceDE w:val="0"/>
              <w:autoSpaceDN w:val="0"/>
              <w:adjustRightInd w:val="0"/>
              <w:rPr>
                <w:rFonts w:cs="ArialMT"/>
              </w:rPr>
            </w:pPr>
            <w:r>
              <w:rPr>
                <w:rFonts w:cs="ArialMT"/>
              </w:rPr>
              <w:t>listy obecności, zdjęcia, FV za bilety 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7AF3" w14:textId="77777777" w:rsidR="00F968F3" w:rsidRDefault="00F968F3"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8FD3" w14:textId="77777777" w:rsidR="00F968F3" w:rsidRDefault="009D6800">
            <w: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96F" w14:textId="77777777" w:rsidR="00F968F3" w:rsidRDefault="00F968F3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19C" w14:textId="77777777" w:rsidR="00F968F3" w:rsidRDefault="00F968F3"/>
        </w:tc>
      </w:tr>
      <w:tr w:rsidR="00CA447B" w14:paraId="2408310A" w14:textId="77777777" w:rsidTr="00F968F3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4433" w14:textId="77777777" w:rsidR="00CA447B" w:rsidRDefault="00CA447B">
            <w: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2A4" w14:textId="77777777" w:rsidR="00CA447B" w:rsidRPr="006D1ED1" w:rsidRDefault="00576977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CA447B">
              <w:rPr>
                <w:rFonts w:cs="ArialMT"/>
              </w:rPr>
              <w:t xml:space="preserve"> </w:t>
            </w:r>
            <w:r w:rsidR="00CA447B" w:rsidRPr="006D1ED1">
              <w:rPr>
                <w:rFonts w:cs="ArialMT"/>
              </w:rPr>
              <w:t>objętych wsparciem w ramach</w:t>
            </w:r>
            <w:r w:rsidR="00CA447B">
              <w:rPr>
                <w:rFonts w:cs="ArialMT"/>
              </w:rPr>
              <w:t xml:space="preserve"> terapii rodzin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433" w14:textId="77777777" w:rsidR="00CA447B" w:rsidRPr="006D1ED1" w:rsidRDefault="00CA447B" w:rsidP="00CA447B">
            <w:pPr>
              <w:autoSpaceDE w:val="0"/>
              <w:autoSpaceDN w:val="0"/>
              <w:adjustRightInd w:val="0"/>
              <w:spacing w:line="276" w:lineRule="auto"/>
              <w:rPr>
                <w:rFonts w:cs="ArialMT"/>
              </w:rPr>
            </w:pPr>
            <w:r>
              <w:rPr>
                <w:rFonts w:cs="ArialMT"/>
              </w:rPr>
              <w:t>listy obecności:</w:t>
            </w:r>
            <w:r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253" w14:textId="77777777" w:rsidR="00CA447B" w:rsidRDefault="00CA447B" w:rsidP="00897991">
            <w:r>
              <w:t>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1646" w14:textId="77777777" w:rsidR="00CA447B" w:rsidRDefault="00576977" w:rsidP="00897991">
            <w: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964" w14:textId="77777777" w:rsidR="00CA447B" w:rsidRDefault="00CA447B"/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2A0" w14:textId="77777777" w:rsidR="00CA447B" w:rsidRDefault="00CA447B"/>
        </w:tc>
      </w:tr>
    </w:tbl>
    <w:p w14:paraId="694E0919" w14:textId="77777777" w:rsidR="00CF0C11" w:rsidRDefault="00CF0C11"/>
    <w:sectPr w:rsidR="00CF0C11" w:rsidSect="002B3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C0"/>
    <w:rsid w:val="0009550D"/>
    <w:rsid w:val="000B3655"/>
    <w:rsid w:val="000D2C2B"/>
    <w:rsid w:val="001B516B"/>
    <w:rsid w:val="00240813"/>
    <w:rsid w:val="002B3D1F"/>
    <w:rsid w:val="002D5D72"/>
    <w:rsid w:val="00363A24"/>
    <w:rsid w:val="003B016D"/>
    <w:rsid w:val="004B2DE8"/>
    <w:rsid w:val="004F37C0"/>
    <w:rsid w:val="00576977"/>
    <w:rsid w:val="00641360"/>
    <w:rsid w:val="00714396"/>
    <w:rsid w:val="00836F4F"/>
    <w:rsid w:val="009B4813"/>
    <w:rsid w:val="009D6800"/>
    <w:rsid w:val="00B2283F"/>
    <w:rsid w:val="00BD535C"/>
    <w:rsid w:val="00BF4387"/>
    <w:rsid w:val="00CA447B"/>
    <w:rsid w:val="00CF0C11"/>
    <w:rsid w:val="00D279D7"/>
    <w:rsid w:val="00E231BC"/>
    <w:rsid w:val="00F968F3"/>
    <w:rsid w:val="00F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F1BC"/>
  <w15:docId w15:val="{B609E7E2-9698-42A2-94CE-2E7F1A19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6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2021-12-06T10:41:00Z</cp:lastPrinted>
  <dcterms:created xsi:type="dcterms:W3CDTF">2024-11-28T09:26:00Z</dcterms:created>
  <dcterms:modified xsi:type="dcterms:W3CDTF">2024-11-28T09:26:00Z</dcterms:modified>
</cp:coreProperties>
</file>