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2611" w14:textId="77777777" w:rsidR="00372D8F" w:rsidRDefault="00372D8F" w:rsidP="00372D8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</w:t>
      </w:r>
      <w:r w:rsidR="0056359E">
        <w:rPr>
          <w:rFonts w:ascii="Calibri" w:hAnsi="Calibri"/>
          <w:sz w:val="20"/>
          <w:szCs w:val="20"/>
        </w:rPr>
        <w:t xml:space="preserve">                                 </w:t>
      </w:r>
      <w:r>
        <w:rPr>
          <w:rFonts w:ascii="Calibri" w:hAnsi="Calibri"/>
          <w:sz w:val="20"/>
          <w:szCs w:val="20"/>
        </w:rPr>
        <w:t xml:space="preserve"> Załączniki Nr 2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14:paraId="78D52387" w14:textId="77777777" w:rsidR="00372D8F" w:rsidRDefault="00372D8F" w:rsidP="00372D8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56359E">
        <w:rPr>
          <w:rFonts w:ascii="Calibri" w:hAnsi="Calibri"/>
          <w:sz w:val="20"/>
          <w:szCs w:val="20"/>
        </w:rPr>
        <w:t xml:space="preserve">                                 </w:t>
      </w:r>
      <w:r>
        <w:rPr>
          <w:rFonts w:ascii="Calibri" w:hAnsi="Calibri"/>
          <w:sz w:val="20"/>
          <w:szCs w:val="20"/>
        </w:rPr>
        <w:t>Do Ogł</w:t>
      </w:r>
      <w:r w:rsidR="005B74AE">
        <w:rPr>
          <w:rFonts w:ascii="Calibri" w:hAnsi="Calibri"/>
          <w:sz w:val="20"/>
          <w:szCs w:val="20"/>
        </w:rPr>
        <w:t>oszenia Otwartego Konkursu Ofert</w:t>
      </w:r>
    </w:p>
    <w:p w14:paraId="23C0EB94" w14:textId="77777777" w:rsidR="005B74AE" w:rsidRDefault="005B74AE" w:rsidP="005B74A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6D1ED1">
        <w:rPr>
          <w:i/>
          <w:sz w:val="18"/>
          <w:szCs w:val="18"/>
        </w:rPr>
        <w:t>„Prowadzenie Placówek Wsparcia Dziennego</w:t>
      </w:r>
      <w:r w:rsidRPr="006D1ED1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6D1ED1">
        <w:rPr>
          <w:i/>
          <w:sz w:val="18"/>
          <w:szCs w:val="18"/>
        </w:rPr>
        <w:t xml:space="preserve">Dla Dzieci </w:t>
      </w:r>
      <w:r>
        <w:rPr>
          <w:i/>
          <w:sz w:val="18"/>
          <w:szCs w:val="18"/>
        </w:rPr>
        <w:t xml:space="preserve">I Młodzieży W Gminie Kościelisko </w:t>
      </w:r>
    </w:p>
    <w:p w14:paraId="3B1A5838" w14:textId="7DAC6200" w:rsidR="005B74AE" w:rsidRDefault="005B74AE" w:rsidP="005B74A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</w:t>
      </w:r>
      <w:r w:rsidR="00A75B68">
        <w:rPr>
          <w:i/>
          <w:sz w:val="18"/>
          <w:szCs w:val="18"/>
        </w:rPr>
        <w:t xml:space="preserve">                         </w:t>
      </w:r>
      <w:r w:rsidR="00644FCA">
        <w:rPr>
          <w:i/>
          <w:sz w:val="18"/>
          <w:szCs w:val="18"/>
        </w:rPr>
        <w:t xml:space="preserve">w </w:t>
      </w:r>
      <w:r>
        <w:rPr>
          <w:i/>
          <w:sz w:val="18"/>
          <w:szCs w:val="18"/>
        </w:rPr>
        <w:t>202</w:t>
      </w:r>
      <w:r w:rsidR="00DC5FBD">
        <w:rPr>
          <w:i/>
          <w:sz w:val="18"/>
          <w:szCs w:val="18"/>
        </w:rPr>
        <w:t>4</w:t>
      </w:r>
      <w:r w:rsidR="00644FCA">
        <w:rPr>
          <w:i/>
          <w:sz w:val="18"/>
          <w:szCs w:val="18"/>
        </w:rPr>
        <w:t xml:space="preserve"> roku</w:t>
      </w:r>
      <w:r>
        <w:rPr>
          <w:i/>
          <w:sz w:val="18"/>
          <w:szCs w:val="18"/>
        </w:rPr>
        <w:t>”</w:t>
      </w:r>
    </w:p>
    <w:p w14:paraId="7CB732CF" w14:textId="21CF1DD3" w:rsidR="005B74AE" w:rsidRPr="005B74AE" w:rsidRDefault="005B74AE" w:rsidP="005B74AE">
      <w:pPr>
        <w:rPr>
          <w:rFonts w:asciiTheme="minorHAnsi" w:hAnsiTheme="minorHAnsi"/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D13519">
        <w:rPr>
          <w:rFonts w:ascii="Calibri" w:hAnsi="Calibri"/>
          <w:sz w:val="20"/>
          <w:szCs w:val="20"/>
        </w:rPr>
        <w:t xml:space="preserve"> z dnia </w:t>
      </w:r>
      <w:r w:rsidR="00DC5FBD">
        <w:rPr>
          <w:rFonts w:ascii="Calibri" w:hAnsi="Calibri"/>
          <w:sz w:val="20"/>
          <w:szCs w:val="20"/>
        </w:rPr>
        <w:t>24</w:t>
      </w:r>
      <w:r w:rsidR="00D13519">
        <w:rPr>
          <w:rFonts w:ascii="Calibri" w:hAnsi="Calibri"/>
          <w:sz w:val="20"/>
          <w:szCs w:val="20"/>
        </w:rPr>
        <w:t xml:space="preserve"> </w:t>
      </w:r>
      <w:r w:rsidR="00DC5FBD">
        <w:rPr>
          <w:rFonts w:ascii="Calibri" w:hAnsi="Calibri"/>
          <w:sz w:val="20"/>
          <w:szCs w:val="20"/>
        </w:rPr>
        <w:t>listopad</w:t>
      </w:r>
      <w:r w:rsidR="00D13519">
        <w:rPr>
          <w:rFonts w:ascii="Calibri" w:hAnsi="Calibri"/>
          <w:sz w:val="20"/>
          <w:szCs w:val="20"/>
        </w:rPr>
        <w:t>a 202</w:t>
      </w:r>
      <w:r w:rsidR="00DC5FBD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r.</w:t>
      </w:r>
    </w:p>
    <w:p w14:paraId="1B252091" w14:textId="77777777" w:rsidR="005B74AE" w:rsidRDefault="005B74AE" w:rsidP="00372D8F">
      <w:pPr>
        <w:jc w:val="both"/>
        <w:rPr>
          <w:rFonts w:ascii="Calibri" w:hAnsi="Calibri"/>
          <w:sz w:val="20"/>
          <w:szCs w:val="20"/>
        </w:rPr>
      </w:pPr>
    </w:p>
    <w:p w14:paraId="7A5F2DC5" w14:textId="77777777" w:rsidR="00372D8F" w:rsidRPr="00BB1054" w:rsidRDefault="00372D8F" w:rsidP="00372D8F">
      <w:pPr>
        <w:jc w:val="both"/>
        <w:rPr>
          <w:rFonts w:ascii="Calibri" w:hAnsi="Calibri"/>
          <w:sz w:val="20"/>
          <w:szCs w:val="20"/>
        </w:rPr>
      </w:pPr>
    </w:p>
    <w:p w14:paraId="306BC944" w14:textId="77777777" w:rsidR="00372D8F" w:rsidRPr="00EA0FE4" w:rsidRDefault="00372D8F" w:rsidP="00372D8F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 w:rsidRPr="00EA0FE4"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14:paraId="3215025B" w14:textId="77777777" w:rsidR="00372D8F" w:rsidRPr="00A92300" w:rsidRDefault="00372D8F" w:rsidP="00372D8F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6B082FED" w14:textId="77777777" w:rsidR="00372D8F" w:rsidRPr="00E36AD5" w:rsidRDefault="00372D8F" w:rsidP="00372D8F">
      <w:pPr>
        <w:jc w:val="center"/>
        <w:rPr>
          <w:rFonts w:asciiTheme="minorHAnsi" w:eastAsia="Arial" w:hAnsiTheme="minorHAnsi" w:cstheme="minorHAnsi"/>
          <w:bCs/>
          <w:strike/>
        </w:rPr>
      </w:pPr>
      <w:r w:rsidRPr="00E36AD5"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14:paraId="34239341" w14:textId="77777777" w:rsidR="00372D8F" w:rsidRDefault="00372D8F" w:rsidP="00372D8F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 W 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53D4FDB4" w14:textId="77777777" w:rsidR="00372D8F" w:rsidRDefault="00372D8F" w:rsidP="00372D8F">
      <w:pPr>
        <w:jc w:val="center"/>
        <w:rPr>
          <w:rFonts w:asciiTheme="minorHAnsi" w:eastAsia="Arial" w:hAnsiTheme="minorHAnsi" w:cstheme="minorHAnsi"/>
          <w:bCs/>
        </w:rPr>
      </w:pPr>
    </w:p>
    <w:p w14:paraId="2D15BB1B" w14:textId="77777777" w:rsidR="00372D8F" w:rsidRDefault="00372D8F" w:rsidP="00372D8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5B7D70C" w14:textId="77777777"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Ofertę należy wypełnić wyłącznie w białych pustych polach, zgodnie z instrukcjami umieszonymi przy poszczególnych polach</w:t>
      </w:r>
    </w:p>
    <w:p w14:paraId="68C1B1D6" w14:textId="77777777"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lub w przypisach.</w:t>
      </w:r>
    </w:p>
    <w:p w14:paraId="69D04DB5" w14:textId="77777777"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W przypadku pól, które nie dotyczą danej oferty, należy wpisać „nie dotyczy” lub przekreślić pole.</w:t>
      </w:r>
    </w:p>
    <w:p w14:paraId="77421954" w14:textId="77777777"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Zaznaczenie „*”, np., „Krajowym Rejestrem Sądowym*/właściwą ewidencją*”, oznacza, że należy skreślić niewłaściwą</w:t>
      </w:r>
    </w:p>
    <w:p w14:paraId="3DD2A008" w14:textId="77777777" w:rsidR="00372D8F" w:rsidRPr="00343991" w:rsidRDefault="00372D8F" w:rsidP="00372D8F">
      <w:pPr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odpowiedź i pozostawić prawidłową. Przykład: „Krajowym Rejestrem Sądowym*/właściwą ewidencją*”.</w:t>
      </w:r>
    </w:p>
    <w:p w14:paraId="545217C4" w14:textId="77777777" w:rsidR="00372D8F" w:rsidRPr="00343991" w:rsidRDefault="00372D8F" w:rsidP="00372D8F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14:paraId="6C669144" w14:textId="77777777" w:rsidR="00372D8F" w:rsidRPr="00D97AA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5DFE074" w14:textId="77777777" w:rsidR="00372D8F" w:rsidRPr="00D97AAD" w:rsidRDefault="00372D8F" w:rsidP="00372D8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72D8F" w:rsidRPr="00D97AAD" w14:paraId="0409BBDB" w14:textId="77777777" w:rsidTr="0021157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8B29AA1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6E3002F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D8AE1EA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organu, który ogłosił Konkurs, na który składana jest oferta: WÓJT GMINY KOŚCIELISKO</w:t>
            </w:r>
          </w:p>
        </w:tc>
      </w:tr>
      <w:tr w:rsidR="00372D8F" w:rsidRPr="00D97AAD" w14:paraId="6FF72BA7" w14:textId="77777777" w:rsidTr="0021157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4787F21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DB1BBCE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zadania publicznego z ogłoszenia konkursowego.</w:t>
            </w:r>
          </w:p>
          <w:p w14:paraId="467E84C2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 xml:space="preserve">Rodzaj zadania musi być zgodny z ogłoszeniem otwartego konkursu ofert. </w:t>
            </w:r>
          </w:p>
          <w:p w14:paraId="7EB7E5C8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Rodzajem zadania jest zadanie publiczne określone a art. 4 ust. 1 pkt  17</w:t>
            </w:r>
          </w:p>
        </w:tc>
      </w:tr>
    </w:tbl>
    <w:p w14:paraId="7852AB90" w14:textId="77777777" w:rsidR="00372D8F" w:rsidRPr="00D97AAD" w:rsidRDefault="00372D8F" w:rsidP="00372D8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68CA3EF" w14:textId="77777777" w:rsidR="00372D8F" w:rsidRPr="00D97AA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2C79BB9A" w14:textId="77777777" w:rsidR="00372D8F" w:rsidRPr="00D97AA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72D8F" w:rsidRPr="00D97AAD" w14:paraId="193D1CE5" w14:textId="77777777" w:rsidTr="0021157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51ECA20" w14:textId="77777777" w:rsidR="00372D8F" w:rsidRPr="00D97AAD" w:rsidRDefault="00372D8F" w:rsidP="0021157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372D8F" w:rsidRPr="00D97AAD" w14:paraId="71555F91" w14:textId="77777777" w:rsidTr="0021157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88A4CEA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wpisać </w:t>
            </w:r>
          </w:p>
          <w:p w14:paraId="4CB59109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pełną nazwę oferenta zgodną z zapisami w KRS, </w:t>
            </w:r>
          </w:p>
          <w:p w14:paraId="6C89F2EA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numer w Krajowym Rejestrze Sądowym lub innej ewidencji, </w:t>
            </w:r>
          </w:p>
          <w:p w14:paraId="0338E363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- adres siedziby (zgodny z zapisami w KRS lub innym właściwym rejestrem) oraz adres do korespondencji (jeśli jest inny niż adres siedziby).</w:t>
            </w:r>
          </w:p>
          <w:p w14:paraId="3878017E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6EDDFEE9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publicznego.</w:t>
            </w:r>
          </w:p>
          <w:p w14:paraId="55893411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 będzie wpisywane: fundacja, stowarzyszenie, parafia.</w:t>
            </w:r>
          </w:p>
          <w:p w14:paraId="0B9F6119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7C5CA54A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Strona www – jeśli Wnioskodawca/Oferent nie ma strony internetowej proszę napisać „Strona www-nie dotyczy”</w:t>
            </w:r>
          </w:p>
          <w:p w14:paraId="093E0458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2B394C35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Adres e-mail, nr telefonu…</w:t>
            </w:r>
          </w:p>
          <w:p w14:paraId="502D557C" w14:textId="77777777" w:rsidR="00372D8F" w:rsidRPr="002A53D8" w:rsidRDefault="00372D8F" w:rsidP="00211573">
            <w:pPr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</w:pPr>
          </w:p>
          <w:p w14:paraId="763553C7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Tutaj można wpisać numer konta którego Wnioskodawca/Oferent jest właścicielem i na które przyznana dotacja ma być przekazana.</w:t>
            </w:r>
          </w:p>
          <w:p w14:paraId="76DC0269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72D8F" w:rsidRPr="00D97AAD" w14:paraId="14A60DAF" w14:textId="77777777" w:rsidTr="0021157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3402D64" w14:textId="77777777" w:rsidR="00372D8F" w:rsidRPr="00D97AAD" w:rsidRDefault="00372D8F" w:rsidP="0021157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01A4EF1" w14:textId="77777777" w:rsidR="00372D8F" w:rsidRDefault="00372D8F" w:rsidP="00211573">
            <w:pPr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</w:rPr>
            </w:pPr>
          </w:p>
          <w:p w14:paraId="0C531F8A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podać imię, nazwisko, nr telefonu kontaktowego  oraz adres e-mail osoby odpowiedzialnej za realizację projektu/wypełniającą ofertę, z którą będzie można się kontaktować w razie niejasności czy pytań związanych z ofertą.</w:t>
            </w:r>
          </w:p>
          <w:p w14:paraId="6BED9626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167ADB1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17F4534" w14:textId="77777777" w:rsidR="00372D8F" w:rsidRPr="007B60C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372D8F" w:rsidRPr="00D97AAD" w14:paraId="0AD6E380" w14:textId="77777777" w:rsidTr="0021157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A8EB6EE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600C9689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wpisać tytuł zadania publicznego proponowanego przez oferenta. Nazwa własna zadania.</w:t>
            </w:r>
          </w:p>
          <w:p w14:paraId="5DF7E9F2" w14:textId="77777777" w:rsidR="00372D8F" w:rsidRPr="0078291E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372D8F" w:rsidRPr="00D97AAD" w14:paraId="7C2BAB72" w14:textId="77777777" w:rsidTr="00211573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0E25F44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76DB5A1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06DDBA22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Należy podać przewidywaną datę początku realizacji zadania w układzie  dzień/miesiąc/rok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33A5943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07F0793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545280FF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Należy podać przewidywaną datę końca realizacji zadania w układzie  dzień/miesiąc/rok</w:t>
            </w:r>
          </w:p>
        </w:tc>
      </w:tr>
    </w:tbl>
    <w:p w14:paraId="325D3B70" w14:textId="77777777" w:rsidR="00372D8F" w:rsidRPr="00343991" w:rsidRDefault="00372D8F" w:rsidP="00372D8F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 w:rsidRPr="002D29D2"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 w:rsidRPr="00343991"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14:paraId="3DBDF774" w14:textId="77777777" w:rsidR="00372D8F" w:rsidRPr="002D29D2" w:rsidRDefault="00372D8F" w:rsidP="00372D8F">
      <w:pPr>
        <w:rPr>
          <w:color w:val="FF0000"/>
        </w:rPr>
      </w:pPr>
    </w:p>
    <w:p w14:paraId="3BCAE6B9" w14:textId="77777777" w:rsidR="00372D8F" w:rsidRDefault="00372D8F" w:rsidP="00372D8F"/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372D8F" w:rsidRPr="00D97AAD" w14:paraId="1B492A81" w14:textId="77777777" w:rsidTr="00211573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08EB" w14:textId="77777777" w:rsidR="00372D8F" w:rsidRPr="007B60CF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F46AD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 w:rsidRPr="00F46AD9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531D04AC" w14:textId="77777777"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72D8F" w:rsidRPr="00D97AAD" w14:paraId="27796361" w14:textId="77777777" w:rsidTr="00211573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5F8B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Należy opisać zadanie ze wskazaniem: miejscu realizacji zadania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publicznego, (</w:t>
            </w:r>
            <w:r w:rsidR="002874A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miejsca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warsztatów dla dzieci i rodziców, przedsięwzięć wspierających rodziny, wspierających dzieci i młodzież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,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organizacja czasu wolnego dla uczestników projektu, planowane wycieczek, wyjazdów wypoczynkowych,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miejsca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wycieczek,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wyjazdów wypoczynkowych, program wyjazdów wypoczynkowych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 do kogo jest skierowane (grupa odbiorców) czy realizacja zadania publicznego wynika z działalności statutowej organizacji</w:t>
            </w:r>
          </w:p>
          <w:p w14:paraId="008E38AF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Komplementarność (związek) </w:t>
            </w:r>
            <w:r w:rsidRPr="00343991">
              <w:rPr>
                <w:rFonts w:asciiTheme="minorHAnsi" w:eastAsia="Arial" w:hAnsiTheme="minorHAnsi"/>
                <w:b/>
                <w:bCs/>
                <w:i/>
                <w:color w:val="FF0000"/>
              </w:rPr>
              <w:t>z innymi podejmowanymi przez organizację lub inne podmioty działaniami.</w:t>
            </w:r>
          </w:p>
          <w:p w14:paraId="6B21353D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występuje wtedy gdy proponowane zadanie wpisuje się w nurt zadań, </w:t>
            </w:r>
            <w:r w:rsidR="002874A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które są realizowane w Gminie Kościelisko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 Należy wpisać czy zadanie jest komplementarne, czy nie.</w:t>
            </w:r>
          </w:p>
          <w:p w14:paraId="740450AE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Czyli: co, dla kogo i dlaczego – krótko, zwięźle i na temat.</w:t>
            </w:r>
          </w:p>
          <w:p w14:paraId="649821C3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Obowiązkowo należy podać miejsce realizacji zadania.</w:t>
            </w:r>
          </w:p>
          <w:p w14:paraId="3B542E1A" w14:textId="77777777" w:rsidR="00372D8F" w:rsidRPr="00D97AAD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72D8F" w:rsidRPr="008F3247" w14:paraId="0219ADB8" w14:textId="77777777" w:rsidTr="00211573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4219" w14:textId="77777777" w:rsidR="00372D8F" w:rsidRPr="002D29D2" w:rsidRDefault="00372D8F" w:rsidP="00211573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C0F48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Plan i harmonogram działań na rok ………………. </w:t>
            </w:r>
            <w:r w:rsidR="00D13519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(należy wpisać właściwy rok</w:t>
            </w:r>
            <w:r w:rsidRPr="002D29D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)</w:t>
            </w:r>
          </w:p>
          <w:p w14:paraId="7A82AC52" w14:textId="77777777" w:rsidR="00372D8F" w:rsidRPr="008F3247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2E2A1CEC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14:paraId="20A4629B" w14:textId="77777777" w:rsidR="00372D8F" w:rsidRPr="008F3247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069"/>
        <w:gridCol w:w="2231"/>
        <w:gridCol w:w="1832"/>
        <w:gridCol w:w="1390"/>
        <w:gridCol w:w="2822"/>
      </w:tblGrid>
      <w:tr w:rsidR="00372D8F" w:rsidRPr="00D97AAD" w14:paraId="4F03C6C6" w14:textId="77777777" w:rsidTr="00211573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D6788C2" w14:textId="77777777" w:rsidR="00372D8F" w:rsidRPr="008F3247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F65A02" w14:textId="77777777"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E7EF44" w14:textId="77777777"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D2FD2A" w14:textId="77777777"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46F8AC" w14:textId="77777777"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EBE8BBD" w14:textId="77777777" w:rsidR="00372D8F" w:rsidRPr="0073200B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3D26E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3D26E4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72D8F" w:rsidRPr="00D97AAD" w14:paraId="71739EEA" w14:textId="77777777" w:rsidTr="00211573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EED7018" w14:textId="77777777" w:rsidR="00372D8F" w:rsidRPr="0073200B" w:rsidRDefault="00372D8F" w:rsidP="00211573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F24493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3D9EE8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9060C83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81ADC73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987FFF7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72D8F" w:rsidRPr="00673598" w14:paraId="0EBA0907" w14:textId="77777777" w:rsidTr="00211573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BA45E55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C3CF4C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49084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krótki opis poszczególnych działań, liczbę uczestników i planowany termin realizacji działania.</w:t>
            </w:r>
          </w:p>
          <w:p w14:paraId="2E59062D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284EA73E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Plan i harmonogram powinien być spójny z syntetycznym opisem zadania cz. III pkt 3</w:t>
            </w:r>
          </w:p>
          <w:p w14:paraId="6C72C685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0A36C3B9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przypadku oferty wspólnej przy nazwie działania należy dopisać nazwę tego oferenta, który jest odpowiedzialny za realizację tej części zadania.</w:t>
            </w:r>
          </w:p>
          <w:p w14:paraId="71FF36CB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6E5F87D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poszczególne działania, ze wskazaniem miejsca jego realizacji</w:t>
            </w:r>
          </w:p>
          <w:p w14:paraId="1F7ABF3C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722E2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D219E3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planowany termin realizacji poszczególnych działań.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37CE84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14:paraId="2DFA6882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tej kolumnie oferent zobowiązany jest wskazać zakres działania, który będzie w ten sposób realizowany.</w:t>
            </w:r>
          </w:p>
          <w:p w14:paraId="7A8812CC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51461891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Dotyczy działań jedynie działań realizowanych przez partnerów zadania.</w:t>
            </w:r>
          </w:p>
          <w:p w14:paraId="09294147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</w:tr>
      <w:tr w:rsidR="00372D8F" w:rsidRPr="00D97AAD" w14:paraId="59089DEA" w14:textId="77777777" w:rsidTr="00211573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F908EB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BC4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16B11E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5873E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229F7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0DDC5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72D8F" w:rsidRPr="00D97AAD" w14:paraId="38B36F9E" w14:textId="77777777" w:rsidTr="00211573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F018F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010BA5D7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5E93F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D31DBF3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CFB1D9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E6B0FD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20CE21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49070FA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4AE802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72D8F" w:rsidRPr="00D97AAD" w14:paraId="62190544" w14:textId="77777777" w:rsidTr="00211573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CDC089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3431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BBF0F46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B9B13F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D175F0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A62692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227338" w14:textId="77777777" w:rsidR="00372D8F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0AB36C9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19835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74EBDDA3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A2B18D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822119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372D8F" w:rsidRPr="00D97AAD" w14:paraId="4042C17E" w14:textId="77777777" w:rsidTr="00211573">
        <w:tc>
          <w:tcPr>
            <w:tcW w:w="5000" w:type="pct"/>
            <w:gridSpan w:val="3"/>
            <w:shd w:val="clear" w:color="auto" w:fill="DDD9C3"/>
          </w:tcPr>
          <w:p w14:paraId="363CA2BC" w14:textId="77777777" w:rsidR="00372D8F" w:rsidRDefault="00372D8F" w:rsidP="00211573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F3BDA4A" w14:textId="77777777" w:rsidR="00372D8F" w:rsidRPr="0003203F" w:rsidRDefault="00372D8F" w:rsidP="00211573">
            <w:pPr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Należy opisać:</w:t>
            </w:r>
          </w:p>
          <w:p w14:paraId="46323A79" w14:textId="77777777" w:rsidR="00372D8F" w:rsidRPr="0003203F" w:rsidRDefault="00372D8F" w:rsidP="0021157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0FFA1BE3" w14:textId="77777777" w:rsidR="00372D8F" w:rsidRPr="0003203F" w:rsidRDefault="00372D8F" w:rsidP="0021157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jaka zmiana społeczna zostanie osiągnięta poprzez realizację zadania?</w:t>
            </w:r>
          </w:p>
          <w:p w14:paraId="090C8479" w14:textId="77777777" w:rsidR="00372D8F" w:rsidRPr="00E07C9D" w:rsidRDefault="00372D8F" w:rsidP="0021157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372D8F" w:rsidRPr="00D97AAD" w14:paraId="053840B0" w14:textId="77777777" w:rsidTr="00211573">
        <w:tc>
          <w:tcPr>
            <w:tcW w:w="5000" w:type="pct"/>
            <w:gridSpan w:val="3"/>
            <w:shd w:val="clear" w:color="auto" w:fill="FFFFFF" w:themeFill="background1"/>
          </w:tcPr>
          <w:p w14:paraId="5C05C6B4" w14:textId="77777777" w:rsidR="00372D8F" w:rsidRPr="00BB6A2D" w:rsidRDefault="00372D8F" w:rsidP="00211573">
            <w:pPr>
              <w:jc w:val="both"/>
              <w:rPr>
                <w:rFonts w:asciiTheme="minorHAnsi" w:hAnsiTheme="minorHAnsi" w:cs="Calibri"/>
                <w:b/>
                <w:color w:val="0070C0"/>
                <w:sz w:val="20"/>
                <w:szCs w:val="20"/>
              </w:rPr>
            </w:pPr>
          </w:p>
          <w:p w14:paraId="64A4CF9D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Rezultaty powinny być realne, do ich prawidłowego zdefiniowania można posłużyć się treścią ogłoszenia.</w:t>
            </w:r>
          </w:p>
          <w:p w14:paraId="21BDAD47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 xml:space="preserve">Rezultaty są mierzalne – w sprawozdaniu z wykonania zadania publicznego oferent będzie musiał opisać osiągnięte rezultaty oraz określić liczbowo skalę działań zrealizowanych w ramach zadania (opisać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lastRenderedPageBreak/>
              <w:t>osiągnięte rezultaty zadania publicznego i sposób, w jaki zostały zmierzone; wskazać rezultaty trwałe oraz w jakim stopniu realizacja zadania przyczyniła się do osiągnięcia jego celu).</w:t>
            </w:r>
          </w:p>
          <w:p w14:paraId="04AD3E36" w14:textId="77777777" w:rsidR="00372D8F" w:rsidRPr="00C14951" w:rsidRDefault="00372D8F" w:rsidP="0064026E">
            <w:pPr>
              <w:jc w:val="both"/>
              <w:rPr>
                <w:rFonts w:asciiTheme="minorHAnsi" w:hAnsiTheme="minorHAnsi" w:cs="Calibri"/>
                <w:b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Rezultatem może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</w:rPr>
              <w:t xml:space="preserve"> być m. in. realizacja warsztatów i zajęć, uczestnictwo w warsztatach, zajęciach, konkursach, zawodach, wycieczkach, wyjazdach wypoczynkowych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, ilość uczestników wydarzeni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</w:rPr>
              <w:t xml:space="preserve">a/projektu, osiągnięcia </w:t>
            </w:r>
            <w:r w:rsidR="0045513C">
              <w:rPr>
                <w:rFonts w:asciiTheme="minorHAnsi" w:hAnsiTheme="minorHAnsi" w:cs="Calibri"/>
                <w:b/>
                <w:i/>
                <w:color w:val="FF0000"/>
              </w:rPr>
              <w:t>terapeutyczne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, itp.</w:t>
            </w:r>
          </w:p>
        </w:tc>
      </w:tr>
      <w:tr w:rsidR="00372D8F" w:rsidRPr="00D97AAD" w14:paraId="25965AAA" w14:textId="77777777" w:rsidTr="00211573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5A1653B6" w14:textId="77777777" w:rsidR="00372D8F" w:rsidRPr="008F3247" w:rsidRDefault="00372D8F" w:rsidP="00211573">
            <w:pPr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4F4770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4F4770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 xml:space="preserve">) </w:t>
            </w: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Należy opisać poszczególne rezultaty tak, aby były spójne z cz. III pkt 5 oferty </w:t>
            </w:r>
          </w:p>
        </w:tc>
      </w:tr>
      <w:tr w:rsidR="00372D8F" w:rsidRPr="00D97AAD" w14:paraId="562C4E37" w14:textId="77777777" w:rsidTr="00211573">
        <w:tc>
          <w:tcPr>
            <w:tcW w:w="1843" w:type="pct"/>
            <w:shd w:val="clear" w:color="auto" w:fill="DDD9C3"/>
            <w:vAlign w:val="center"/>
          </w:tcPr>
          <w:p w14:paraId="1420F4AB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4F56ED7B" w14:textId="77777777" w:rsidR="00372D8F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5244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  <w:p w14:paraId="54E16BB6" w14:textId="77777777" w:rsidR="00372D8F" w:rsidRPr="00343991" w:rsidRDefault="00372D8F" w:rsidP="00211573">
            <w:pPr>
              <w:jc w:val="center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( liczba/procent 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66EE11C3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372D8F" w:rsidRPr="00D97AAD" w14:paraId="104E8E69" w14:textId="77777777" w:rsidTr="00211573">
        <w:tc>
          <w:tcPr>
            <w:tcW w:w="1843" w:type="pct"/>
            <w:shd w:val="clear" w:color="auto" w:fill="auto"/>
          </w:tcPr>
          <w:p w14:paraId="7CC16ECA" w14:textId="77777777" w:rsidR="00372D8F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działania wspierające rodziny oraz dzieci i młodzież w tym :Warsztaty, Zajęcia</w:t>
            </w:r>
            <w:r w:rsidR="00372D8F"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Konkursy, Wycieczki , Wyjazdy Wypoczynkowe</w:t>
            </w:r>
            <w:r w:rsidR="00372D8F"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372D8F"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inne rozgrywki</w:t>
            </w:r>
          </w:p>
        </w:tc>
        <w:tc>
          <w:tcPr>
            <w:tcW w:w="1316" w:type="pct"/>
            <w:shd w:val="clear" w:color="auto" w:fill="auto"/>
          </w:tcPr>
          <w:p w14:paraId="23C44148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1/10 godzin</w:t>
            </w:r>
          </w:p>
          <w:p w14:paraId="3B093169" w14:textId="77777777" w:rsidR="00372D8F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okres pobytu wypoczynkowego,</w:t>
            </w:r>
          </w:p>
          <w:p w14:paraId="6AB96335" w14:textId="77777777" w:rsidR="0045513C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wycieczek</w:t>
            </w:r>
          </w:p>
        </w:tc>
        <w:tc>
          <w:tcPr>
            <w:tcW w:w="1841" w:type="pct"/>
            <w:shd w:val="clear" w:color="auto" w:fill="auto"/>
          </w:tcPr>
          <w:p w14:paraId="651FCED4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lista uczestników, fotorelacje, zdjęcia, relacje internetowe , relacje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br/>
              <w:t>z mediów społecznościowych, notki prasowe, …</w:t>
            </w:r>
          </w:p>
        </w:tc>
      </w:tr>
      <w:tr w:rsidR="00372D8F" w:rsidRPr="00D97AAD" w14:paraId="0BE016DA" w14:textId="77777777" w:rsidTr="00211573">
        <w:tc>
          <w:tcPr>
            <w:tcW w:w="1843" w:type="pct"/>
            <w:shd w:val="clear" w:color="auto" w:fill="auto"/>
          </w:tcPr>
          <w:p w14:paraId="30B9FB22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Zagospodarowanie czasu wolnego,  dzieci, młodzieży.</w:t>
            </w:r>
          </w:p>
        </w:tc>
        <w:tc>
          <w:tcPr>
            <w:tcW w:w="1316" w:type="pct"/>
            <w:shd w:val="clear" w:color="auto" w:fill="auto"/>
          </w:tcPr>
          <w:p w14:paraId="69E40889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odbiorców.</w:t>
            </w:r>
          </w:p>
          <w:p w14:paraId="6C287105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zajęć.</w:t>
            </w:r>
          </w:p>
        </w:tc>
        <w:tc>
          <w:tcPr>
            <w:tcW w:w="1841" w:type="pct"/>
            <w:shd w:val="clear" w:color="auto" w:fill="auto"/>
          </w:tcPr>
          <w:p w14:paraId="6684B351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listy obecności, zdjęcia, …</w:t>
            </w:r>
          </w:p>
        </w:tc>
      </w:tr>
      <w:tr w:rsidR="00372D8F" w:rsidRPr="00D97AAD" w14:paraId="201771CE" w14:textId="77777777" w:rsidTr="00211573">
        <w:tc>
          <w:tcPr>
            <w:tcW w:w="1843" w:type="pct"/>
            <w:shd w:val="clear" w:color="auto" w:fill="auto"/>
          </w:tcPr>
          <w:p w14:paraId="2ED9564E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62D0AF26" w14:textId="77777777" w:rsidR="00372D8F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Zawody, Konkursy</w:t>
            </w:r>
          </w:p>
        </w:tc>
        <w:tc>
          <w:tcPr>
            <w:tcW w:w="1316" w:type="pct"/>
            <w:shd w:val="clear" w:color="auto" w:fill="auto"/>
          </w:tcPr>
          <w:p w14:paraId="7ADC2336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uczestników</w:t>
            </w:r>
          </w:p>
          <w:p w14:paraId="6A3FC9B9" w14:textId="77777777" w:rsidR="00372D8F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np. zdobyte osiągnięcia </w:t>
            </w:r>
          </w:p>
          <w:p w14:paraId="2C2AA8D5" w14:textId="77777777" w:rsidR="0045513C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dni trwania zawodów,</w:t>
            </w:r>
          </w:p>
        </w:tc>
        <w:tc>
          <w:tcPr>
            <w:tcW w:w="1841" w:type="pct"/>
            <w:shd w:val="clear" w:color="auto" w:fill="auto"/>
          </w:tcPr>
          <w:p w14:paraId="7B9BB90F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zdjęcia, zaproszenie, plakat, fotorelacje, zdjęcia, relacje internetowe, relacje z mediów społecznościowych, notki prasowe, …</w:t>
            </w:r>
          </w:p>
        </w:tc>
      </w:tr>
      <w:tr w:rsidR="00372D8F" w:rsidRPr="00D97AAD" w14:paraId="221D5D2F" w14:textId="77777777" w:rsidTr="00211573">
        <w:tc>
          <w:tcPr>
            <w:tcW w:w="1843" w:type="pct"/>
            <w:shd w:val="clear" w:color="auto" w:fill="auto"/>
          </w:tcPr>
          <w:p w14:paraId="3E75C154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46869705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 </w:t>
            </w:r>
            <w:r w:rsidR="0045513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Terapia rodzin</w:t>
            </w:r>
          </w:p>
        </w:tc>
        <w:tc>
          <w:tcPr>
            <w:tcW w:w="1316" w:type="pct"/>
            <w:shd w:val="clear" w:color="auto" w:fill="auto"/>
          </w:tcPr>
          <w:p w14:paraId="345C7D0C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14:paraId="5B361438" w14:textId="77777777" w:rsidR="00372D8F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np. ilość rodzin objętych terapią, </w:t>
            </w:r>
          </w:p>
        </w:tc>
        <w:tc>
          <w:tcPr>
            <w:tcW w:w="1841" w:type="pct"/>
            <w:shd w:val="clear" w:color="auto" w:fill="auto"/>
          </w:tcPr>
          <w:p w14:paraId="44B28089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0EF9D998" w14:textId="77777777" w:rsidR="00372D8F" w:rsidRPr="00343991" w:rsidRDefault="00372D8F" w:rsidP="0045513C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</w:t>
            </w:r>
            <w:r w:rsidR="0045513C"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listy obecności,</w:t>
            </w:r>
            <w:r w:rsidR="0045513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F91282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monitoring postępów terapii itp.</w:t>
            </w:r>
          </w:p>
        </w:tc>
      </w:tr>
      <w:tr w:rsidR="00372D8F" w:rsidRPr="00D97AAD" w14:paraId="3DE87FF4" w14:textId="77777777" w:rsidTr="00211573">
        <w:tc>
          <w:tcPr>
            <w:tcW w:w="1843" w:type="pct"/>
            <w:shd w:val="clear" w:color="auto" w:fill="auto"/>
          </w:tcPr>
          <w:p w14:paraId="5B8C9A0E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wydruk publikacji</w:t>
            </w:r>
          </w:p>
        </w:tc>
        <w:tc>
          <w:tcPr>
            <w:tcW w:w="1316" w:type="pct"/>
            <w:shd w:val="clear" w:color="auto" w:fill="auto"/>
          </w:tcPr>
          <w:p w14:paraId="3BFEFDF4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500 sztuk</w:t>
            </w:r>
          </w:p>
        </w:tc>
        <w:tc>
          <w:tcPr>
            <w:tcW w:w="1841" w:type="pct"/>
            <w:shd w:val="clear" w:color="auto" w:fill="auto"/>
          </w:tcPr>
          <w:p w14:paraId="40613E93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6DAA6B6F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załączenie do sprawozdania publikacji i kserokopii faktury z informacją, że ta ilość została wydana</w:t>
            </w:r>
          </w:p>
        </w:tc>
      </w:tr>
      <w:tr w:rsidR="00372D8F" w:rsidRPr="00D97AAD" w14:paraId="5E5BC767" w14:textId="77777777" w:rsidTr="00211573">
        <w:tc>
          <w:tcPr>
            <w:tcW w:w="1843" w:type="pct"/>
            <w:shd w:val="clear" w:color="auto" w:fill="auto"/>
          </w:tcPr>
          <w:p w14:paraId="1B818C95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53FAFAE8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itp.</w:t>
            </w:r>
          </w:p>
        </w:tc>
        <w:tc>
          <w:tcPr>
            <w:tcW w:w="1316" w:type="pct"/>
            <w:shd w:val="clear" w:color="auto" w:fill="auto"/>
          </w:tcPr>
          <w:p w14:paraId="5E787AC2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14:paraId="4F0A5492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itp.</w:t>
            </w:r>
          </w:p>
        </w:tc>
        <w:tc>
          <w:tcPr>
            <w:tcW w:w="1841" w:type="pct"/>
            <w:shd w:val="clear" w:color="auto" w:fill="auto"/>
          </w:tcPr>
          <w:p w14:paraId="5A5B34B0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780120FF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itp.</w:t>
            </w:r>
          </w:p>
        </w:tc>
      </w:tr>
    </w:tbl>
    <w:p w14:paraId="01FDA27F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A4FA113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E345EC" w14:textId="77777777" w:rsidR="00372D8F" w:rsidRPr="00E07C9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38FE4E6B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72D8F" w:rsidRPr="00D97AAD" w14:paraId="6F3152C3" w14:textId="77777777" w:rsidTr="0021157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36FD" w14:textId="77777777"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372D8F" w:rsidRPr="00D97AAD" w14:paraId="200252A5" w14:textId="77777777" w:rsidTr="0021157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EE49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14:paraId="14293B8B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72D8F" w:rsidRPr="00D97AAD" w14:paraId="3910CEDF" w14:textId="77777777" w:rsidTr="0021157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EE6F" w14:textId="77777777"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372D8F" w:rsidRPr="00D97AAD" w14:paraId="11B5B610" w14:textId="77777777" w:rsidTr="0021157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23D7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opisać kwalifikacje osób, (bez</w:t>
            </w:r>
            <w:r w:rsidR="0045513C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podawania imion i nazwisk osób), które będą realizowały zadanie (merytoryczne przygotowanie osób oraz zarządzanie zadaniem).</w:t>
            </w:r>
          </w:p>
          <w:p w14:paraId="42B4DF59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Wycena wkładu osobowego ma być zgodna ze stawkami rynkowymi i ewentualnymi zapisami w ogłoszeniu konkursowym.</w:t>
            </w:r>
          </w:p>
          <w:p w14:paraId="2FE936EB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Liczba godzin ma być adekwatna i realna w powiązaniu z wykonywaną pracą.</w:t>
            </w:r>
          </w:p>
          <w:p w14:paraId="20ECAA31" w14:textId="77777777" w:rsidR="00372D8F" w:rsidRPr="00343991" w:rsidRDefault="00372D8F" w:rsidP="00211573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przedstawić wkład finansowy oferenta</w:t>
            </w:r>
            <w:r w:rsidR="00F91282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jeżeli jest wymagany)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, który będzie wykorzystywany do realizacji zadania, ze wskazaniem kalkulacji wyceny tego wkładu.</w:t>
            </w:r>
          </w:p>
          <w:p w14:paraId="3249E4F4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Wkład rzeczowy – sprzęt techniczny, sprzęt sportowy, sale, komputery inny sprzęt… itp.</w:t>
            </w:r>
          </w:p>
          <w:p w14:paraId="57E14599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Wkładem rzeczowym mogą być również rzeczy zakupione przez osobę lub podmiot gospodarczy i przekazanie w formie  darowizny na rzecz podmiotu realizującego zadanie publiczne.</w:t>
            </w:r>
          </w:p>
          <w:p w14:paraId="7837DA11" w14:textId="77777777" w:rsidR="00372D8F" w:rsidRPr="0085692D" w:rsidRDefault="00372D8F" w:rsidP="00211573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lastRenderedPageBreak/>
              <w:t>Sponsorzy… itp.</w:t>
            </w:r>
          </w:p>
        </w:tc>
      </w:tr>
    </w:tbl>
    <w:p w14:paraId="03164F45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09EBBA2D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72D8F" w:rsidRPr="00D97AAD" w14:paraId="60758A83" w14:textId="77777777" w:rsidTr="00211573">
        <w:tc>
          <w:tcPr>
            <w:tcW w:w="5000" w:type="pct"/>
            <w:shd w:val="clear" w:color="auto" w:fill="DDD9C3"/>
          </w:tcPr>
          <w:p w14:paraId="3351F4FE" w14:textId="77777777" w:rsidR="00372D8F" w:rsidRDefault="00372D8F" w:rsidP="0021157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A3077EC" w14:textId="77777777" w:rsidR="00372D8F" w:rsidRPr="006160C1" w:rsidRDefault="00372D8F" w:rsidP="00211573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184FA9CB" w14:textId="77777777" w:rsidR="00372D8F" w:rsidRPr="001469D1" w:rsidRDefault="00372D8F" w:rsidP="00372D8F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60"/>
        <w:gridCol w:w="1268"/>
        <w:gridCol w:w="1451"/>
        <w:gridCol w:w="1018"/>
        <w:gridCol w:w="1162"/>
        <w:gridCol w:w="1018"/>
      </w:tblGrid>
      <w:tr w:rsidR="00372D8F" w:rsidRPr="003A2508" w14:paraId="34EF1EED" w14:textId="77777777" w:rsidTr="00211573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4331A14B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62059E33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C92F035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14:paraId="7C15E762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14:paraId="6F5A9B67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0208A18D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14:paraId="202A5DB0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1458FD03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72D8F" w:rsidRPr="003A2508" w14:paraId="47AD9691" w14:textId="77777777" w:rsidTr="00211573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548244D6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24979E4F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67A10AFF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14:paraId="282FD1B9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14:paraId="4D8D6E10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45C43D12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467AC8A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852EB2B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014C3EF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372D8F" w:rsidRPr="003A2508" w14:paraId="3926FC7E" w14:textId="77777777" w:rsidTr="00211573">
        <w:tc>
          <w:tcPr>
            <w:tcW w:w="484" w:type="pct"/>
            <w:shd w:val="clear" w:color="auto" w:fill="DDD9C3" w:themeFill="background2" w:themeFillShade="E6"/>
          </w:tcPr>
          <w:p w14:paraId="69762458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745D44D8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72D8F" w:rsidRPr="003A2508" w14:paraId="3F001A0B" w14:textId="77777777" w:rsidTr="00211573">
        <w:tc>
          <w:tcPr>
            <w:tcW w:w="484" w:type="pct"/>
          </w:tcPr>
          <w:p w14:paraId="27B1488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5737A22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0C54A6D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910C1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58A094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B93B03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DC986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8D09B5D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05E50BBE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353032A2" w14:textId="77777777" w:rsidTr="00211573">
        <w:tc>
          <w:tcPr>
            <w:tcW w:w="484" w:type="pct"/>
          </w:tcPr>
          <w:p w14:paraId="01F3DD4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37DD3D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D3515D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894643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FD5719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A7492F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36DC2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A9B15E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3D064920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64D967AF" w14:textId="77777777" w:rsidTr="00211573">
        <w:tc>
          <w:tcPr>
            <w:tcW w:w="484" w:type="pct"/>
          </w:tcPr>
          <w:p w14:paraId="15133AC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DC3D56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CDE2E0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2988E1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18F25F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BB0AEC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2DE2A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5D231D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331918CE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61FAFEFF" w14:textId="77777777" w:rsidTr="00211573">
        <w:tc>
          <w:tcPr>
            <w:tcW w:w="484" w:type="pct"/>
          </w:tcPr>
          <w:p w14:paraId="036B7E0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DCF1AD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D44FEA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AE9F2A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C0EF46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4C286C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B87FA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059523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0B374266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2F658E0D" w14:textId="77777777" w:rsidTr="00211573">
        <w:tc>
          <w:tcPr>
            <w:tcW w:w="484" w:type="pct"/>
          </w:tcPr>
          <w:p w14:paraId="7515627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06F434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775B35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96D1C2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9DE6D1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0D0D6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C7619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F884FF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81316FC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05E5FC39" w14:textId="77777777" w:rsidTr="00211573">
        <w:tc>
          <w:tcPr>
            <w:tcW w:w="484" w:type="pct"/>
          </w:tcPr>
          <w:p w14:paraId="66074DA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13B041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017D87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D73FD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5B8FE4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01096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D33D3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9E03DAD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AAACF77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0DD548BC" w14:textId="77777777" w:rsidTr="00211573">
        <w:tc>
          <w:tcPr>
            <w:tcW w:w="484" w:type="pct"/>
          </w:tcPr>
          <w:p w14:paraId="6309D11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AA6B2D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8280CB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37CB92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2D8AE0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98B1FC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F0E4EC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58AD315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39D07996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14E395DB" w14:textId="77777777" w:rsidTr="00211573">
        <w:tc>
          <w:tcPr>
            <w:tcW w:w="484" w:type="pct"/>
          </w:tcPr>
          <w:p w14:paraId="4A54149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16A6927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F4E90A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40FA52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73F2D7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BF404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13051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B64C5F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59CA144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62EE062F" w14:textId="77777777" w:rsidTr="00211573">
        <w:tc>
          <w:tcPr>
            <w:tcW w:w="484" w:type="pct"/>
          </w:tcPr>
          <w:p w14:paraId="79F8B89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5CF58D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0E9123F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11DF3C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51EF25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F43B89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0E440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5507C7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3183675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687A1568" w14:textId="77777777" w:rsidTr="00211573">
        <w:tc>
          <w:tcPr>
            <w:tcW w:w="484" w:type="pct"/>
          </w:tcPr>
          <w:p w14:paraId="6070378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100D70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EE06D2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2C79D5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EEB492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3631CE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80CA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E94000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7490CBB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61AD0E1B" w14:textId="77777777" w:rsidTr="00211573">
        <w:tc>
          <w:tcPr>
            <w:tcW w:w="484" w:type="pct"/>
          </w:tcPr>
          <w:p w14:paraId="2E942ED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5D4E15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2D4AEA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43D086C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478E33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B16F80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0F561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66B354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7FA8AD5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24B7B418" w14:textId="77777777" w:rsidTr="00211573">
        <w:tc>
          <w:tcPr>
            <w:tcW w:w="484" w:type="pct"/>
          </w:tcPr>
          <w:p w14:paraId="4702FE0C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58D8DCD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29CECB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931DC5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8DE770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8932B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6A808C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3D2694D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A1EA549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0DEE4540" w14:textId="77777777" w:rsidTr="00211573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684B6A4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1C5F74B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0D60B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44AE04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0ED49F41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2ABEF67C" w14:textId="77777777" w:rsidTr="00211573">
        <w:tc>
          <w:tcPr>
            <w:tcW w:w="484" w:type="pct"/>
            <w:shd w:val="clear" w:color="auto" w:fill="DDD9C3" w:themeFill="background2" w:themeFillShade="E6"/>
          </w:tcPr>
          <w:p w14:paraId="08E36A6A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77626E6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72D8F" w:rsidRPr="003A2508" w14:paraId="449E4BB9" w14:textId="77777777" w:rsidTr="00211573">
        <w:tc>
          <w:tcPr>
            <w:tcW w:w="484" w:type="pct"/>
          </w:tcPr>
          <w:p w14:paraId="7B02BDF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33EEBE0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FEBB1F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0161B8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B2BE87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E82A4F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FFF30C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A1BE050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6A792571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7F9934CF" w14:textId="77777777" w:rsidTr="00211573">
        <w:tc>
          <w:tcPr>
            <w:tcW w:w="484" w:type="pct"/>
          </w:tcPr>
          <w:p w14:paraId="07CBD2B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15FC6D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5D0D50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6D487A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26530D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0E944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5B0CD0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90730B2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3E41227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331B38AA" w14:textId="77777777" w:rsidTr="00211573">
        <w:tc>
          <w:tcPr>
            <w:tcW w:w="484" w:type="pct"/>
          </w:tcPr>
          <w:p w14:paraId="338BF6D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1B886F1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C1AA3E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50F2AB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31E5843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0F245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F264C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108566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2DA7DDC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3E4430F7" w14:textId="77777777" w:rsidTr="00211573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659A022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2761120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FDF3B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67C2E91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35133E27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09F665B5" w14:textId="77777777" w:rsidTr="00211573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917428E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6C611EB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</w:tcPr>
          <w:p w14:paraId="64E4709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BFC1CC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97A7565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14:paraId="4CA88534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0AFB6C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85C4EC7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72D8F" w:rsidRPr="00D97AAD" w14:paraId="7B51ED30" w14:textId="77777777" w:rsidTr="00211573">
        <w:tc>
          <w:tcPr>
            <w:tcW w:w="5000" w:type="pct"/>
            <w:shd w:val="clear" w:color="auto" w:fill="DDD9C3"/>
          </w:tcPr>
          <w:p w14:paraId="6846FB89" w14:textId="77777777" w:rsidR="00372D8F" w:rsidRDefault="00372D8F" w:rsidP="0021157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14:paraId="062CAF68" w14:textId="77777777" w:rsidR="00372D8F" w:rsidRPr="006160C1" w:rsidRDefault="00372D8F" w:rsidP="00211573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 sekcji V</w:t>
            </w:r>
            <w:r w:rsidRPr="006160C1">
              <w:rPr>
                <w:i/>
                <w:sz w:val="20"/>
              </w:rPr>
              <w:t>-A należy skalkulować i zamieścić wszystkie koszty realizacji zadania niezależnie od źródła fina</w:t>
            </w:r>
            <w:r>
              <w:rPr>
                <w:i/>
                <w:sz w:val="20"/>
              </w:rPr>
              <w:t>nsowania wskazanego w sekcji V</w:t>
            </w:r>
            <w:r w:rsidRPr="006160C1">
              <w:rPr>
                <w:i/>
                <w:sz w:val="20"/>
              </w:rPr>
              <w:t>-B</w:t>
            </w:r>
            <w:r>
              <w:rPr>
                <w:i/>
                <w:sz w:val="20"/>
              </w:rPr>
              <w:t>.</w:t>
            </w:r>
          </w:p>
        </w:tc>
      </w:tr>
    </w:tbl>
    <w:p w14:paraId="1105446D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21EB1FD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372D8F" w:rsidRPr="00E617D8" w14:paraId="31764571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3E9EE6B7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7105CFF9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070866F7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862CD99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372D8F" w:rsidRPr="00E617D8" w14:paraId="275082BA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2152D83E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23E9459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35CDDB4C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562B899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  <w:r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372D8F" w:rsidRPr="00E617D8" w14:paraId="6E7CC2D2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56B3D570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C10088C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14:paraId="1E24BB0D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228B38C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14:paraId="3226873C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434ADEA3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2A4BF6CC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14:paraId="3F47B2F2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CA8C8A7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14:paraId="12D95BF3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0B1ED71A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392EACCE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14:paraId="4EA822B1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347C18F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14:paraId="62D184CB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37A93A51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722F0260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14:paraId="107B0B9F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B799838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14:paraId="14E7D946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1AE04188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283EB375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14:paraId="08775A10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5C6C105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D8720F5" w14:textId="77777777" w:rsidR="00372D8F" w:rsidRPr="0034399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14:paraId="64081844" w14:textId="77777777" w:rsidR="00372D8F" w:rsidRPr="0034399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i 3.2 </w:t>
      </w:r>
    </w:p>
    <w:p w14:paraId="2597CA90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4B42B254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58C02D4F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5F972602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449A13A9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65F11AAD" w14:textId="77777777" w:rsidR="00372D8F" w:rsidRPr="00BB6A2D" w:rsidRDefault="00372D8F" w:rsidP="0045513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72D8F" w:rsidRPr="00D97AAD" w14:paraId="2C794E95" w14:textId="77777777" w:rsidTr="00211573">
        <w:tc>
          <w:tcPr>
            <w:tcW w:w="5000" w:type="pct"/>
            <w:shd w:val="clear" w:color="auto" w:fill="DDD9C3"/>
          </w:tcPr>
          <w:p w14:paraId="6D994858" w14:textId="77777777" w:rsidR="00372D8F" w:rsidRPr="00630DB9" w:rsidRDefault="00372D8F" w:rsidP="0021157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0DB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 Podział kosztów realizacji zadania pomiędzy oferentów</w:t>
            </w:r>
            <w:r w:rsidRPr="00630DB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14:paraId="44C87249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372D8F" w:rsidRPr="00E617D8" w14:paraId="13DA4916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58D53149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05D0A466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14:paraId="303F9F98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72D8F" w:rsidRPr="00E617D8" w14:paraId="680FC61B" w14:textId="77777777" w:rsidTr="00211573">
        <w:tc>
          <w:tcPr>
            <w:tcW w:w="4252" w:type="dxa"/>
            <w:gridSpan w:val="2"/>
          </w:tcPr>
          <w:p w14:paraId="383293AE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07584704" w14:textId="77777777"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0A91EE5" w14:textId="77777777"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3132B1B" w14:textId="77777777"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1698493" w14:textId="77777777"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372D8F" w:rsidRPr="00E617D8" w14:paraId="18AC5B07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402FD752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066432A5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14:paraId="4CF78CDA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FE367C7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2111C4D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45779C1A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14:paraId="4DB8FD06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272CDD42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7F30EBEA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14:paraId="12D76007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B8BB54C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9B70CC2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2E715AE6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14:paraId="4575353A" w14:textId="77777777" w:rsidTr="00211573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14:paraId="4CCFB65B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7939F78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14:paraId="55599356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87634CA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9D40E77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773B9FFA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14:paraId="699F4EF9" w14:textId="77777777" w:rsidTr="00211573">
        <w:tc>
          <w:tcPr>
            <w:tcW w:w="850" w:type="dxa"/>
          </w:tcPr>
          <w:p w14:paraId="3C87D234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14:paraId="4197F074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14:paraId="7CF06AA1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E37902F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4A331EB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23BECBDB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14:paraId="1A2A93AE" w14:textId="77777777" w:rsidTr="00211573">
        <w:tc>
          <w:tcPr>
            <w:tcW w:w="4252" w:type="dxa"/>
            <w:gridSpan w:val="2"/>
            <w:shd w:val="clear" w:color="auto" w:fill="DDD9C3" w:themeFill="background2" w:themeFillShade="E6"/>
          </w:tcPr>
          <w:p w14:paraId="1FA58C10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2CFB00FB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4615561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5154CEC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6D34B5AD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14:paraId="6E7027FD" w14:textId="77777777" w:rsidR="00372D8F" w:rsidRPr="00630DB9" w:rsidRDefault="00372D8F" w:rsidP="00372D8F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630DB9"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 w:rsidRPr="00630DB9"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14:paraId="5FBB1470" w14:textId="77777777" w:rsidR="00372D8F" w:rsidRDefault="00372D8F" w:rsidP="0045513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0BEC86" w14:textId="77777777" w:rsidR="00372D8F" w:rsidRPr="00E617D8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D905F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72D8F" w:rsidRPr="00D97AAD" w14:paraId="42A04475" w14:textId="77777777" w:rsidTr="0021157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4F1F" w14:textId="77777777"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372D8F" w:rsidRPr="00D97AAD" w14:paraId="1173C955" w14:textId="77777777" w:rsidTr="0021157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216F" w14:textId="77777777" w:rsidR="00372D8F" w:rsidRPr="00343991" w:rsidRDefault="00372D8F" w:rsidP="00211573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343991">
              <w:rPr>
                <w:i/>
                <w:color w:val="FF0000"/>
                <w:sz w:val="20"/>
                <w:szCs w:val="20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343991">
              <w:rPr>
                <w:rStyle w:val="Pogrubienie"/>
                <w:i/>
                <w:color w:val="FF0000"/>
                <w:sz w:val="20"/>
                <w:szCs w:val="20"/>
              </w:rPr>
              <w:t>Tylko</w:t>
            </w:r>
            <w:r w:rsidRPr="0034399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43991">
              <w:rPr>
                <w:b/>
                <w:i/>
                <w:color w:val="FF0000"/>
                <w:sz w:val="20"/>
                <w:szCs w:val="20"/>
              </w:rPr>
              <w:t>organizacje, które wykażą prowadzenie odpłatnej działalności pożytku publicznego mogą pobierać opłaty od uczestników.</w:t>
            </w:r>
            <w:r w:rsidRPr="00343991">
              <w:rPr>
                <w:i/>
                <w:color w:val="FF0000"/>
                <w:sz w:val="20"/>
                <w:szCs w:val="20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14:paraId="57626C80" w14:textId="77777777" w:rsidR="00372D8F" w:rsidRPr="00343991" w:rsidRDefault="00372D8F" w:rsidP="00211573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343991">
              <w:rPr>
                <w:i/>
                <w:color w:val="FF0000"/>
                <w:sz w:val="20"/>
                <w:szCs w:val="20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14:paraId="75E947C8" w14:textId="77777777" w:rsidR="00372D8F" w:rsidRPr="00343991" w:rsidRDefault="00372D8F" w:rsidP="00211573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</w:rPr>
            </w:pPr>
            <w:r w:rsidRPr="00343991">
              <w:rPr>
                <w:rStyle w:val="Pogrubienie"/>
                <w:i/>
                <w:color w:val="FF0000"/>
                <w:sz w:val="20"/>
                <w:szCs w:val="20"/>
              </w:rPr>
              <w:t xml:space="preserve">3. W tym polu </w:t>
            </w:r>
            <w:r w:rsidRPr="00343991">
              <w:rPr>
                <w:i/>
                <w:color w:val="FF0000"/>
                <w:sz w:val="20"/>
                <w:szCs w:val="20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14:paraId="21FF7728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8AF2A0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Oświadczenia </w:t>
      </w:r>
    </w:p>
    <w:p w14:paraId="4D8ACDB3" w14:textId="77777777" w:rsidR="00372D8F" w:rsidRPr="0034399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Należy dokonać skreśleń umożliwiających jednoznaczne odczytanie deklaracji Oferenta</w:t>
      </w:r>
    </w:p>
    <w:p w14:paraId="6102233E" w14:textId="77777777" w:rsidR="00372D8F" w:rsidRPr="00343991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3, 4, 5.</w:t>
      </w:r>
    </w:p>
    <w:p w14:paraId="2A0EEBD9" w14:textId="77777777" w:rsidR="00372D8F" w:rsidRPr="00343991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14:paraId="197AB402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135871D8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3141906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 zadanie publiczne będzie realizowane wyłącznie w zakresie d</w:t>
      </w:r>
      <w:r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7510E5CD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244CD585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2A82676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7D839DB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D308137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8DA0229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2E9196F1" w14:textId="77777777" w:rsidR="00372D8F" w:rsidRPr="00D97AAD" w:rsidRDefault="00372D8F" w:rsidP="0045513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258704C" w14:textId="77777777" w:rsidR="00372D8F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5D8D7CC" w14:textId="77777777" w:rsidR="00372D8F" w:rsidRPr="00D97AAD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ADB6BD3" w14:textId="77777777" w:rsidR="00372D8F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EC458C4" w14:textId="77777777" w:rsidR="00372D8F" w:rsidRPr="00D97AAD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D8E2C3F" w14:textId="77777777" w:rsidR="00372D8F" w:rsidRPr="00D97AAD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2444CF3" w14:textId="77777777" w:rsidR="00372D8F" w:rsidRPr="00F56D0C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6148B482" w14:textId="77777777" w:rsidR="00372D8F" w:rsidRPr="00F56D0C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3D41BBD7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1DCFEE11" w14:textId="77777777" w:rsidR="00372D8F" w:rsidRPr="00C655EC" w:rsidRDefault="00372D8F" w:rsidP="00372D8F">
      <w:pPr>
        <w:rPr>
          <w:rFonts w:asciiTheme="minorHAnsi" w:hAnsiTheme="minorHAnsi" w:cs="Verdana"/>
          <w:color w:val="auto"/>
          <w:sz w:val="20"/>
          <w:szCs w:val="20"/>
        </w:rPr>
        <w:sectPr w:rsidR="00372D8F" w:rsidRPr="00C655EC" w:rsidSect="00DB3B22">
          <w:footerReference w:type="default" r:id="rId7"/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  <w:docGrid w:linePitch="360"/>
        </w:sectPr>
      </w:pPr>
    </w:p>
    <w:p w14:paraId="4CECB62D" w14:textId="77777777" w:rsidR="00000000" w:rsidRPr="00372D8F" w:rsidRDefault="00000000" w:rsidP="00320657"/>
    <w:sectPr w:rsidR="003F5350" w:rsidRPr="00372D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3A4A" w14:textId="77777777" w:rsidR="00E10D47" w:rsidRDefault="00E10D47" w:rsidP="00372D8F">
      <w:r>
        <w:separator/>
      </w:r>
    </w:p>
  </w:endnote>
  <w:endnote w:type="continuationSeparator" w:id="0">
    <w:p w14:paraId="19438766" w14:textId="77777777" w:rsidR="00E10D47" w:rsidRDefault="00E10D47" w:rsidP="0037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C68B" w14:textId="77777777" w:rsidR="00372D8F" w:rsidRPr="00C96862" w:rsidRDefault="00372D8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13519">
      <w:rPr>
        <w:rFonts w:ascii="Calibri" w:hAnsi="Calibri" w:cs="Calibri"/>
        <w:noProof/>
        <w:sz w:val="22"/>
      </w:rPr>
      <w:t>6</w:t>
    </w:r>
    <w:r w:rsidRPr="00C96862">
      <w:rPr>
        <w:rFonts w:ascii="Calibri" w:hAnsi="Calibri" w:cs="Calibri"/>
        <w:sz w:val="22"/>
      </w:rPr>
      <w:fldChar w:fldCharType="end"/>
    </w:r>
  </w:p>
  <w:p w14:paraId="68B6C060" w14:textId="77777777" w:rsidR="00372D8F" w:rsidRDefault="00372D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BFCE" w14:textId="77777777" w:rsidR="00000000" w:rsidRPr="00C96862" w:rsidRDefault="00F045B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13519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14:paraId="21262AD0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A73A" w14:textId="77777777" w:rsidR="00E10D47" w:rsidRDefault="00E10D47" w:rsidP="00372D8F">
      <w:r>
        <w:separator/>
      </w:r>
    </w:p>
  </w:footnote>
  <w:footnote w:type="continuationSeparator" w:id="0">
    <w:p w14:paraId="2B495D89" w14:textId="77777777" w:rsidR="00E10D47" w:rsidRDefault="00E10D47" w:rsidP="00372D8F">
      <w:r>
        <w:continuationSeparator/>
      </w:r>
    </w:p>
  </w:footnote>
  <w:footnote w:id="1">
    <w:p w14:paraId="475936F0" w14:textId="77777777" w:rsidR="00372D8F" w:rsidRPr="003A2508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49D7279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Ponadto w przypadku oferty składanej na podstawie art. 12 ustawy należy również zdiagnozować problem/potrzebę i uzasadnić jakie okoliczności przemawiają za realizacją zadania.</w:t>
      </w:r>
    </w:p>
  </w:footnote>
  <w:footnote w:id="3">
    <w:p w14:paraId="673D6B44" w14:textId="77777777" w:rsidR="00372D8F" w:rsidRPr="003A2508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3A48EB57" w14:textId="77777777" w:rsidR="00372D8F" w:rsidRPr="00C5711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Należy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14:paraId="1A794811" w14:textId="77777777" w:rsidR="00372D8F" w:rsidRPr="00FB60E2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71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CF"/>
    <w:rsid w:val="00081C37"/>
    <w:rsid w:val="0013561C"/>
    <w:rsid w:val="00240813"/>
    <w:rsid w:val="002874AC"/>
    <w:rsid w:val="002C5B72"/>
    <w:rsid w:val="00320657"/>
    <w:rsid w:val="00372D8F"/>
    <w:rsid w:val="00390851"/>
    <w:rsid w:val="0045513C"/>
    <w:rsid w:val="0056359E"/>
    <w:rsid w:val="005B74AE"/>
    <w:rsid w:val="005E6463"/>
    <w:rsid w:val="005F5F06"/>
    <w:rsid w:val="0064026E"/>
    <w:rsid w:val="00644FCA"/>
    <w:rsid w:val="00714396"/>
    <w:rsid w:val="00913A53"/>
    <w:rsid w:val="00A019F1"/>
    <w:rsid w:val="00A75B68"/>
    <w:rsid w:val="00B357CF"/>
    <w:rsid w:val="00D13519"/>
    <w:rsid w:val="00D42C38"/>
    <w:rsid w:val="00D521FB"/>
    <w:rsid w:val="00DC5FBD"/>
    <w:rsid w:val="00E10D47"/>
    <w:rsid w:val="00E634C3"/>
    <w:rsid w:val="00F045B2"/>
    <w:rsid w:val="00F9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1709"/>
  <w15:docId w15:val="{6FC63C34-F172-4985-875E-79BE0D3E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D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372D8F"/>
    <w:rPr>
      <w:vertAlign w:val="superscript"/>
    </w:rPr>
  </w:style>
  <w:style w:type="table" w:styleId="Tabela-Siatka">
    <w:name w:val="Table Grid"/>
    <w:basedOn w:val="Standardowy"/>
    <w:uiPriority w:val="39"/>
    <w:rsid w:val="00372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D8F"/>
    <w:pPr>
      <w:ind w:left="720"/>
      <w:contextualSpacing/>
    </w:pPr>
  </w:style>
  <w:style w:type="character" w:styleId="Pogrubienie">
    <w:name w:val="Strong"/>
    <w:uiPriority w:val="22"/>
    <w:qFormat/>
    <w:rsid w:val="00372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2244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14</cp:revision>
  <cp:lastPrinted>2020-12-07T14:02:00Z</cp:lastPrinted>
  <dcterms:created xsi:type="dcterms:W3CDTF">2020-12-07T10:13:00Z</dcterms:created>
  <dcterms:modified xsi:type="dcterms:W3CDTF">2023-11-15T09:07:00Z</dcterms:modified>
</cp:coreProperties>
</file>