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87FF" w14:textId="703C89EF" w:rsidR="003974FD" w:rsidRPr="00FE0529" w:rsidRDefault="003974FD" w:rsidP="003974FD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</w:t>
      </w:r>
      <w:r w:rsidR="00295DD6">
        <w:rPr>
          <w:rFonts w:ascii="Calibri" w:hAnsi="Calibri"/>
          <w:sz w:val="20"/>
          <w:szCs w:val="20"/>
        </w:rPr>
        <w:t xml:space="preserve">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Załączniki Nr </w:t>
      </w:r>
      <w:r w:rsidR="001163CB">
        <w:rPr>
          <w:sz w:val="20"/>
          <w:szCs w:val="20"/>
        </w:rPr>
        <w:t>2</w:t>
      </w:r>
      <w:r w:rsidRPr="00FE0529">
        <w:rPr>
          <w:sz w:val="20"/>
          <w:szCs w:val="20"/>
        </w:rPr>
        <w:t xml:space="preserve"> </w:t>
      </w:r>
    </w:p>
    <w:p w14:paraId="66100419" w14:textId="67FE1F5A" w:rsidR="003974FD" w:rsidRDefault="003974FD" w:rsidP="003974FD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295DD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FE0529">
        <w:rPr>
          <w:sz w:val="20"/>
          <w:szCs w:val="20"/>
        </w:rPr>
        <w:t>Do Ogłoszenia Otwartego Konkursu Ofert</w:t>
      </w:r>
    </w:p>
    <w:p w14:paraId="0F7A1158" w14:textId="5D82A163" w:rsidR="003974FD" w:rsidRPr="003144DE" w:rsidRDefault="003974FD" w:rsidP="003974F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295DD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z zakresu </w:t>
      </w:r>
      <w:r w:rsidR="00E710A8">
        <w:rPr>
          <w:sz w:val="20"/>
          <w:szCs w:val="20"/>
        </w:rPr>
        <w:t>kultury, sztuki, …</w:t>
      </w:r>
      <w:r>
        <w:rPr>
          <w:sz w:val="20"/>
          <w:szCs w:val="20"/>
        </w:rPr>
        <w:t>…</w:t>
      </w:r>
    </w:p>
    <w:p w14:paraId="58F823C6" w14:textId="78EB6029" w:rsidR="003974FD" w:rsidRPr="00FE0529" w:rsidRDefault="003974FD" w:rsidP="003974FD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E05D37">
        <w:rPr>
          <w:sz w:val="20"/>
          <w:szCs w:val="20"/>
        </w:rPr>
        <w:t xml:space="preserve">             </w:t>
      </w:r>
      <w:r w:rsidR="00295DD6">
        <w:rPr>
          <w:sz w:val="20"/>
          <w:szCs w:val="20"/>
        </w:rPr>
        <w:t xml:space="preserve">             </w:t>
      </w:r>
      <w:r w:rsidR="00E05D37">
        <w:rPr>
          <w:sz w:val="20"/>
          <w:szCs w:val="20"/>
        </w:rPr>
        <w:t xml:space="preserve">   z dnia </w:t>
      </w:r>
      <w:r w:rsidR="004A4F9E">
        <w:rPr>
          <w:sz w:val="20"/>
          <w:szCs w:val="20"/>
        </w:rPr>
        <w:t>28 lutego</w:t>
      </w:r>
      <w:r w:rsidR="00E05D37">
        <w:rPr>
          <w:sz w:val="20"/>
          <w:szCs w:val="20"/>
        </w:rPr>
        <w:t xml:space="preserve"> 202</w:t>
      </w:r>
      <w:r w:rsidR="004A4F9E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</w:p>
    <w:p w14:paraId="428155B8" w14:textId="77777777" w:rsidR="003974FD" w:rsidRDefault="003974F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B50E4" w14:paraId="5AC19B66" w14:textId="77777777" w:rsidTr="001B50E4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6C2582B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8BD7225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6D0A71F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7DA81425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3419BF03" w14:textId="77777777" w:rsidR="001B50E4" w:rsidRDefault="001B50E4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B50E4" w14:paraId="16ABBFF3" w14:textId="77777777" w:rsidTr="001B50E4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50737291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7FF0EB2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0EE3C3B2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2D72F0C" w14:textId="77777777" w:rsidR="001B50E4" w:rsidRDefault="001B50E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434BFB8" w14:textId="77777777" w:rsidR="001B50E4" w:rsidRDefault="001B50E4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B50E4" w14:paraId="2E6C3770" w14:textId="77777777" w:rsidTr="001B50E4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5EF9967" w14:textId="77777777" w:rsidR="001B50E4" w:rsidRDefault="001B50E4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DCF33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5E3DDFE6" w14:textId="77777777" w:rsidTr="001B50E4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8979A1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FEDBA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0FF687F1" w14:textId="77777777" w:rsidTr="001B50E4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C35DEA" w14:textId="77777777" w:rsidR="001B50E4" w:rsidRDefault="001B50E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B50E4" w14:paraId="00079354" w14:textId="77777777" w:rsidTr="001B50E4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C9E949" w14:textId="77777777" w:rsidR="001B50E4" w:rsidRDefault="001B50E4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B50E4" w14:paraId="7E8F537F" w14:textId="77777777" w:rsidTr="001B50E4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BB018" w14:textId="77777777" w:rsidR="001B50E4" w:rsidRDefault="001B50E4" w:rsidP="001A38B6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12FE0F9D" w14:textId="77777777" w:rsidTr="001B50E4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B832140" w14:textId="77777777" w:rsidR="001B50E4" w:rsidRDefault="001B50E4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86AA" w14:textId="77777777"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02081C90" w14:textId="77777777" w:rsidTr="001B50E4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7A9A412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B50E4" w14:paraId="4D60C226" w14:textId="77777777" w:rsidTr="001B50E4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3C6182" w14:textId="77777777" w:rsidR="001B50E4" w:rsidRDefault="001B50E4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7D9E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B50E4" w14:paraId="364ABA0D" w14:textId="77777777" w:rsidTr="001B50E4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4F963" w14:textId="77777777" w:rsidR="001B50E4" w:rsidRDefault="001B50E4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DE005C9" w14:textId="77777777" w:rsidR="001B50E4" w:rsidRDefault="001B50E4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6BD049E1" w14:textId="77777777"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B50E4" w14:paraId="0DF18890" w14:textId="77777777" w:rsidTr="001B50E4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AF2FAE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C4F243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D8EDC30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21433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EDBE8D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BB3C86B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C7641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49D5A2D0" w14:textId="77777777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10B3F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B50E4" w14:paraId="120605E7" w14:textId="77777777" w:rsidTr="001B50E4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3DE5B" w14:textId="77777777" w:rsidR="001B50E4" w:rsidRDefault="001B50E4" w:rsidP="001A38B6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AC45BA0" w14:textId="77777777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354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5791ADC6" w14:textId="77777777" w:rsidR="001B50E4" w:rsidRDefault="001B50E4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B50E4" w14:paraId="74385FCB" w14:textId="77777777" w:rsidTr="001B50E4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FBC2AC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680724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E6D4EF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839B09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DF6351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F1D2FF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B50E4" w14:paraId="2740379B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BFE2D0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06F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16E40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F676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2E8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20A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EDE4B8B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1EABB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F55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78D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F4C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198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A9E7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5560949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4E75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D84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44C2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FE0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5E6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ED1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7E12521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AF259E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C7A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61A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801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859E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5A5A9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B5E5141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5A299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A3E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856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87A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0DF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CA51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9A0A984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5FFD8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33B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A20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71F3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5377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3900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31DE260" w14:textId="77777777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93F1BC" w14:textId="77777777"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3DADAFC2" w14:textId="77777777"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3C85FC" w14:textId="77777777"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BECEC96" w14:textId="77777777"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B3D20BD" w14:textId="77777777"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B50E4" w14:paraId="1C5AFF12" w14:textId="77777777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82767B" w14:textId="77777777" w:rsidR="001B50E4" w:rsidRDefault="001B50E4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4084565" w14:textId="77777777" w:rsidR="001B50E4" w:rsidRDefault="001B50E4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9F82509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FB1BFC1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B50E4" w14:paraId="1ED9B497" w14:textId="77777777" w:rsidTr="001B50E4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64820" w14:textId="77777777"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6FF669B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F1CAD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B50E4" w14:paraId="35D3332B" w14:textId="77777777" w:rsidTr="001B50E4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F10339B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989F57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925CB3C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9F295BD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673E71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B50E4" w14:paraId="309E434E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C25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2C65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FB0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6512DE8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8D6F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5E9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511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7D96B5E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D54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EC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80C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C706970" w14:textId="77777777" w:rsidTr="001B50E4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F8F8DF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B50E4" w14:paraId="5578C39D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89D33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B50E4" w14:paraId="20CBE2C3" w14:textId="77777777" w:rsidTr="001B50E4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547B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8246DC3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C712A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B50E4" w14:paraId="5FF254A3" w14:textId="77777777" w:rsidTr="001B50E4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8F6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FD4054F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5DDB5" w14:textId="77777777" w:rsidR="001B50E4" w:rsidRDefault="001B50E4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C37698E" w14:textId="77777777" w:rsidR="001B50E4" w:rsidRDefault="001B50E4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4D94FB8" w14:textId="77777777" w:rsidR="001B50E4" w:rsidRDefault="001B50E4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3DC7BC5" w14:textId="77777777"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B50E4" w14:paraId="2D7973AF" w14:textId="77777777" w:rsidTr="001B50E4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506C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6614AA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B50E4" w14:paraId="6B3E635F" w14:textId="77777777" w:rsidTr="001B50E4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57CEF3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AB19F7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1002D4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24960A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0D8DC9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7050473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688A4F7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2D74DF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1E93A0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63B5B2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14:paraId="544FAE67" w14:textId="77777777" w:rsidTr="001B50E4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137E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CD7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571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8E0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B7A3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EFAF0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1A459B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D2FA4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496260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B50E4" w14:paraId="7D62506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E281B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97CB6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B50E4" w14:paraId="5649D142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9B1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492F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6D0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D12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DD4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B95E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9A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3F2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08F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32811BD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DAF8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3FD7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071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967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E60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D7E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AF98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96A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1EC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21B073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D37C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1CF5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2F9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FFE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2C1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7E5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1BA5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352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170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730E21E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FC8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93C2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29D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1BD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C6DB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AA29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C0D6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C5D5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518B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E877054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F6BF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ED9F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F21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EF1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22EA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4DE4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08F0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F63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3DE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1E91A8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D23B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6EE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C06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10E8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6319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9800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E81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4F6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4A8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C04EC5D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A966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A1CC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EF34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F33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15F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6DA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8FC0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A09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7B7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24E34E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549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7316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30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BF31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A930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3D5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B2FD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BFD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6BE4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CEECD9C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F977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1C60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7F88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2D0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6B9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57F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B64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E02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D76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154BA78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293D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90F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3DF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98F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B49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CBD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67EB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799D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3D1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38232A2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2931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2B3B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69C0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72C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81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147F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71F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A38F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9273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9DDCF84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D5FE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4B56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EEDE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9A27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995A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E0D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8F3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8162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1E9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A5E3E12" w14:textId="77777777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6EBF1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4A6E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48AF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20C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BC6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AA08EDF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0134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70635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B50E4" w14:paraId="413E304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5E1A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F431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F81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545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3F4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715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D5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DF4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073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383A5F3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E09B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6FAE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573A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366F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4D7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5E2A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671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0438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928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9752018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2269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EAA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D28A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ED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D889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E75E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FA3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BFC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578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3F5775C" w14:textId="77777777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5D1AF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FBB2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B060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426E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EB6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DC4A17C" w14:textId="77777777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F0D83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AC7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0055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8A7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93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B73CA2B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B50E4" w14:paraId="3E96364E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1FAF56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B50E4" w14:paraId="2B2F9CA2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AE33CA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05A3F9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06E43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42BBE8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B50E4" w14:paraId="18C67857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98B529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6ADC94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F2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36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B50E4" w14:paraId="62A66931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03605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9304E7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6F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B6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EB4273E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1E596A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58FE78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59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44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A5B5763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524660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6283F9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304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68B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4CA51D9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34323A" w14:textId="77777777"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77BCED" w14:textId="77777777"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27B" w14:textId="77777777"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F1E" w14:textId="77777777"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B50E4" w14:paraId="69139937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B2C466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2583B4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39A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22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6E4B46E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9C98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D03A95D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EAB3E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B50E4" w14:paraId="3F302E76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851A8B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582474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7B6DCD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14:paraId="493C9D54" w14:textId="77777777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84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DDFE1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69BCA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7830A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EF87E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B50E4" w14:paraId="7CD772C7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6C6A25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30E3FC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C8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93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71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43F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7E95539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5B2E7B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131DFD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61B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C1C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33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50A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0D507DC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776EAE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DDF687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9C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6C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75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72F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0A00D29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F32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96B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A16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54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3AC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49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F826584" w14:textId="77777777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258B60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588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C3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A3B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8B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7C1CB3E" w14:textId="77777777" w:rsidTr="001B50E4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87D3E0A" w14:textId="77777777" w:rsidR="001B50E4" w:rsidRDefault="001B50E4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B50E4" w14:paraId="190CA967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9ED98B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B50E4" w14:paraId="3C8529BA" w14:textId="77777777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CB8A4B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B50E4" w14:paraId="6C9AD18F" w14:textId="77777777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9E8D2D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A664F77" w14:textId="77777777" w:rsidR="001B50E4" w:rsidRDefault="001B50E4" w:rsidP="001B50E4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12034D1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23B1426D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 xml:space="preserve">Suma pól 3.1. i 3.2. </w:t>
      </w:r>
    </w:p>
    <w:p w14:paraId="624E059F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 V.C należy uzupełnić w przypadku oferty wspólnej.</w:t>
      </w:r>
    </w:p>
    <w:p w14:paraId="663A7D2D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6CE10E12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B50E4" w14:paraId="5A7E10E7" w14:textId="77777777" w:rsidTr="001B50E4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9DE" w14:textId="77777777" w:rsidR="001B50E4" w:rsidRDefault="001B50E4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15B642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A1E1E23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14:paraId="1076E2C2" w14:textId="77777777"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14:paraId="3BE5EF3D" w14:textId="77777777"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14:paraId="7F17CAED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ED0E926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3F8D24CE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24C9D00C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6D3F34B3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2CD596CA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9067C42" w14:textId="77777777" w:rsidR="001B50E4" w:rsidRDefault="001B50E4" w:rsidP="001B50E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  <w:t xml:space="preserve">Data ........................................................ </w:t>
      </w:r>
    </w:p>
    <w:p w14:paraId="28D99E49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3F9A13BC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14F3FC80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14:paraId="6F2A6EDF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osób upoważnionych do składania oświadczeń</w:t>
      </w:r>
    </w:p>
    <w:p w14:paraId="49EC5FF1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2"/>
          <w:szCs w:val="12"/>
        </w:rPr>
        <w:t>woli w imieniu oferentów)</w:t>
      </w:r>
    </w:p>
    <w:p w14:paraId="0C296F01" w14:textId="77777777" w:rsidR="001B50E4" w:rsidRDefault="001B50E4" w:rsidP="001B50E4">
      <w:pPr>
        <w:spacing w:after="0" w:line="240" w:lineRule="auto"/>
        <w:rPr>
          <w:rFonts w:ascii="Calibri" w:hAnsi="Calibri"/>
          <w:sz w:val="2"/>
          <w:szCs w:val="2"/>
        </w:rPr>
      </w:pPr>
    </w:p>
    <w:p w14:paraId="2C9433A9" w14:textId="77777777" w:rsidR="001B50E4" w:rsidRDefault="001B50E4" w:rsidP="001B50E4"/>
    <w:p w14:paraId="4C8E9A02" w14:textId="77777777" w:rsidR="001B50E4" w:rsidRDefault="001B50E4" w:rsidP="001B50E4"/>
    <w:p w14:paraId="15B720BC" w14:textId="77777777" w:rsidR="001B50E4" w:rsidRDefault="001B50E4" w:rsidP="001B50E4"/>
    <w:p w14:paraId="2D6F9641" w14:textId="77777777" w:rsidR="001B50E4" w:rsidRDefault="001B50E4" w:rsidP="001B50E4"/>
    <w:p w14:paraId="2CE3F9CE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42"/>
    <w:rsid w:val="001163CB"/>
    <w:rsid w:val="001A38B6"/>
    <w:rsid w:val="001B50E4"/>
    <w:rsid w:val="00240813"/>
    <w:rsid w:val="00295DD6"/>
    <w:rsid w:val="003974FD"/>
    <w:rsid w:val="004A4F9E"/>
    <w:rsid w:val="00714396"/>
    <w:rsid w:val="009C0642"/>
    <w:rsid w:val="00E05D37"/>
    <w:rsid w:val="00E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74C"/>
  <w15:docId w15:val="{B7EDDDED-0242-440B-982A-E24A7B8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2020-01-02T08:09:00Z</dcterms:created>
  <dcterms:modified xsi:type="dcterms:W3CDTF">2023-02-24T14:19:00Z</dcterms:modified>
</cp:coreProperties>
</file>