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87FF" w14:textId="703C89EF" w:rsidR="003974FD" w:rsidRPr="00FE0529" w:rsidRDefault="003974FD" w:rsidP="003974FD">
      <w:pPr>
        <w:spacing w:after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</w:t>
      </w:r>
      <w:r w:rsidR="00295DD6">
        <w:rPr>
          <w:rFonts w:ascii="Calibri" w:hAnsi="Calibri"/>
          <w:sz w:val="20"/>
          <w:szCs w:val="20"/>
        </w:rPr>
        <w:t xml:space="preserve">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sz w:val="20"/>
          <w:szCs w:val="20"/>
        </w:rPr>
        <w:t xml:space="preserve">Załączniki Nr </w:t>
      </w:r>
      <w:r w:rsidR="001163CB">
        <w:rPr>
          <w:sz w:val="20"/>
          <w:szCs w:val="20"/>
        </w:rPr>
        <w:t>2</w:t>
      </w:r>
      <w:r w:rsidRPr="00FE0529">
        <w:rPr>
          <w:sz w:val="20"/>
          <w:szCs w:val="20"/>
        </w:rPr>
        <w:t xml:space="preserve"> </w:t>
      </w:r>
    </w:p>
    <w:p w14:paraId="66100419" w14:textId="67FE1F5A" w:rsidR="003974FD" w:rsidRDefault="003974FD" w:rsidP="003974FD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="00295DD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FE0529">
        <w:rPr>
          <w:sz w:val="20"/>
          <w:szCs w:val="20"/>
        </w:rPr>
        <w:t>Do Ogłoszenia Otwartego Konkursu Ofert</w:t>
      </w:r>
    </w:p>
    <w:p w14:paraId="0F7A1158" w14:textId="5D82A163" w:rsidR="003974FD" w:rsidRPr="003144DE" w:rsidRDefault="003974FD" w:rsidP="003974F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295DD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z zakresu </w:t>
      </w:r>
      <w:r w:rsidR="00E710A8">
        <w:rPr>
          <w:sz w:val="20"/>
          <w:szCs w:val="20"/>
        </w:rPr>
        <w:t>kultury, sztuki, …</w:t>
      </w:r>
      <w:r>
        <w:rPr>
          <w:sz w:val="20"/>
          <w:szCs w:val="20"/>
        </w:rPr>
        <w:t>…</w:t>
      </w:r>
    </w:p>
    <w:p w14:paraId="58F823C6" w14:textId="4A8830A2" w:rsidR="003974FD" w:rsidRPr="00FE0529" w:rsidRDefault="003974FD" w:rsidP="003974FD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E05D37">
        <w:rPr>
          <w:sz w:val="20"/>
          <w:szCs w:val="20"/>
        </w:rPr>
        <w:t xml:space="preserve">             </w:t>
      </w:r>
      <w:r w:rsidR="00295DD6">
        <w:rPr>
          <w:sz w:val="20"/>
          <w:szCs w:val="20"/>
        </w:rPr>
        <w:t xml:space="preserve">             </w:t>
      </w:r>
      <w:r w:rsidR="00E05D37">
        <w:rPr>
          <w:sz w:val="20"/>
          <w:szCs w:val="20"/>
        </w:rPr>
        <w:t xml:space="preserve">   z dnia </w:t>
      </w:r>
      <w:r w:rsidR="004A4F9E">
        <w:rPr>
          <w:sz w:val="20"/>
          <w:szCs w:val="20"/>
        </w:rPr>
        <w:t>2</w:t>
      </w:r>
      <w:r w:rsidR="008A5C94">
        <w:rPr>
          <w:sz w:val="20"/>
          <w:szCs w:val="20"/>
        </w:rPr>
        <w:t>3</w:t>
      </w:r>
      <w:r w:rsidR="004A4F9E">
        <w:rPr>
          <w:sz w:val="20"/>
          <w:szCs w:val="20"/>
        </w:rPr>
        <w:t xml:space="preserve"> lutego</w:t>
      </w:r>
      <w:r w:rsidR="00E05D37">
        <w:rPr>
          <w:sz w:val="20"/>
          <w:szCs w:val="20"/>
        </w:rPr>
        <w:t xml:space="preserve"> 202</w:t>
      </w:r>
      <w:r w:rsidR="008A5C94">
        <w:rPr>
          <w:sz w:val="20"/>
          <w:szCs w:val="20"/>
        </w:rPr>
        <w:t>4</w:t>
      </w:r>
      <w:r w:rsidRPr="00FE0529">
        <w:rPr>
          <w:sz w:val="20"/>
          <w:szCs w:val="20"/>
        </w:rPr>
        <w:t xml:space="preserve"> r.</w:t>
      </w:r>
    </w:p>
    <w:p w14:paraId="428155B8" w14:textId="77777777" w:rsidR="003974FD" w:rsidRDefault="003974FD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1B50E4" w14:paraId="5AC19B66" w14:textId="77777777" w:rsidTr="001B50E4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76C2582B" w14:textId="77777777"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8BD7225" w14:textId="77777777"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36D0A71F" w14:textId="77777777"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7DA81425" w14:textId="77777777"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3419BF03" w14:textId="77777777" w:rsidR="001B50E4" w:rsidRDefault="001B50E4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1B50E4" w14:paraId="16ABBFF3" w14:textId="77777777" w:rsidTr="001B50E4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50737291" w14:textId="77777777"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7FF0EB2" w14:textId="77777777"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0EE3C3B2" w14:textId="77777777"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2D72F0C" w14:textId="77777777" w:rsidR="001B50E4" w:rsidRDefault="001B50E4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434BFB8" w14:textId="77777777" w:rsidR="001B50E4" w:rsidRDefault="001B50E4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1B50E4" w14:paraId="2E6C3770" w14:textId="77777777" w:rsidTr="001B50E4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55EF9967" w14:textId="77777777" w:rsidR="001B50E4" w:rsidRDefault="001B50E4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DCF33C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5E3DDFE6" w14:textId="77777777" w:rsidTr="001B50E4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08979A1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FEDBAA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0FF687F1" w14:textId="77777777" w:rsidTr="001B50E4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C35DEA" w14:textId="77777777" w:rsidR="001B50E4" w:rsidRDefault="001B50E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1B50E4" w14:paraId="00079354" w14:textId="77777777" w:rsidTr="001B50E4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C9E949" w14:textId="77777777" w:rsidR="001B50E4" w:rsidRDefault="001B50E4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1B50E4" w14:paraId="7E8F537F" w14:textId="77777777" w:rsidTr="001B50E4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BB018" w14:textId="77777777" w:rsidR="001B50E4" w:rsidRDefault="001B50E4" w:rsidP="001A38B6">
            <w:pPr>
              <w:spacing w:before="40"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12FE0F9D" w14:textId="77777777" w:rsidTr="001B50E4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5B832140" w14:textId="77777777" w:rsidR="001B50E4" w:rsidRDefault="001B50E4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86AA" w14:textId="77777777" w:rsidR="001B50E4" w:rsidRDefault="001B50E4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02081C90" w14:textId="77777777" w:rsidTr="001B50E4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7A9A412" w14:textId="77777777"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1B50E4" w14:paraId="4D60C226" w14:textId="77777777" w:rsidTr="001B50E4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3C6182" w14:textId="77777777" w:rsidR="001B50E4" w:rsidRDefault="001B50E4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57D9E" w14:textId="77777777"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B50E4" w14:paraId="364ABA0D" w14:textId="77777777" w:rsidTr="001B50E4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04F963" w14:textId="77777777" w:rsidR="001B50E4" w:rsidRDefault="001B50E4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DE005C9" w14:textId="77777777" w:rsidR="001B50E4" w:rsidRDefault="001B50E4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6BD049E1" w14:textId="77777777" w:rsidR="001B50E4" w:rsidRDefault="001B50E4" w:rsidP="001B50E4">
      <w:pPr>
        <w:spacing w:after="0" w:line="240" w:lineRule="auto"/>
        <w:rPr>
          <w:rFonts w:ascii="Calibri" w:hAnsi="Calibri"/>
          <w:sz w:val="14"/>
          <w:szCs w:val="14"/>
        </w:rPr>
        <w:sectPr w:rsidR="001B50E4" w:rsidSect="00A6384A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1B50E4" w14:paraId="0DF18890" w14:textId="77777777" w:rsidTr="001B50E4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0AF2FAE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C4F243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D8EDC30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21433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EDBE8D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BB3C86B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C7641" w14:textId="77777777"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14:paraId="49D5A2D0" w14:textId="77777777" w:rsidTr="001B50E4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10B3FD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B50E4" w14:paraId="120605E7" w14:textId="77777777" w:rsidTr="001B50E4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3DE5B" w14:textId="77777777" w:rsidR="001B50E4" w:rsidRDefault="001B50E4" w:rsidP="001A38B6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AC45BA0" w14:textId="77777777" w:rsidTr="001B50E4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1D3547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5791ADC6" w14:textId="77777777" w:rsidR="001B50E4" w:rsidRDefault="001B50E4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B50E4" w14:paraId="74385FCB" w14:textId="77777777" w:rsidTr="001B50E4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FBC2AC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680724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E6D4EF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839B09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DF6351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F1D2FF" w14:textId="77777777"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1B50E4" w14:paraId="2740379B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BFE2D0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D06FA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16E40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F676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2E82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20A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1EDE4B8B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A1EABB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6F55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78D8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EF4CC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2198A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A9E78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5560949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04E757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D84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44C24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9FE0F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45E64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ED1C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7E12521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AF259E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2C7AF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361A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801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F859E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5A5A9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B5E5141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5A2992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9A3ED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2856D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587A2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10DF2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CA51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9A0A984" w14:textId="77777777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5FFD8F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33B5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FA20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71F37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53773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D3900" w14:textId="77777777"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31DE260" w14:textId="77777777" w:rsidTr="001B50E4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93F1BC" w14:textId="77777777" w:rsidR="001B50E4" w:rsidRDefault="001B50E4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14:paraId="3DADAFC2" w14:textId="77777777" w:rsidR="001B50E4" w:rsidRDefault="001B50E4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B3C85FC" w14:textId="77777777" w:rsidR="001B50E4" w:rsidRDefault="001B50E4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BECEC96" w14:textId="77777777" w:rsidR="001B50E4" w:rsidRDefault="001B50E4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B3D20BD" w14:textId="77777777" w:rsidR="001B50E4" w:rsidRDefault="001B50E4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B50E4" w14:paraId="1C5AFF12" w14:textId="77777777" w:rsidTr="001B50E4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C82767B" w14:textId="77777777" w:rsidR="001B50E4" w:rsidRDefault="001B50E4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4084565" w14:textId="77777777" w:rsidR="001B50E4" w:rsidRDefault="001B50E4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69F82509" w14:textId="77777777"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6FB1BFC1" w14:textId="77777777"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1B50E4" w14:paraId="1ED9B497" w14:textId="77777777" w:rsidTr="001B50E4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64820" w14:textId="77777777" w:rsidR="001B50E4" w:rsidRDefault="001B50E4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6FF669B" w14:textId="77777777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0F1CAD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1B50E4" w14:paraId="35D3332B" w14:textId="77777777" w:rsidTr="001B50E4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F10339B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989F57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5925CB3C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9F295BD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673E71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1B50E4" w14:paraId="309E434E" w14:textId="77777777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EC25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2C65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FFB0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6512DE8" w14:textId="77777777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8D6F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5E9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511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7D96B5E" w14:textId="77777777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AD54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3EC6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080C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6C706970" w14:textId="77777777" w:rsidTr="001B50E4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AF8F8DF" w14:textId="77777777"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1B50E4" w14:paraId="5578C39D" w14:textId="77777777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89D33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1B50E4" w14:paraId="20CBE2C3" w14:textId="77777777" w:rsidTr="001B50E4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547B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18246DC3" w14:textId="77777777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C712A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1B50E4" w14:paraId="5FF254A3" w14:textId="77777777" w:rsidTr="001B50E4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8F6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FD4054F" w14:textId="77777777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A5DDB5" w14:textId="77777777" w:rsidR="001B50E4" w:rsidRDefault="001B50E4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6C37698E" w14:textId="77777777" w:rsidR="001B50E4" w:rsidRDefault="001B50E4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4D94FB8" w14:textId="77777777" w:rsidR="001B50E4" w:rsidRDefault="001B50E4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43DC7BC5" w14:textId="77777777" w:rsidR="001B50E4" w:rsidRDefault="001B50E4" w:rsidP="001B50E4">
      <w:pPr>
        <w:spacing w:after="0" w:line="240" w:lineRule="auto"/>
        <w:rPr>
          <w:rFonts w:ascii="Calibri" w:hAnsi="Calibri"/>
          <w:sz w:val="14"/>
          <w:szCs w:val="14"/>
        </w:rPr>
        <w:sectPr w:rsidR="001B50E4" w:rsidSect="00A6384A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1B50E4" w14:paraId="2D7973AF" w14:textId="77777777" w:rsidTr="001B50E4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8506C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16614AA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B50E4" w14:paraId="6B3E635F" w14:textId="77777777" w:rsidTr="001B50E4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757CEF3" w14:textId="77777777"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EAB19F7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1002D4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24960A6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40D8DC9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7050473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688A4F7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32D74DF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01E93A06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63B5B2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B50E4" w14:paraId="544FAE67" w14:textId="77777777" w:rsidTr="001B50E4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137E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BCD7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4571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E8E0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B7A3" w14:textId="77777777"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EFAF06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1A459B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ED2FA4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496260" w14:textId="77777777"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1B50E4" w14:paraId="7D625061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FE281B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97CB6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1B50E4" w14:paraId="5649D142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29B1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492F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6D0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2D12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EDD4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B95E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39A9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3F2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908F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32811BD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DAF8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3FD7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071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F967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E60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4D7E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AF98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396A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1EC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621B0731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D37C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1CF5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D2F9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6FFE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52C1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97E5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1BA5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352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2170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730E21E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FC8D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93C2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629D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F1BD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C6DB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AA29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C0D6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C5D5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518B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E877054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F6BF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ED9F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CF21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0EF1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22EA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4DE4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08F0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F63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3DE6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1E91A81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D23B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06EE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BC06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10E8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6319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9800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1E81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14F6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04A8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C04EC5D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A966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A1CC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EF34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6F33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15F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16DA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8FC0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9A09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37B7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24E34E1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C549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7316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130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BF31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A930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63D5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B2FD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BFD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6BE4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CEECD9C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F977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1C60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7F88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62D0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6B9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E57F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1B64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E02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2D76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154BA78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293D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D90F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F3DF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98F6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EB49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CBD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67EB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799D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3D1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638232A2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2931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2B3B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69C0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C72C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B81D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147F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271F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A38F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9273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9DDCF84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D5FE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4B56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EEDE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9A27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995A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E0D6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8F3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8162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1E9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2A5E3E12" w14:textId="77777777" w:rsidTr="001B50E4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D6EBF1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4A6E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48AF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420C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9BC6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6AA08EDF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80134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70635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1B50E4" w14:paraId="413E3041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5E1A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F431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F81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3545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63F40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5715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8D59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6DF4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1073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4383A5F3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E09B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6FAE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573A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366F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14D78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5E2A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56714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04381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A928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9752018" w14:textId="77777777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2269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EEAA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D28A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CEDDA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D889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E75EF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EFA37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1BFC9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75783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3F5775C" w14:textId="77777777" w:rsidTr="001B50E4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5D1AF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FBB2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B060E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426EB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5EB6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DC4A17C" w14:textId="77777777" w:rsidTr="001B50E4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F0D832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2AC7C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00555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8A7D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9396" w14:textId="77777777"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B73CA2B" w14:textId="77777777"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3339"/>
        <w:gridCol w:w="1223"/>
        <w:gridCol w:w="35"/>
        <w:gridCol w:w="1261"/>
        <w:gridCol w:w="740"/>
        <w:gridCol w:w="500"/>
        <w:gridCol w:w="1251"/>
      </w:tblGrid>
      <w:tr w:rsidR="001B50E4" w14:paraId="3E96364E" w14:textId="77777777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1FAF56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1B50E4" w14:paraId="2B2F9CA2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AE33CA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05A3F9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706E43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42BBE8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1B50E4" w14:paraId="18C67857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98B529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6ADC94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F2E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2363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1B50E4" w14:paraId="62A66931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1036053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99304E7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6F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B6D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1EB4273E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1E596A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58FE78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599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44E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A5B5763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524660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F6283F9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304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68B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4CA51D9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34323A" w14:textId="77777777" w:rsidR="001B50E4" w:rsidRDefault="001B50E4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677BCED" w14:textId="77777777" w:rsidR="001B50E4" w:rsidRDefault="001B50E4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27B" w14:textId="77777777" w:rsidR="001B50E4" w:rsidRDefault="001B50E4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F1E" w14:textId="77777777" w:rsidR="001B50E4" w:rsidRDefault="001B50E4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1B50E4" w14:paraId="69139937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B2C466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2583B4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539A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1229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6E4B46E" w14:textId="77777777" w:rsidTr="001B50E4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9C985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0D03A95D" w14:textId="77777777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EEAB3E1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B50E4" w14:paraId="3F302E76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851A8B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582474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97B6DCD" w14:textId="77777777"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B50E4" w14:paraId="493C9D54" w14:textId="77777777" w:rsidTr="001B50E4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84E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DDFE1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69BCAE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07830A9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EF87E1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1B50E4" w14:paraId="7CD772C7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6C6A25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30E3FC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C85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193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371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43F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77E95539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5B2E7B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131DFD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61B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C1C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33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50A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50D507DC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D776EAE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DDF687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9C5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6CD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751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72F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10A00D29" w14:textId="77777777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6F32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96B3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1A16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549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3AC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497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3F826584" w14:textId="77777777" w:rsidTr="001B50E4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7258B60" w14:textId="77777777"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C588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C35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A3B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8BD" w14:textId="77777777"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14:paraId="47C1CB3E" w14:textId="77777777" w:rsidTr="001B50E4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87D3E0A" w14:textId="77777777" w:rsidR="001B50E4" w:rsidRDefault="001B50E4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1B50E4" w14:paraId="190CA967" w14:textId="77777777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9ED98B" w14:textId="77777777"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1B50E4" w14:paraId="3C8529BA" w14:textId="77777777" w:rsidTr="001B50E4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CB8A4B" w14:textId="77777777"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B50E4" w14:paraId="6C9AD18F" w14:textId="77777777" w:rsidTr="001B50E4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9E8D2D" w14:textId="77777777"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A664F77" w14:textId="77777777" w:rsidR="001B50E4" w:rsidRDefault="001B50E4" w:rsidP="001B50E4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14:paraId="12034D18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  <w:t>Tabelę należy rozszerzyć w przypadku realizacji oferty w dłuższym okresie.</w:t>
      </w:r>
    </w:p>
    <w:p w14:paraId="23B1426D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  <w:t xml:space="preserve">Suma pól 3.1. i 3.2. </w:t>
      </w:r>
    </w:p>
    <w:p w14:paraId="624E059F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  <w:t>Sekcję V.C należy uzupełnić w przypadku oferty wspólnej.</w:t>
      </w:r>
    </w:p>
    <w:p w14:paraId="663A7D2D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  <w:t>Tabelę należy rozszerzyć w przypadku realizacji oferty w dłuższym okresie.</w:t>
      </w:r>
    </w:p>
    <w:p w14:paraId="6CE10E12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914"/>
      </w:tblGrid>
      <w:tr w:rsidR="001B50E4" w14:paraId="5A7E10E7" w14:textId="77777777" w:rsidTr="001B50E4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9DE" w14:textId="77777777" w:rsidR="001B50E4" w:rsidRDefault="001B50E4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15B6428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A1E1E23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VI. Oświadczenia</w:t>
      </w:r>
    </w:p>
    <w:p w14:paraId="1076E2C2" w14:textId="77777777" w:rsidR="001B50E4" w:rsidRDefault="001B50E4" w:rsidP="001B50E4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Oświadczam(-my), że: </w:t>
      </w:r>
    </w:p>
    <w:p w14:paraId="3BE5EF3D" w14:textId="77777777" w:rsidR="001B50E4" w:rsidRDefault="001B50E4" w:rsidP="001B50E4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  <w:t xml:space="preserve">proponowane zadanie publiczne będzie realizowane wyłącznie w zakresie działalności pożytku publicznego oferenta(-tów); </w:t>
      </w:r>
    </w:p>
    <w:p w14:paraId="7F17CAED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ED0E926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3F8D24CE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24C9D00C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6D3F34B3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2CD596CA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19067C42" w14:textId="77777777" w:rsidR="001B50E4" w:rsidRDefault="001B50E4" w:rsidP="001B50E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  <w:t xml:space="preserve">Data ........................................................ </w:t>
      </w:r>
    </w:p>
    <w:p w14:paraId="28D99E49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14:paraId="3F9A13BC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14:paraId="14F3FC80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(podpis osoby upoważnionej lub podpisy</w:t>
      </w:r>
    </w:p>
    <w:p w14:paraId="6F2A6EDF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osób upoważnionych do składania oświadczeń</w:t>
      </w:r>
    </w:p>
    <w:p w14:paraId="49EC5FF1" w14:textId="77777777"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2"/>
          <w:szCs w:val="12"/>
        </w:rPr>
        <w:t>woli w imieniu oferentów)</w:t>
      </w:r>
    </w:p>
    <w:p w14:paraId="0C296F01" w14:textId="77777777" w:rsidR="001B50E4" w:rsidRDefault="001B50E4" w:rsidP="001B50E4">
      <w:pPr>
        <w:spacing w:after="0" w:line="240" w:lineRule="auto"/>
        <w:rPr>
          <w:rFonts w:ascii="Calibri" w:hAnsi="Calibri"/>
          <w:sz w:val="2"/>
          <w:szCs w:val="2"/>
        </w:rPr>
      </w:pPr>
    </w:p>
    <w:p w14:paraId="2C9433A9" w14:textId="77777777" w:rsidR="001B50E4" w:rsidRDefault="001B50E4" w:rsidP="001B50E4"/>
    <w:p w14:paraId="4C8E9A02" w14:textId="77777777" w:rsidR="001B50E4" w:rsidRDefault="001B50E4" w:rsidP="001B50E4"/>
    <w:p w14:paraId="15B720BC" w14:textId="77777777" w:rsidR="001B50E4" w:rsidRDefault="001B50E4" w:rsidP="001B50E4"/>
    <w:p w14:paraId="2D6F9641" w14:textId="77777777" w:rsidR="001B50E4" w:rsidRDefault="001B50E4" w:rsidP="001B50E4"/>
    <w:p w14:paraId="2CE3F9CE" w14:textId="77777777" w:rsidR="00000000" w:rsidRDefault="00000000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42"/>
    <w:rsid w:val="001163CB"/>
    <w:rsid w:val="001A38B6"/>
    <w:rsid w:val="001B50E4"/>
    <w:rsid w:val="00240813"/>
    <w:rsid w:val="00295DD6"/>
    <w:rsid w:val="003974FD"/>
    <w:rsid w:val="004A4F9E"/>
    <w:rsid w:val="00714396"/>
    <w:rsid w:val="008A5C94"/>
    <w:rsid w:val="009C0642"/>
    <w:rsid w:val="00A6384A"/>
    <w:rsid w:val="00E05D37"/>
    <w:rsid w:val="00E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674C"/>
  <w15:docId w15:val="{B7EDDDED-0242-440B-982A-E24A7B88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0E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50E4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1187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12</cp:revision>
  <dcterms:created xsi:type="dcterms:W3CDTF">2020-01-02T08:09:00Z</dcterms:created>
  <dcterms:modified xsi:type="dcterms:W3CDTF">2024-02-20T14:50:00Z</dcterms:modified>
</cp:coreProperties>
</file>