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3F968" w14:textId="77777777" w:rsidR="001E1FC8" w:rsidRPr="001E1FC8" w:rsidRDefault="001E1FC8" w:rsidP="00457525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977"/>
        <w:gridCol w:w="2410"/>
        <w:gridCol w:w="5670"/>
      </w:tblGrid>
      <w:tr w:rsidR="00A36340" w:rsidRPr="001E1FC8" w14:paraId="13D3F96C" w14:textId="77777777" w:rsidTr="00A736EE">
        <w:trPr>
          <w:trHeight w:val="318"/>
        </w:trPr>
        <w:tc>
          <w:tcPr>
            <w:tcW w:w="2977" w:type="dxa"/>
            <w:shd w:val="clear" w:color="auto" w:fill="D9D9D9" w:themeFill="background1" w:themeFillShade="D9"/>
          </w:tcPr>
          <w:p w14:paraId="13D3F969" w14:textId="77777777" w:rsidR="00A36340" w:rsidRPr="001E1FC8" w:rsidRDefault="00A36340" w:rsidP="000C3A7A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3D3F96A" w14:textId="77777777" w:rsidR="00A36340" w:rsidRPr="001E1FC8" w:rsidRDefault="00A36340" w:rsidP="000C3A7A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3D3F96B" w14:textId="77777777" w:rsidR="00A36340" w:rsidRPr="001E1FC8" w:rsidRDefault="00A36340" w:rsidP="009F1D28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Godziny odjazdu</w:t>
            </w:r>
          </w:p>
        </w:tc>
      </w:tr>
      <w:tr w:rsidR="00556488" w:rsidRPr="001E1FC8" w14:paraId="13D3F97A" w14:textId="77777777" w:rsidTr="00A736EE">
        <w:trPr>
          <w:trHeight w:val="318"/>
        </w:trPr>
        <w:tc>
          <w:tcPr>
            <w:tcW w:w="2977" w:type="dxa"/>
          </w:tcPr>
          <w:p w14:paraId="13D3F972" w14:textId="77777777" w:rsidR="00556488" w:rsidRPr="00F23421" w:rsidRDefault="00F23421" w:rsidP="00283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ZAKOPANE-CHOCHOŁÓW GÓRNY </w:t>
            </w:r>
            <w:r w:rsidR="00283AC4" w:rsidRPr="001E1FC8">
              <w:rPr>
                <w:sz w:val="24"/>
                <w:szCs w:val="24"/>
              </w:rPr>
              <w:t>przez Witów</w:t>
            </w:r>
            <w:r w:rsidR="00B67858">
              <w:rPr>
                <w:sz w:val="24"/>
                <w:szCs w:val="24"/>
              </w:rPr>
              <w:t xml:space="preserve"> Dolny (Termy)</w:t>
            </w:r>
          </w:p>
        </w:tc>
        <w:tc>
          <w:tcPr>
            <w:tcW w:w="2410" w:type="dxa"/>
          </w:tcPr>
          <w:p w14:paraId="13D3F973" w14:textId="77777777" w:rsidR="007E63CB" w:rsidRDefault="007E63CB" w:rsidP="00283A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R 12 2154</w:t>
            </w:r>
          </w:p>
          <w:p w14:paraId="13D3F974" w14:textId="77777777" w:rsidR="00283AC4" w:rsidRPr="007E63CB" w:rsidRDefault="00F23421" w:rsidP="00283AC4">
            <w:pPr>
              <w:rPr>
                <w:sz w:val="24"/>
                <w:szCs w:val="24"/>
              </w:rPr>
            </w:pPr>
            <w:r w:rsidRPr="007E63CB">
              <w:rPr>
                <w:sz w:val="24"/>
                <w:szCs w:val="24"/>
              </w:rPr>
              <w:t>NIŹNIK ROBERT</w:t>
            </w:r>
          </w:p>
          <w:p w14:paraId="13D3F975" w14:textId="77777777" w:rsidR="00556488" w:rsidRPr="001E1FC8" w:rsidRDefault="00556488" w:rsidP="00283AC4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0AD6EBB7" w14:textId="039D989B" w:rsidR="00194365" w:rsidRPr="007F6622" w:rsidRDefault="00194365" w:rsidP="0019436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6:4</w:t>
            </w:r>
            <w:r w:rsidR="0058194B" w:rsidRPr="007F662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81D41" w:rsidRPr="007F6622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 xml:space="preserve">  7:</w:t>
            </w:r>
            <w:r w:rsidR="0058194B" w:rsidRPr="007F6622">
              <w:rPr>
                <w:b/>
                <w:bCs/>
                <w:color w:val="000000" w:themeColor="text1"/>
                <w:sz w:val="24"/>
                <w:szCs w:val="24"/>
              </w:rPr>
              <w:t>50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81D41" w:rsidRPr="007F6622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 xml:space="preserve">  9:</w:t>
            </w:r>
            <w:r w:rsidR="0058194B" w:rsidRPr="007F6622">
              <w:rPr>
                <w:b/>
                <w:bCs/>
                <w:color w:val="000000" w:themeColor="text1"/>
                <w:sz w:val="24"/>
                <w:szCs w:val="24"/>
              </w:rPr>
              <w:t>40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81D41" w:rsidRPr="007F6622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 xml:space="preserve">  11:2</w:t>
            </w:r>
            <w:r w:rsidR="0058194B" w:rsidRPr="007F6622"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81D41" w:rsidRPr="007F6622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 xml:space="preserve">  12:</w:t>
            </w:r>
            <w:r w:rsidR="0058194B" w:rsidRPr="007F6622"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Pr="007F6622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781D41" w:rsidRPr="007F6622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</w:p>
          <w:p w14:paraId="13D3F979" w14:textId="721D9415" w:rsidR="00D80C36" w:rsidRPr="00D80C36" w:rsidRDefault="00194365" w:rsidP="00194365">
            <w:p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>UWAGA: Kursami tymi można dostać się do Zakopanego przez    Dzianisz</w:t>
            </w:r>
          </w:p>
        </w:tc>
      </w:tr>
      <w:tr w:rsidR="007F6622" w:rsidRPr="007F6622" w14:paraId="13D3F982" w14:textId="77777777" w:rsidTr="00A736EE">
        <w:trPr>
          <w:trHeight w:val="318"/>
        </w:trPr>
        <w:tc>
          <w:tcPr>
            <w:tcW w:w="2977" w:type="dxa"/>
          </w:tcPr>
          <w:p w14:paraId="13D3F97B" w14:textId="77777777" w:rsidR="00853FA9" w:rsidRPr="007F6622" w:rsidRDefault="00F23421" w:rsidP="00853FA9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ZAKOPANE-CZARNY DUNAJEC (RYNEK) </w:t>
            </w:r>
            <w:r w:rsidRPr="007F6622">
              <w:rPr>
                <w:color w:val="000000" w:themeColor="text1"/>
                <w:sz w:val="24"/>
                <w:szCs w:val="24"/>
              </w:rPr>
              <w:t>przez Witów</w:t>
            </w:r>
          </w:p>
        </w:tc>
        <w:tc>
          <w:tcPr>
            <w:tcW w:w="2410" w:type="dxa"/>
          </w:tcPr>
          <w:p w14:paraId="13D3F97C" w14:textId="77777777" w:rsidR="007E63CB" w:rsidRPr="007F6622" w:rsidRDefault="007E63CB" w:rsidP="007E63CB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Nr R 12 2274</w:t>
            </w:r>
          </w:p>
          <w:p w14:paraId="13D3F97D" w14:textId="77777777" w:rsidR="003B235E" w:rsidRPr="007F6622" w:rsidRDefault="00F23421" w:rsidP="007E63CB">
            <w:pPr>
              <w:rPr>
                <w:color w:val="000000" w:themeColor="text1"/>
                <w:sz w:val="24"/>
                <w:szCs w:val="24"/>
              </w:rPr>
            </w:pPr>
            <w:r w:rsidRPr="007F6622">
              <w:rPr>
                <w:color w:val="000000" w:themeColor="text1"/>
                <w:sz w:val="24"/>
                <w:szCs w:val="24"/>
              </w:rPr>
              <w:t>ŚWIDER ZENON</w:t>
            </w:r>
            <w:r w:rsidR="00283AC4" w:rsidRPr="007F6622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670" w:type="dxa"/>
          </w:tcPr>
          <w:p w14:paraId="13D3F981" w14:textId="43B2BBCA" w:rsidR="003B235E" w:rsidRPr="007F6622" w:rsidRDefault="00781D41" w:rsidP="00F2342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7:24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7:44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y6-7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8:44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9:54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11:04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  11:54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13:54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14:54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15:39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 16:24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17:04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17:54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18:44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      19:44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20:49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21:34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 22:44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Dz6-7y</w:t>
            </w:r>
          </w:p>
        </w:tc>
      </w:tr>
      <w:tr w:rsidR="007F6622" w:rsidRPr="007F6622" w14:paraId="13D3F989" w14:textId="77777777" w:rsidTr="00A736EE">
        <w:trPr>
          <w:trHeight w:val="318"/>
        </w:trPr>
        <w:tc>
          <w:tcPr>
            <w:tcW w:w="2977" w:type="dxa"/>
          </w:tcPr>
          <w:p w14:paraId="13D3F983" w14:textId="77777777" w:rsidR="00F421AC" w:rsidRPr="007F6622" w:rsidRDefault="00F23421" w:rsidP="00853FA9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ZAKOPANE-CICHE GÓRNE</w:t>
            </w:r>
            <w:r w:rsidR="00F421AC" w:rsidRPr="007F6622">
              <w:rPr>
                <w:b/>
                <w:color w:val="000000" w:themeColor="text1"/>
                <w:sz w:val="24"/>
                <w:szCs w:val="24"/>
              </w:rPr>
              <w:t xml:space="preserve">                  </w:t>
            </w:r>
            <w:r w:rsidR="00F421AC" w:rsidRPr="007F6622">
              <w:rPr>
                <w:color w:val="000000" w:themeColor="text1"/>
                <w:sz w:val="24"/>
                <w:szCs w:val="24"/>
              </w:rPr>
              <w:t>przez Witów, Chochołów</w:t>
            </w:r>
          </w:p>
        </w:tc>
        <w:tc>
          <w:tcPr>
            <w:tcW w:w="2410" w:type="dxa"/>
          </w:tcPr>
          <w:p w14:paraId="13D3F984" w14:textId="77777777" w:rsidR="007E63CB" w:rsidRPr="007F6622" w:rsidRDefault="007E63CB" w:rsidP="007E63CB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Nr R 12 0361</w:t>
            </w:r>
          </w:p>
          <w:p w14:paraId="13D3F985" w14:textId="77777777" w:rsidR="00F421AC" w:rsidRPr="007F6622" w:rsidRDefault="00F23421" w:rsidP="007E63CB">
            <w:pPr>
              <w:rPr>
                <w:color w:val="000000" w:themeColor="text1"/>
                <w:sz w:val="24"/>
                <w:szCs w:val="24"/>
              </w:rPr>
            </w:pPr>
            <w:r w:rsidRPr="007F6622">
              <w:rPr>
                <w:color w:val="000000" w:themeColor="text1"/>
                <w:sz w:val="24"/>
                <w:szCs w:val="24"/>
              </w:rPr>
              <w:t>ŚWIDER ZENON</w:t>
            </w:r>
            <w:r w:rsidR="00413D66" w:rsidRPr="007F6622">
              <w:rPr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5670" w:type="dxa"/>
          </w:tcPr>
          <w:p w14:paraId="543E823F" w14:textId="5E645240" w:rsidR="00A736EE" w:rsidRPr="007F6622" w:rsidRDefault="00A736EE" w:rsidP="00A736EE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7:11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8:16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10:31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13:21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14:31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15:41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17:26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Du6-7y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18:21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Dz 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19:31</w:t>
            </w:r>
            <w:r w:rsidRPr="007F6622">
              <w:rPr>
                <w:bCs/>
                <w:color w:val="000000" w:themeColor="text1"/>
                <w:sz w:val="24"/>
                <w:szCs w:val="24"/>
              </w:rPr>
              <w:t>Du6-7y</w:t>
            </w:r>
          </w:p>
          <w:p w14:paraId="13D3F988" w14:textId="509DE3F1" w:rsidR="00F421AC" w:rsidRPr="007F6622" w:rsidRDefault="00F421AC" w:rsidP="00F2342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F6622" w:rsidRPr="007F6622" w14:paraId="13D3F98E" w14:textId="77777777" w:rsidTr="00A736EE">
        <w:trPr>
          <w:trHeight w:val="318"/>
        </w:trPr>
        <w:tc>
          <w:tcPr>
            <w:tcW w:w="2977" w:type="dxa"/>
          </w:tcPr>
          <w:p w14:paraId="13D3F98A" w14:textId="77777777" w:rsidR="00F23421" w:rsidRPr="007F6622" w:rsidRDefault="00F23421" w:rsidP="00853FA9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ZAKOPANE-WITÓW DOLNY</w:t>
            </w:r>
          </w:p>
        </w:tc>
        <w:tc>
          <w:tcPr>
            <w:tcW w:w="2410" w:type="dxa"/>
          </w:tcPr>
          <w:p w14:paraId="4D76CC49" w14:textId="77777777" w:rsidR="00F23421" w:rsidRPr="007F6622" w:rsidRDefault="00F23421" w:rsidP="000C3A7A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LINIA POWIATOWA</w:t>
            </w:r>
          </w:p>
          <w:p w14:paraId="13D3F98B" w14:textId="770370F2" w:rsidR="00295FE1" w:rsidRPr="007F6622" w:rsidRDefault="00295FE1" w:rsidP="000C3A7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F6622">
              <w:rPr>
                <w:bCs/>
                <w:color w:val="000000" w:themeColor="text1"/>
                <w:sz w:val="24"/>
                <w:szCs w:val="24"/>
              </w:rPr>
              <w:t>JAN ŻEGLEŃ</w:t>
            </w:r>
          </w:p>
        </w:tc>
        <w:tc>
          <w:tcPr>
            <w:tcW w:w="5670" w:type="dxa"/>
          </w:tcPr>
          <w:p w14:paraId="13D3F98C" w14:textId="32B8E788" w:rsidR="00F23421" w:rsidRPr="007F6622" w:rsidRDefault="00140DB9" w:rsidP="00F23421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08</w:t>
            </w:r>
            <w:r w:rsidR="00575F5A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13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 xml:space="preserve"> 14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33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7601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53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75F5A" w:rsidRPr="007F662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18</w:t>
            </w:r>
            <w:r w:rsidR="00192DAE" w:rsidRPr="007F6622">
              <w:rPr>
                <w:b/>
                <w:color w:val="000000" w:themeColor="text1"/>
                <w:sz w:val="24"/>
                <w:szCs w:val="24"/>
              </w:rPr>
              <w:t>: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18</w:t>
            </w:r>
          </w:p>
          <w:p w14:paraId="13D3F98D" w14:textId="77777777" w:rsidR="00F23421" w:rsidRPr="007F6622" w:rsidRDefault="00F23421" w:rsidP="009B793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3D3F98F" w14:textId="77777777" w:rsidR="00B93B78" w:rsidRPr="007F6622" w:rsidRDefault="00B93B78" w:rsidP="00B93B78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F6622">
        <w:rPr>
          <w:b/>
          <w:color w:val="000000" w:themeColor="text1"/>
          <w:sz w:val="20"/>
          <w:szCs w:val="20"/>
        </w:rPr>
        <w:t xml:space="preserve">   </w:t>
      </w:r>
    </w:p>
    <w:p w14:paraId="13D3F990" w14:textId="77777777" w:rsidR="00BA4798" w:rsidRPr="007F6622" w:rsidRDefault="00B93B78" w:rsidP="00B93B78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F6622">
        <w:rPr>
          <w:b/>
          <w:color w:val="000000" w:themeColor="text1"/>
          <w:sz w:val="20"/>
          <w:szCs w:val="20"/>
        </w:rPr>
        <w:t xml:space="preserve">   </w:t>
      </w:r>
      <w:r w:rsidR="00BA4798" w:rsidRPr="007F6622">
        <w:rPr>
          <w:b/>
          <w:color w:val="000000" w:themeColor="text1"/>
          <w:sz w:val="20"/>
          <w:szCs w:val="20"/>
        </w:rPr>
        <w:t>LEGENDA:</w:t>
      </w:r>
    </w:p>
    <w:p w14:paraId="13D3F991" w14:textId="77777777" w:rsidR="00F23421" w:rsidRPr="007F6622" w:rsidRDefault="00F23421" w:rsidP="00BA4798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F23421" w:rsidRPr="007F6622" w:rsidSect="006E0E22"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13D3F992" w14:textId="1AFDC29D" w:rsidR="00BA4798" w:rsidRPr="007F6622" w:rsidRDefault="007F301C" w:rsidP="00BA4798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u – </w:t>
      </w:r>
      <w:r w:rsidRPr="007F6622">
        <w:rPr>
          <w:color w:val="000000" w:themeColor="text1"/>
          <w:sz w:val="18"/>
          <w:szCs w:val="18"/>
        </w:rPr>
        <w:t>po dniu Bożego Ciała kursuje jak w soboty</w:t>
      </w:r>
    </w:p>
    <w:p w14:paraId="7116FADE" w14:textId="4D73A5AA" w:rsidR="008E05E8" w:rsidRPr="007F6622" w:rsidRDefault="008E05E8" w:rsidP="008E05E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H – </w:t>
      </w:r>
      <w:r w:rsidRPr="007F6622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</w:p>
    <w:p w14:paraId="19A30578" w14:textId="6DC73EEC" w:rsidR="008E05E8" w:rsidRPr="007F6622" w:rsidRDefault="008E05E8" w:rsidP="008E05E8">
      <w:pPr>
        <w:spacing w:after="0" w:line="240" w:lineRule="auto"/>
        <w:rPr>
          <w:color w:val="000000" w:themeColor="text1"/>
          <w:sz w:val="18"/>
          <w:szCs w:val="18"/>
        </w:rPr>
      </w:pPr>
      <w:r w:rsidRPr="007F6622">
        <w:rPr>
          <w:color w:val="000000" w:themeColor="text1"/>
          <w:sz w:val="18"/>
          <w:szCs w:val="18"/>
        </w:rPr>
        <w:t xml:space="preserve">    </w:t>
      </w:r>
      <w:r w:rsidR="00781D41" w:rsidRPr="007F6622">
        <w:rPr>
          <w:b/>
          <w:color w:val="000000" w:themeColor="text1"/>
          <w:sz w:val="18"/>
          <w:szCs w:val="18"/>
        </w:rPr>
        <w:t>c</w:t>
      </w:r>
      <w:r w:rsidRPr="007F6622">
        <w:rPr>
          <w:b/>
          <w:color w:val="000000" w:themeColor="text1"/>
          <w:sz w:val="18"/>
          <w:szCs w:val="18"/>
        </w:rPr>
        <w:t>-</w:t>
      </w:r>
      <w:r w:rsidRPr="007F6622">
        <w:rPr>
          <w:color w:val="000000" w:themeColor="text1"/>
          <w:sz w:val="18"/>
          <w:szCs w:val="18"/>
        </w:rPr>
        <w:t xml:space="preserve"> nie kursuje 01.11</w:t>
      </w:r>
    </w:p>
    <w:p w14:paraId="1E1598F3" w14:textId="77777777" w:rsidR="008E05E8" w:rsidRPr="007F6622" w:rsidRDefault="008E05E8" w:rsidP="008E05E8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>a –</w:t>
      </w:r>
      <w:r w:rsidRPr="007F6622">
        <w:rPr>
          <w:color w:val="000000" w:themeColor="text1"/>
          <w:sz w:val="18"/>
          <w:szCs w:val="18"/>
        </w:rPr>
        <w:t xml:space="preserve"> nie kursuje w pierwszy dzień  świąt wielkanocnych oraz w dniu      25.12</w:t>
      </w:r>
    </w:p>
    <w:p w14:paraId="5EDB6B4B" w14:textId="77777777" w:rsidR="00BD4987" w:rsidRPr="007F6622" w:rsidRDefault="008E05E8" w:rsidP="00BD4987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</w:t>
      </w:r>
      <w:r w:rsidR="00BD4987" w:rsidRPr="007F6622">
        <w:rPr>
          <w:b/>
          <w:color w:val="000000" w:themeColor="text1"/>
          <w:sz w:val="18"/>
          <w:szCs w:val="18"/>
        </w:rPr>
        <w:t xml:space="preserve">6- 7 </w:t>
      </w:r>
      <w:r w:rsidR="00BD4987" w:rsidRPr="007F6622">
        <w:rPr>
          <w:color w:val="000000" w:themeColor="text1"/>
          <w:sz w:val="18"/>
          <w:szCs w:val="18"/>
        </w:rPr>
        <w:t>kursuje w sobotę i niedzielę</w:t>
      </w:r>
    </w:p>
    <w:p w14:paraId="22B00BE4" w14:textId="77777777" w:rsidR="00BD4987" w:rsidRPr="007F6622" w:rsidRDefault="00BD4987" w:rsidP="00BD4987">
      <w:pPr>
        <w:spacing w:after="0" w:line="240" w:lineRule="auto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D</w:t>
      </w:r>
      <w:r w:rsidRPr="007F6622">
        <w:rPr>
          <w:color w:val="000000" w:themeColor="text1"/>
          <w:sz w:val="18"/>
          <w:szCs w:val="18"/>
        </w:rPr>
        <w:t>-kursuje od poniedziałku do piątku oprócz świąt</w:t>
      </w:r>
    </w:p>
    <w:p w14:paraId="1C0F7DEF" w14:textId="77777777" w:rsidR="00BD4987" w:rsidRPr="007F6622" w:rsidRDefault="00BD4987" w:rsidP="00BD4987">
      <w:pPr>
        <w:spacing w:after="0" w:line="240" w:lineRule="auto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z</w:t>
      </w:r>
      <w:r w:rsidRPr="007F6622">
        <w:rPr>
          <w:color w:val="000000" w:themeColor="text1"/>
          <w:sz w:val="18"/>
          <w:szCs w:val="18"/>
        </w:rPr>
        <w:t>- nie kursuje po dniu Bożego Ciała</w:t>
      </w:r>
    </w:p>
    <w:p w14:paraId="13D3F99A" w14:textId="7EEDE8E2" w:rsidR="00B93B78" w:rsidRPr="007F6622" w:rsidRDefault="00BD4987" w:rsidP="00BD4987">
      <w:pPr>
        <w:spacing w:after="0" w:line="240" w:lineRule="auto"/>
        <w:rPr>
          <w:color w:val="000000" w:themeColor="text1"/>
          <w:sz w:val="18"/>
          <w:szCs w:val="18"/>
        </w:rPr>
      </w:pPr>
      <w:r w:rsidRPr="007F6622">
        <w:rPr>
          <w:color w:val="000000" w:themeColor="text1"/>
          <w:sz w:val="18"/>
          <w:szCs w:val="18"/>
        </w:rPr>
        <w:t xml:space="preserve">   </w:t>
      </w:r>
      <w:r w:rsidRPr="007F6622">
        <w:rPr>
          <w:b/>
          <w:color w:val="000000" w:themeColor="text1"/>
          <w:sz w:val="18"/>
          <w:szCs w:val="18"/>
        </w:rPr>
        <w:t>y</w:t>
      </w:r>
      <w:r w:rsidRPr="007F6622">
        <w:rPr>
          <w:color w:val="000000" w:themeColor="text1"/>
          <w:sz w:val="18"/>
          <w:szCs w:val="18"/>
        </w:rPr>
        <w:t>- kursuje 1.I, 6.I, drugi dzień świat wielkanocnych, w dniach 01.05,                                                                                                                  03.05, 15.08, 01.11, 11.11, 26.12</w:t>
      </w:r>
    </w:p>
    <w:p w14:paraId="13D3F99B" w14:textId="77777777" w:rsidR="00B93B78" w:rsidRDefault="00B93B78" w:rsidP="00B93B78">
      <w:pPr>
        <w:spacing w:after="0" w:line="240" w:lineRule="auto"/>
        <w:ind w:left="142" w:hanging="142"/>
        <w:rPr>
          <w:b/>
        </w:rPr>
      </w:pPr>
    </w:p>
    <w:p w14:paraId="028F7186" w14:textId="77777777" w:rsidR="00175AA0" w:rsidRDefault="00B93B78" w:rsidP="00B93B78">
      <w:pPr>
        <w:spacing w:after="0" w:line="240" w:lineRule="auto"/>
        <w:jc w:val="right"/>
        <w:rPr>
          <w:b/>
        </w:rPr>
      </w:pPr>
      <w:r>
        <w:rPr>
          <w:b/>
        </w:rPr>
        <w:t xml:space="preserve">      </w:t>
      </w:r>
    </w:p>
    <w:p w14:paraId="09D9AE44" w14:textId="77777777" w:rsidR="00E129C1" w:rsidRDefault="00B93B78" w:rsidP="00B93B78">
      <w:pPr>
        <w:spacing w:after="0" w:line="240" w:lineRule="auto"/>
        <w:jc w:val="right"/>
        <w:rPr>
          <w:b/>
        </w:rPr>
      </w:pPr>
      <w:r>
        <w:rPr>
          <w:b/>
        </w:rPr>
        <w:t xml:space="preserve"> </w:t>
      </w:r>
    </w:p>
    <w:p w14:paraId="19298494" w14:textId="77777777" w:rsidR="00E129C1" w:rsidRDefault="00E129C1" w:rsidP="00B93B78">
      <w:pPr>
        <w:spacing w:after="0" w:line="240" w:lineRule="auto"/>
        <w:jc w:val="right"/>
        <w:rPr>
          <w:b/>
        </w:rPr>
      </w:pPr>
    </w:p>
    <w:p w14:paraId="09B54743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4033EBFC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13D83F14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000E51C7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1EEA5D83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746E28F2" w14:textId="4D70C7FA" w:rsidR="009B4819" w:rsidRDefault="00BD4987" w:rsidP="00B93B78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</w:t>
      </w:r>
    </w:p>
    <w:p w14:paraId="6009442E" w14:textId="77777777" w:rsidR="009B4819" w:rsidRDefault="009B4819" w:rsidP="00B93B78">
      <w:pPr>
        <w:spacing w:after="0" w:line="240" w:lineRule="auto"/>
        <w:jc w:val="right"/>
        <w:rPr>
          <w:b/>
        </w:rPr>
      </w:pPr>
    </w:p>
    <w:p w14:paraId="13D3F99C" w14:textId="4125BE7B" w:rsidR="00B93B78" w:rsidRDefault="00B93B78" w:rsidP="00B93B78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</w:rPr>
        <w:t xml:space="preserve"> </w:t>
      </w:r>
      <w:r w:rsidRPr="00A36340">
        <w:rPr>
          <w:b/>
          <w:sz w:val="20"/>
          <w:szCs w:val="20"/>
        </w:rPr>
        <w:t>WITÓW SZKOŁA</w:t>
      </w:r>
    </w:p>
    <w:p w14:paraId="13D3F99D" w14:textId="77777777" w:rsidR="00911607" w:rsidRDefault="00911607" w:rsidP="00B93B78">
      <w:pPr>
        <w:spacing w:after="0" w:line="240" w:lineRule="auto"/>
        <w:jc w:val="right"/>
        <w:rPr>
          <w:b/>
          <w:sz w:val="20"/>
          <w:szCs w:val="20"/>
        </w:rPr>
      </w:pPr>
    </w:p>
    <w:p w14:paraId="13D3F99E" w14:textId="77777777" w:rsidR="00D80C36" w:rsidRDefault="00D80C36" w:rsidP="00B93B78">
      <w:pPr>
        <w:spacing w:after="0" w:line="240" w:lineRule="auto"/>
        <w:jc w:val="right"/>
        <w:rPr>
          <w:b/>
          <w:sz w:val="10"/>
          <w:szCs w:val="10"/>
        </w:rPr>
      </w:pPr>
    </w:p>
    <w:p w14:paraId="13D3F99F" w14:textId="77777777" w:rsidR="00D80C36" w:rsidRPr="00D80C36" w:rsidRDefault="00D80C36" w:rsidP="00B93B78">
      <w:pPr>
        <w:spacing w:after="0" w:line="240" w:lineRule="auto"/>
        <w:jc w:val="right"/>
        <w:rPr>
          <w:b/>
          <w:sz w:val="10"/>
          <w:szCs w:val="10"/>
        </w:rPr>
      </w:pPr>
    </w:p>
    <w:p w14:paraId="13D3F9A0" w14:textId="77777777" w:rsidR="00911607" w:rsidRPr="00B93B78" w:rsidRDefault="00911607" w:rsidP="00B93B78">
      <w:pPr>
        <w:spacing w:after="0" w:line="240" w:lineRule="auto"/>
        <w:jc w:val="right"/>
        <w:rPr>
          <w:sz w:val="18"/>
          <w:szCs w:val="18"/>
        </w:rPr>
        <w:sectPr w:rsidR="00911607" w:rsidRPr="00B93B78" w:rsidSect="005642A0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p w14:paraId="13D3F9A1" w14:textId="77777777" w:rsidR="00B93B78" w:rsidRDefault="00B93B78" w:rsidP="00B93B78">
      <w:pPr>
        <w:spacing w:after="0" w:line="240" w:lineRule="auto"/>
        <w:rPr>
          <w:b/>
          <w:sz w:val="18"/>
          <w:szCs w:val="18"/>
        </w:rPr>
        <w:sectPr w:rsidR="00B93B78" w:rsidSect="00F23421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num="2" w:space="708"/>
          <w:docGrid w:linePitch="360"/>
        </w:sect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2835"/>
        <w:gridCol w:w="2693"/>
        <w:gridCol w:w="5529"/>
      </w:tblGrid>
      <w:tr w:rsidR="00911607" w:rsidRPr="001E1FC8" w14:paraId="13D3F9A5" w14:textId="77777777" w:rsidTr="00EF7809">
        <w:trPr>
          <w:trHeight w:val="318"/>
        </w:trPr>
        <w:tc>
          <w:tcPr>
            <w:tcW w:w="2835" w:type="dxa"/>
            <w:shd w:val="clear" w:color="auto" w:fill="D9D9D9" w:themeFill="background1" w:themeFillShade="D9"/>
          </w:tcPr>
          <w:p w14:paraId="13D3F9A2" w14:textId="77777777" w:rsidR="00911607" w:rsidRPr="001E1FC8" w:rsidRDefault="00911607" w:rsidP="00D827C1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D3F9A3" w14:textId="77777777" w:rsidR="00911607" w:rsidRPr="001E1FC8" w:rsidRDefault="00911607" w:rsidP="00D827C1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3D3F9A4" w14:textId="77777777" w:rsidR="00911607" w:rsidRPr="001E1FC8" w:rsidRDefault="00911607" w:rsidP="00D827C1">
            <w:pPr>
              <w:rPr>
                <w:b/>
                <w:sz w:val="24"/>
                <w:szCs w:val="24"/>
              </w:rPr>
            </w:pPr>
            <w:r w:rsidRPr="001E1FC8">
              <w:rPr>
                <w:b/>
                <w:sz w:val="24"/>
                <w:szCs w:val="24"/>
              </w:rPr>
              <w:t>Godziny odjazdu</w:t>
            </w:r>
          </w:p>
        </w:tc>
      </w:tr>
      <w:tr w:rsidR="007F6622" w:rsidRPr="007F6622" w14:paraId="7E761B50" w14:textId="77777777" w:rsidTr="003035B1">
        <w:trPr>
          <w:trHeight w:val="318"/>
        </w:trPr>
        <w:tc>
          <w:tcPr>
            <w:tcW w:w="2835" w:type="dxa"/>
          </w:tcPr>
          <w:p w14:paraId="03AEF583" w14:textId="77777777" w:rsidR="003035B1" w:rsidRPr="007F6622" w:rsidRDefault="003035B1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BUKOWINA TATRZAŃSKA ZAKOPANE –CHOCHOŁÓW - TRSTENA</w:t>
            </w:r>
          </w:p>
        </w:tc>
        <w:tc>
          <w:tcPr>
            <w:tcW w:w="2693" w:type="dxa"/>
          </w:tcPr>
          <w:p w14:paraId="6A0D41E8" w14:textId="77777777" w:rsidR="003035B1" w:rsidRPr="007F6622" w:rsidRDefault="003035B1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Nr A15</w:t>
            </w:r>
          </w:p>
          <w:p w14:paraId="19A65EA4" w14:textId="77777777" w:rsidR="003035B1" w:rsidRPr="007F6622" w:rsidRDefault="003035B1" w:rsidP="00D6608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F6622">
              <w:rPr>
                <w:bCs/>
                <w:color w:val="000000" w:themeColor="text1"/>
                <w:sz w:val="24"/>
                <w:szCs w:val="24"/>
              </w:rPr>
              <w:t xml:space="preserve">KOLEJE </w:t>
            </w:r>
          </w:p>
          <w:p w14:paraId="1E8968A3" w14:textId="77777777" w:rsidR="003035B1" w:rsidRPr="007F6622" w:rsidRDefault="003035B1" w:rsidP="00D66083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Cs/>
                <w:color w:val="000000" w:themeColor="text1"/>
                <w:sz w:val="24"/>
                <w:szCs w:val="24"/>
              </w:rPr>
              <w:t>MAŁOPOLSKIE</w:t>
            </w:r>
          </w:p>
        </w:tc>
        <w:tc>
          <w:tcPr>
            <w:tcW w:w="5529" w:type="dxa"/>
          </w:tcPr>
          <w:p w14:paraId="187FEB64" w14:textId="50C9EA79" w:rsidR="003035B1" w:rsidRPr="007F6622" w:rsidRDefault="003035B1" w:rsidP="00D66083">
            <w:pPr>
              <w:rPr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6:1</w:t>
            </w:r>
            <w:r w:rsidR="007E2FC7" w:rsidRPr="007F6622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b  10:0</w:t>
            </w:r>
            <w:r w:rsidR="007E2FC7" w:rsidRPr="007F6622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b  14:0</w:t>
            </w:r>
            <w:r w:rsidR="007E2FC7" w:rsidRPr="007F6622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ag  18:1</w:t>
            </w:r>
            <w:r w:rsidR="007E2FC7" w:rsidRPr="007F6622">
              <w:rPr>
                <w:b/>
                <w:color w:val="000000" w:themeColor="text1"/>
                <w:sz w:val="24"/>
                <w:szCs w:val="24"/>
              </w:rPr>
              <w:t>9</w:t>
            </w:r>
            <w:r w:rsidRPr="007F6622">
              <w:rPr>
                <w:b/>
                <w:color w:val="000000" w:themeColor="text1"/>
                <w:sz w:val="24"/>
                <w:szCs w:val="24"/>
              </w:rPr>
              <w:t>ag</w:t>
            </w:r>
          </w:p>
        </w:tc>
      </w:tr>
      <w:tr w:rsidR="00EF7809" w:rsidRPr="007F6622" w14:paraId="13D3F9B9" w14:textId="77777777" w:rsidTr="00EF7809">
        <w:tc>
          <w:tcPr>
            <w:tcW w:w="2835" w:type="dxa"/>
            <w:hideMark/>
          </w:tcPr>
          <w:p w14:paraId="13D3F9B4" w14:textId="77777777" w:rsidR="00EF7809" w:rsidRPr="007F6622" w:rsidRDefault="00EF7809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ZAKOPANE-CHOCHOŁÓW CHOCHOŁOWSKIE TERMY</w:t>
            </w:r>
          </w:p>
        </w:tc>
        <w:tc>
          <w:tcPr>
            <w:tcW w:w="2693" w:type="dxa"/>
          </w:tcPr>
          <w:p w14:paraId="13D3F9B5" w14:textId="77777777" w:rsidR="00EF7809" w:rsidRPr="007F6622" w:rsidRDefault="00EF7809">
            <w:pPr>
              <w:rPr>
                <w:b/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Nr 2767</w:t>
            </w:r>
          </w:p>
          <w:p w14:paraId="13D3F9B6" w14:textId="77777777" w:rsidR="00EF7809" w:rsidRPr="007F6622" w:rsidRDefault="00EF7809">
            <w:pPr>
              <w:rPr>
                <w:color w:val="000000" w:themeColor="text1"/>
                <w:sz w:val="24"/>
                <w:szCs w:val="24"/>
              </w:rPr>
            </w:pPr>
            <w:r w:rsidRPr="007F6622">
              <w:rPr>
                <w:color w:val="000000" w:themeColor="text1"/>
                <w:sz w:val="24"/>
                <w:szCs w:val="24"/>
              </w:rPr>
              <w:t xml:space="preserve">ŚWIDER ZENON                   </w:t>
            </w:r>
          </w:p>
          <w:p w14:paraId="13D3F9B7" w14:textId="77777777" w:rsidR="00EF7809" w:rsidRPr="007F6622" w:rsidRDefault="00EF780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hideMark/>
          </w:tcPr>
          <w:p w14:paraId="13D3F9B8" w14:textId="07C33053" w:rsidR="00EF7809" w:rsidRPr="007F6622" w:rsidRDefault="003F37BD" w:rsidP="00EF7809">
            <w:pPr>
              <w:rPr>
                <w:color w:val="000000" w:themeColor="text1"/>
                <w:sz w:val="24"/>
                <w:szCs w:val="24"/>
              </w:rPr>
            </w:pPr>
            <w:r w:rsidRPr="007F6622">
              <w:rPr>
                <w:b/>
                <w:color w:val="000000" w:themeColor="text1"/>
                <w:sz w:val="24"/>
                <w:szCs w:val="24"/>
              </w:rPr>
              <w:t>12:51Xb  15:01Xb  16:51Xb  18:51Xb  21:21Xb</w:t>
            </w:r>
          </w:p>
        </w:tc>
      </w:tr>
    </w:tbl>
    <w:p w14:paraId="13D3F9BA" w14:textId="77777777" w:rsidR="001E1FC8" w:rsidRPr="007F6622" w:rsidRDefault="001E1FC8" w:rsidP="00B93B78">
      <w:pPr>
        <w:spacing w:after="0" w:line="240" w:lineRule="auto"/>
        <w:rPr>
          <w:color w:val="000000" w:themeColor="text1"/>
          <w:sz w:val="18"/>
          <w:szCs w:val="18"/>
        </w:rPr>
      </w:pPr>
    </w:p>
    <w:p w14:paraId="13D3F9BB" w14:textId="77777777" w:rsidR="00911607" w:rsidRPr="007F6622" w:rsidRDefault="00911607" w:rsidP="00911607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7F6622">
        <w:rPr>
          <w:b/>
          <w:color w:val="000000" w:themeColor="text1"/>
          <w:sz w:val="20"/>
          <w:szCs w:val="20"/>
        </w:rPr>
        <w:t xml:space="preserve">   LEGENDA:</w:t>
      </w:r>
    </w:p>
    <w:p w14:paraId="13D3F9BC" w14:textId="77777777" w:rsidR="00911607" w:rsidRPr="007F6622" w:rsidRDefault="00911607" w:rsidP="00911607">
      <w:pPr>
        <w:spacing w:after="0" w:line="240" w:lineRule="auto"/>
        <w:ind w:firstLine="142"/>
        <w:rPr>
          <w:b/>
          <w:color w:val="000000" w:themeColor="text1"/>
          <w:sz w:val="18"/>
          <w:szCs w:val="18"/>
        </w:rPr>
        <w:sectPr w:rsidR="00911607" w:rsidRPr="007F6622" w:rsidSect="00911607">
          <w:type w:val="continuous"/>
          <w:pgSz w:w="11907" w:h="8391" w:orient="landscape" w:code="11"/>
          <w:pgMar w:top="284" w:right="284" w:bottom="284" w:left="284" w:header="709" w:footer="709" w:gutter="0"/>
          <w:paperSrc w:first="267" w:other="267"/>
          <w:cols w:space="708"/>
          <w:docGrid w:linePitch="360"/>
        </w:sectPr>
      </w:pPr>
    </w:p>
    <w:p w14:paraId="25C675E4" w14:textId="0ED442E8" w:rsidR="00DB3363" w:rsidRPr="007F6622" w:rsidRDefault="002B0551" w:rsidP="00DB3363">
      <w:pPr>
        <w:spacing w:after="0" w:line="240" w:lineRule="auto"/>
        <w:ind w:firstLine="142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</w:t>
      </w:r>
      <w:r w:rsidR="00DB3363" w:rsidRPr="007F6622">
        <w:rPr>
          <w:b/>
          <w:color w:val="000000" w:themeColor="text1"/>
          <w:sz w:val="18"/>
          <w:szCs w:val="18"/>
        </w:rPr>
        <w:t>a</w:t>
      </w:r>
      <w:r w:rsidR="00DB3363" w:rsidRPr="007F6622">
        <w:rPr>
          <w:color w:val="000000" w:themeColor="text1"/>
          <w:sz w:val="18"/>
          <w:szCs w:val="18"/>
        </w:rPr>
        <w:t xml:space="preserve"> - nie kursuje w pierwszy dzień świat wielkanocnych oraz w dniu 25.XII</w:t>
      </w:r>
    </w:p>
    <w:p w14:paraId="49A56D17" w14:textId="77777777" w:rsidR="00DB3363" w:rsidRPr="007F6622" w:rsidRDefault="00DB3363" w:rsidP="00DB336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 g – </w:t>
      </w:r>
      <w:r w:rsidRPr="007F6622">
        <w:rPr>
          <w:bCs/>
          <w:color w:val="000000" w:themeColor="text1"/>
          <w:sz w:val="18"/>
          <w:szCs w:val="18"/>
        </w:rPr>
        <w:t>nie kursuje 24.12</w:t>
      </w:r>
    </w:p>
    <w:p w14:paraId="5EA54B7E" w14:textId="77777777" w:rsidR="00DB3363" w:rsidRPr="007F6622" w:rsidRDefault="00DB3363" w:rsidP="00DB3363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 b</w:t>
      </w:r>
      <w:r w:rsidRPr="007F6622">
        <w:rPr>
          <w:color w:val="000000" w:themeColor="text1"/>
          <w:sz w:val="18"/>
          <w:szCs w:val="18"/>
        </w:rPr>
        <w:t>- nie kursuje 1.01, w pierwszy dzień świąt wielkanocnych oraz 25.12</w:t>
      </w:r>
    </w:p>
    <w:p w14:paraId="3573CC9F" w14:textId="77777777" w:rsidR="003F37BD" w:rsidRPr="007F6622" w:rsidRDefault="003F37BD" w:rsidP="003F37BD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7F6622">
        <w:rPr>
          <w:b/>
          <w:color w:val="000000" w:themeColor="text1"/>
          <w:sz w:val="18"/>
          <w:szCs w:val="18"/>
        </w:rPr>
        <w:t xml:space="preserve">    X- </w:t>
      </w:r>
      <w:r w:rsidRPr="007F6622">
        <w:rPr>
          <w:color w:val="000000" w:themeColor="text1"/>
          <w:sz w:val="18"/>
          <w:szCs w:val="18"/>
        </w:rPr>
        <w:t>kursuje od poniedziałku do niedzieli od 01.05-03.05, od 01.07-30.09, od 24.12-31.12, w okresie ferii zimowych, w okresie Świąt Wielkanocnych.</w:t>
      </w:r>
    </w:p>
    <w:p w14:paraId="367DC089" w14:textId="1457A90F" w:rsidR="003F37BD" w:rsidRPr="004B366D" w:rsidRDefault="003F37BD" w:rsidP="003F37BD">
      <w:pPr>
        <w:tabs>
          <w:tab w:val="left" w:pos="284"/>
        </w:tabs>
        <w:spacing w:after="0" w:line="240" w:lineRule="auto"/>
        <w:rPr>
          <w:sz w:val="18"/>
          <w:szCs w:val="18"/>
        </w:rPr>
      </w:pPr>
      <w:r w:rsidRPr="00F21F6F">
        <w:rPr>
          <w:b/>
          <w:color w:val="7030A0"/>
          <w:sz w:val="18"/>
          <w:szCs w:val="18"/>
        </w:rPr>
        <w:t xml:space="preserve">   </w:t>
      </w:r>
      <w:r>
        <w:rPr>
          <w:b/>
          <w:color w:val="7030A0"/>
          <w:sz w:val="18"/>
          <w:szCs w:val="18"/>
        </w:rPr>
        <w:t xml:space="preserve"> </w:t>
      </w:r>
    </w:p>
    <w:p w14:paraId="13D3F9C1" w14:textId="77777777" w:rsidR="00C140EF" w:rsidRDefault="00C140EF" w:rsidP="00C140EF">
      <w:pPr>
        <w:spacing w:after="0" w:line="240" w:lineRule="auto"/>
        <w:ind w:left="142"/>
        <w:rPr>
          <w:sz w:val="18"/>
          <w:szCs w:val="18"/>
        </w:rPr>
      </w:pPr>
    </w:p>
    <w:p w14:paraId="13D3F9C2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3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4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5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6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7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8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9" w14:textId="77777777" w:rsidR="00911607" w:rsidRDefault="00911607" w:rsidP="00B93B78">
      <w:pPr>
        <w:spacing w:after="0" w:line="240" w:lineRule="auto"/>
        <w:rPr>
          <w:sz w:val="18"/>
          <w:szCs w:val="18"/>
        </w:rPr>
      </w:pPr>
    </w:p>
    <w:p w14:paraId="13D3F9CA" w14:textId="77777777" w:rsidR="00911607" w:rsidRDefault="00911607" w:rsidP="00B93B78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14:paraId="13D3F9CB" w14:textId="77777777" w:rsidR="007D62EC" w:rsidRPr="00B93B78" w:rsidRDefault="00911607" w:rsidP="00EF7809">
      <w:pPr>
        <w:spacing w:after="0" w:line="240" w:lineRule="auto"/>
        <w:jc w:val="right"/>
        <w:rPr>
          <w:sz w:val="18"/>
          <w:szCs w:val="18"/>
        </w:rPr>
      </w:pPr>
      <w:r w:rsidRPr="00A36340">
        <w:rPr>
          <w:b/>
          <w:sz w:val="20"/>
          <w:szCs w:val="20"/>
        </w:rPr>
        <w:t>WITÓW SZKOŁA</w:t>
      </w:r>
    </w:p>
    <w:sectPr w:rsidR="007D62EC" w:rsidRPr="00B93B78" w:rsidSect="00F23421">
      <w:type w:val="continuous"/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3F9CE" w14:textId="77777777" w:rsidR="000E2DC2" w:rsidRDefault="000E2DC2" w:rsidP="00FC65AD">
      <w:pPr>
        <w:spacing w:after="0" w:line="240" w:lineRule="auto"/>
      </w:pPr>
      <w:r>
        <w:separator/>
      </w:r>
    </w:p>
  </w:endnote>
  <w:endnote w:type="continuationSeparator" w:id="0">
    <w:p w14:paraId="13D3F9CF" w14:textId="77777777" w:rsidR="000E2DC2" w:rsidRDefault="000E2DC2" w:rsidP="00F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3F9CC" w14:textId="77777777" w:rsidR="000E2DC2" w:rsidRDefault="000E2DC2" w:rsidP="00FC65AD">
      <w:pPr>
        <w:spacing w:after="0" w:line="240" w:lineRule="auto"/>
      </w:pPr>
      <w:r>
        <w:separator/>
      </w:r>
    </w:p>
  </w:footnote>
  <w:footnote w:type="continuationSeparator" w:id="0">
    <w:p w14:paraId="13D3F9CD" w14:textId="77777777" w:rsidR="000E2DC2" w:rsidRDefault="000E2DC2" w:rsidP="00FC6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798"/>
    <w:rsid w:val="000004BD"/>
    <w:rsid w:val="00014F30"/>
    <w:rsid w:val="000214EE"/>
    <w:rsid w:val="00025433"/>
    <w:rsid w:val="00040C4A"/>
    <w:rsid w:val="00050F7D"/>
    <w:rsid w:val="00054451"/>
    <w:rsid w:val="000655D3"/>
    <w:rsid w:val="000777E9"/>
    <w:rsid w:val="00084B8B"/>
    <w:rsid w:val="00091E7A"/>
    <w:rsid w:val="00094C61"/>
    <w:rsid w:val="000B0AFA"/>
    <w:rsid w:val="000C3A7A"/>
    <w:rsid w:val="000D31F8"/>
    <w:rsid w:val="000D501A"/>
    <w:rsid w:val="000E2883"/>
    <w:rsid w:val="000E2DC2"/>
    <w:rsid w:val="000E2E8F"/>
    <w:rsid w:val="000E3AB9"/>
    <w:rsid w:val="000E5833"/>
    <w:rsid w:val="000E6D06"/>
    <w:rsid w:val="00120A34"/>
    <w:rsid w:val="00140DB9"/>
    <w:rsid w:val="0016102E"/>
    <w:rsid w:val="00175AA0"/>
    <w:rsid w:val="00180C0C"/>
    <w:rsid w:val="00184985"/>
    <w:rsid w:val="00184A78"/>
    <w:rsid w:val="00192DAE"/>
    <w:rsid w:val="00194365"/>
    <w:rsid w:val="0019714B"/>
    <w:rsid w:val="001E1FC8"/>
    <w:rsid w:val="001E59AA"/>
    <w:rsid w:val="00207C9B"/>
    <w:rsid w:val="0021054E"/>
    <w:rsid w:val="0021127D"/>
    <w:rsid w:val="00213887"/>
    <w:rsid w:val="00217323"/>
    <w:rsid w:val="00220736"/>
    <w:rsid w:val="00222F12"/>
    <w:rsid w:val="0027311C"/>
    <w:rsid w:val="00275754"/>
    <w:rsid w:val="002814ED"/>
    <w:rsid w:val="00282EC0"/>
    <w:rsid w:val="00283AC4"/>
    <w:rsid w:val="00284BC3"/>
    <w:rsid w:val="002903A7"/>
    <w:rsid w:val="00295FE1"/>
    <w:rsid w:val="002A4C2D"/>
    <w:rsid w:val="002B0551"/>
    <w:rsid w:val="002F3850"/>
    <w:rsid w:val="0030300C"/>
    <w:rsid w:val="003035B1"/>
    <w:rsid w:val="00305674"/>
    <w:rsid w:val="00306E7C"/>
    <w:rsid w:val="00311848"/>
    <w:rsid w:val="00336F9A"/>
    <w:rsid w:val="00354972"/>
    <w:rsid w:val="003802EA"/>
    <w:rsid w:val="00380B2D"/>
    <w:rsid w:val="00393F35"/>
    <w:rsid w:val="003B1573"/>
    <w:rsid w:val="003B235E"/>
    <w:rsid w:val="003C6EA5"/>
    <w:rsid w:val="003D6D74"/>
    <w:rsid w:val="003E5329"/>
    <w:rsid w:val="003F37BD"/>
    <w:rsid w:val="003F4585"/>
    <w:rsid w:val="004064E6"/>
    <w:rsid w:val="004136B8"/>
    <w:rsid w:val="00413D66"/>
    <w:rsid w:val="00417152"/>
    <w:rsid w:val="004203BB"/>
    <w:rsid w:val="00423131"/>
    <w:rsid w:val="004264E5"/>
    <w:rsid w:val="00431FB8"/>
    <w:rsid w:val="00432A72"/>
    <w:rsid w:val="004332CD"/>
    <w:rsid w:val="00457525"/>
    <w:rsid w:val="004615C9"/>
    <w:rsid w:val="00465F30"/>
    <w:rsid w:val="004838AD"/>
    <w:rsid w:val="00492224"/>
    <w:rsid w:val="004B4854"/>
    <w:rsid w:val="004C3A9C"/>
    <w:rsid w:val="004D229F"/>
    <w:rsid w:val="004D34E7"/>
    <w:rsid w:val="004D4F4A"/>
    <w:rsid w:val="004F6615"/>
    <w:rsid w:val="005002B1"/>
    <w:rsid w:val="005060F7"/>
    <w:rsid w:val="005160FD"/>
    <w:rsid w:val="00527963"/>
    <w:rsid w:val="00556488"/>
    <w:rsid w:val="005647DF"/>
    <w:rsid w:val="0057456C"/>
    <w:rsid w:val="00575F5A"/>
    <w:rsid w:val="0058194B"/>
    <w:rsid w:val="0059126E"/>
    <w:rsid w:val="005968E2"/>
    <w:rsid w:val="005B7FEA"/>
    <w:rsid w:val="005C2400"/>
    <w:rsid w:val="005C2E76"/>
    <w:rsid w:val="005C57C5"/>
    <w:rsid w:val="005C682D"/>
    <w:rsid w:val="005D23F5"/>
    <w:rsid w:val="005D2F9A"/>
    <w:rsid w:val="005E0F7B"/>
    <w:rsid w:val="005E41F9"/>
    <w:rsid w:val="005E6B5D"/>
    <w:rsid w:val="005F289B"/>
    <w:rsid w:val="006140BC"/>
    <w:rsid w:val="00617722"/>
    <w:rsid w:val="00621DA6"/>
    <w:rsid w:val="00636180"/>
    <w:rsid w:val="00642373"/>
    <w:rsid w:val="00654308"/>
    <w:rsid w:val="00684890"/>
    <w:rsid w:val="00686B4C"/>
    <w:rsid w:val="00692A6F"/>
    <w:rsid w:val="00695BE8"/>
    <w:rsid w:val="006C1528"/>
    <w:rsid w:val="006C5E4A"/>
    <w:rsid w:val="006D1299"/>
    <w:rsid w:val="006E0E22"/>
    <w:rsid w:val="006F2A4E"/>
    <w:rsid w:val="007156FD"/>
    <w:rsid w:val="0071659B"/>
    <w:rsid w:val="00720755"/>
    <w:rsid w:val="0073778D"/>
    <w:rsid w:val="00762692"/>
    <w:rsid w:val="00765C10"/>
    <w:rsid w:val="00770364"/>
    <w:rsid w:val="00781D41"/>
    <w:rsid w:val="00794372"/>
    <w:rsid w:val="00795AA9"/>
    <w:rsid w:val="007A4F10"/>
    <w:rsid w:val="007A6C49"/>
    <w:rsid w:val="007B0F00"/>
    <w:rsid w:val="007D440F"/>
    <w:rsid w:val="007D62EC"/>
    <w:rsid w:val="007E0774"/>
    <w:rsid w:val="007E2FC7"/>
    <w:rsid w:val="007E63CB"/>
    <w:rsid w:val="007F301C"/>
    <w:rsid w:val="007F6622"/>
    <w:rsid w:val="00801989"/>
    <w:rsid w:val="00814BBC"/>
    <w:rsid w:val="00841C3F"/>
    <w:rsid w:val="0084286A"/>
    <w:rsid w:val="008447CA"/>
    <w:rsid w:val="00853FA9"/>
    <w:rsid w:val="00856627"/>
    <w:rsid w:val="008656E1"/>
    <w:rsid w:val="008812F4"/>
    <w:rsid w:val="00890CAB"/>
    <w:rsid w:val="008B0245"/>
    <w:rsid w:val="008B4ADC"/>
    <w:rsid w:val="008C7FB1"/>
    <w:rsid w:val="008E05E8"/>
    <w:rsid w:val="009027E2"/>
    <w:rsid w:val="00911607"/>
    <w:rsid w:val="00914378"/>
    <w:rsid w:val="0091542C"/>
    <w:rsid w:val="00917C77"/>
    <w:rsid w:val="00920DCC"/>
    <w:rsid w:val="00936AC9"/>
    <w:rsid w:val="00954232"/>
    <w:rsid w:val="00963134"/>
    <w:rsid w:val="00972CC3"/>
    <w:rsid w:val="009948AD"/>
    <w:rsid w:val="00996F89"/>
    <w:rsid w:val="009A2D54"/>
    <w:rsid w:val="009B4819"/>
    <w:rsid w:val="009B7933"/>
    <w:rsid w:val="009D23ED"/>
    <w:rsid w:val="009E1201"/>
    <w:rsid w:val="009E2DBB"/>
    <w:rsid w:val="009E5ABF"/>
    <w:rsid w:val="009F1D28"/>
    <w:rsid w:val="00A11B79"/>
    <w:rsid w:val="00A13DD9"/>
    <w:rsid w:val="00A36340"/>
    <w:rsid w:val="00A5089C"/>
    <w:rsid w:val="00A54FDC"/>
    <w:rsid w:val="00A67E29"/>
    <w:rsid w:val="00A736EE"/>
    <w:rsid w:val="00A8341C"/>
    <w:rsid w:val="00AA36DA"/>
    <w:rsid w:val="00AA6D6A"/>
    <w:rsid w:val="00AB588A"/>
    <w:rsid w:val="00AC1338"/>
    <w:rsid w:val="00AD0BD3"/>
    <w:rsid w:val="00AD21EB"/>
    <w:rsid w:val="00AD42A3"/>
    <w:rsid w:val="00AE306A"/>
    <w:rsid w:val="00AE45AE"/>
    <w:rsid w:val="00AF6824"/>
    <w:rsid w:val="00B0196A"/>
    <w:rsid w:val="00B03C60"/>
    <w:rsid w:val="00B06D34"/>
    <w:rsid w:val="00B1193F"/>
    <w:rsid w:val="00B214E5"/>
    <w:rsid w:val="00B261DC"/>
    <w:rsid w:val="00B37601"/>
    <w:rsid w:val="00B415DD"/>
    <w:rsid w:val="00B51543"/>
    <w:rsid w:val="00B62397"/>
    <w:rsid w:val="00B67858"/>
    <w:rsid w:val="00B73D94"/>
    <w:rsid w:val="00B74800"/>
    <w:rsid w:val="00B90F16"/>
    <w:rsid w:val="00B93B78"/>
    <w:rsid w:val="00BA3049"/>
    <w:rsid w:val="00BA4798"/>
    <w:rsid w:val="00BA5AA8"/>
    <w:rsid w:val="00BA7B03"/>
    <w:rsid w:val="00BB6C79"/>
    <w:rsid w:val="00BD4987"/>
    <w:rsid w:val="00BF1484"/>
    <w:rsid w:val="00BF3E0E"/>
    <w:rsid w:val="00BF65CC"/>
    <w:rsid w:val="00BF7979"/>
    <w:rsid w:val="00C02120"/>
    <w:rsid w:val="00C140EF"/>
    <w:rsid w:val="00C15685"/>
    <w:rsid w:val="00C2050B"/>
    <w:rsid w:val="00C4613A"/>
    <w:rsid w:val="00C579C9"/>
    <w:rsid w:val="00C60155"/>
    <w:rsid w:val="00C63793"/>
    <w:rsid w:val="00C741FB"/>
    <w:rsid w:val="00C75B81"/>
    <w:rsid w:val="00C83343"/>
    <w:rsid w:val="00C86DD3"/>
    <w:rsid w:val="00CA372E"/>
    <w:rsid w:val="00CB3A03"/>
    <w:rsid w:val="00CC7860"/>
    <w:rsid w:val="00CE1D05"/>
    <w:rsid w:val="00CE22BB"/>
    <w:rsid w:val="00CE4789"/>
    <w:rsid w:val="00CF3267"/>
    <w:rsid w:val="00D1658B"/>
    <w:rsid w:val="00D3365C"/>
    <w:rsid w:val="00D6013A"/>
    <w:rsid w:val="00D6413A"/>
    <w:rsid w:val="00D64333"/>
    <w:rsid w:val="00D732E8"/>
    <w:rsid w:val="00D73949"/>
    <w:rsid w:val="00D80C36"/>
    <w:rsid w:val="00D9325C"/>
    <w:rsid w:val="00DB2A49"/>
    <w:rsid w:val="00DB3363"/>
    <w:rsid w:val="00DC301C"/>
    <w:rsid w:val="00DC6259"/>
    <w:rsid w:val="00DD5E01"/>
    <w:rsid w:val="00DF73C4"/>
    <w:rsid w:val="00E06372"/>
    <w:rsid w:val="00E129C1"/>
    <w:rsid w:val="00E206BE"/>
    <w:rsid w:val="00E25652"/>
    <w:rsid w:val="00E27F26"/>
    <w:rsid w:val="00E31F4C"/>
    <w:rsid w:val="00E52C2A"/>
    <w:rsid w:val="00E64CCB"/>
    <w:rsid w:val="00E9359A"/>
    <w:rsid w:val="00E95CE1"/>
    <w:rsid w:val="00E97E6E"/>
    <w:rsid w:val="00EC3B8D"/>
    <w:rsid w:val="00EC5DCE"/>
    <w:rsid w:val="00ED4F2E"/>
    <w:rsid w:val="00ED54D1"/>
    <w:rsid w:val="00EF7809"/>
    <w:rsid w:val="00F00362"/>
    <w:rsid w:val="00F036B2"/>
    <w:rsid w:val="00F04FC2"/>
    <w:rsid w:val="00F23421"/>
    <w:rsid w:val="00F33D35"/>
    <w:rsid w:val="00F35A15"/>
    <w:rsid w:val="00F421AC"/>
    <w:rsid w:val="00F46A9C"/>
    <w:rsid w:val="00FB03A8"/>
    <w:rsid w:val="00FB2BCB"/>
    <w:rsid w:val="00FC314F"/>
    <w:rsid w:val="00FC65AD"/>
    <w:rsid w:val="00FE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3F968"/>
  <w15:docId w15:val="{39C2AC68-88B8-4750-8231-9DDFCD5A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7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5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5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5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145</cp:revision>
  <cp:lastPrinted>2024-04-29T06:52:00Z</cp:lastPrinted>
  <dcterms:created xsi:type="dcterms:W3CDTF">2020-11-09T13:41:00Z</dcterms:created>
  <dcterms:modified xsi:type="dcterms:W3CDTF">2024-04-29T06:53:00Z</dcterms:modified>
</cp:coreProperties>
</file>