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2126"/>
        <w:gridCol w:w="6096"/>
      </w:tblGrid>
      <w:tr w:rsidR="00BA4798" w:rsidRPr="00B25B5A" w14:paraId="29CF3003" w14:textId="77777777" w:rsidTr="00610955">
        <w:trPr>
          <w:trHeight w:val="1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8CA11" w14:textId="77777777" w:rsidR="00BA4798" w:rsidRPr="00B25B5A" w:rsidRDefault="00BA4798" w:rsidP="00017862">
            <w:pPr>
              <w:rPr>
                <w:sz w:val="28"/>
                <w:szCs w:val="28"/>
              </w:rPr>
            </w:pPr>
            <w:r w:rsidRPr="00B25B5A">
              <w:rPr>
                <w:b/>
                <w:sz w:val="28"/>
                <w:szCs w:val="28"/>
              </w:rPr>
              <w:t>Kierunek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CDF51" w14:textId="77777777" w:rsidR="00BA4798" w:rsidRPr="00B25B5A" w:rsidRDefault="00BA4798" w:rsidP="00017862">
            <w:pPr>
              <w:rPr>
                <w:sz w:val="28"/>
                <w:szCs w:val="28"/>
              </w:rPr>
            </w:pPr>
            <w:r w:rsidRPr="00B25B5A">
              <w:rPr>
                <w:b/>
                <w:sz w:val="28"/>
                <w:szCs w:val="28"/>
              </w:rPr>
              <w:t>Linia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A00AE8" w14:textId="77777777" w:rsidR="00BA4798" w:rsidRPr="00B25B5A" w:rsidRDefault="00BA4798" w:rsidP="00017862">
            <w:pPr>
              <w:rPr>
                <w:sz w:val="28"/>
                <w:szCs w:val="28"/>
              </w:rPr>
            </w:pPr>
            <w:r w:rsidRPr="00B25B5A">
              <w:rPr>
                <w:b/>
                <w:sz w:val="28"/>
                <w:szCs w:val="28"/>
              </w:rPr>
              <w:t>Godziny odjazdu</w:t>
            </w:r>
          </w:p>
        </w:tc>
      </w:tr>
      <w:tr w:rsidR="0087564B" w:rsidRPr="0087564B" w14:paraId="630209C0" w14:textId="77777777" w:rsidTr="00B538BC">
        <w:trPr>
          <w:trHeight w:val="91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2BE" w14:textId="77777777" w:rsidR="00BA4798" w:rsidRPr="0087564B" w:rsidRDefault="00BA4798" w:rsidP="0001786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0E2D9BA" w14:textId="77777777" w:rsidR="00610955" w:rsidRPr="0087564B" w:rsidRDefault="00610955" w:rsidP="0001786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9C7589D" w14:textId="77777777" w:rsidR="00BA4798" w:rsidRPr="0087564B" w:rsidRDefault="007456A6" w:rsidP="00017862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DOL.KOŚCIELISKA-ZAKOPANE</w:t>
            </w:r>
          </w:p>
          <w:p w14:paraId="0F9F40AD" w14:textId="77777777" w:rsidR="00BA4798" w:rsidRPr="0087564B" w:rsidRDefault="00BA4798" w:rsidP="00017862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 xml:space="preserve">przez Kościelisko </w:t>
            </w:r>
            <w:proofErr w:type="spellStart"/>
            <w:r w:rsidRPr="0087564B">
              <w:rPr>
                <w:color w:val="000000" w:themeColor="text1"/>
                <w:sz w:val="24"/>
                <w:szCs w:val="24"/>
              </w:rPr>
              <w:t>Chotarz</w:t>
            </w:r>
            <w:proofErr w:type="spellEnd"/>
            <w:r w:rsidRPr="0087564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7564B">
              <w:rPr>
                <w:color w:val="000000" w:themeColor="text1"/>
                <w:sz w:val="24"/>
                <w:szCs w:val="24"/>
              </w:rPr>
              <w:t>Szeligówka</w:t>
            </w:r>
            <w:proofErr w:type="spellEnd"/>
            <w:r w:rsidRPr="0087564B">
              <w:rPr>
                <w:color w:val="000000" w:themeColor="text1"/>
                <w:sz w:val="24"/>
                <w:szCs w:val="24"/>
              </w:rPr>
              <w:t>,</w:t>
            </w:r>
            <w:r w:rsidR="00B25B5A" w:rsidRPr="008756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564B">
              <w:rPr>
                <w:color w:val="000000" w:themeColor="text1"/>
                <w:sz w:val="24"/>
                <w:szCs w:val="24"/>
              </w:rPr>
              <w:t>Wojdyłówka</w:t>
            </w:r>
            <w:proofErr w:type="spellEnd"/>
            <w:r w:rsidRPr="0087564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7564B">
              <w:rPr>
                <w:color w:val="000000" w:themeColor="text1"/>
                <w:sz w:val="24"/>
                <w:szCs w:val="24"/>
              </w:rPr>
              <w:t>Sobiczkowa</w:t>
            </w:r>
            <w:proofErr w:type="spellEnd"/>
          </w:p>
          <w:p w14:paraId="6B80F051" w14:textId="77777777" w:rsidR="00BA4798" w:rsidRPr="0087564B" w:rsidRDefault="00BA4798" w:rsidP="000178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636" w14:textId="77777777" w:rsidR="00BA4798" w:rsidRPr="0087564B" w:rsidRDefault="00BA4798" w:rsidP="00017862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 xml:space="preserve">Nr 69 </w:t>
            </w:r>
          </w:p>
          <w:p w14:paraId="6781C872" w14:textId="7B527775" w:rsidR="00BA4798" w:rsidRPr="0087564B" w:rsidRDefault="00B25B5A" w:rsidP="00017862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>STOCH RAFAŁ</w:t>
            </w:r>
          </w:p>
          <w:p w14:paraId="78F3A9AF" w14:textId="77777777" w:rsidR="00BA4798" w:rsidRPr="0087564B" w:rsidRDefault="00BA4798" w:rsidP="000178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0D03" w14:textId="49447812" w:rsidR="00BA4798" w:rsidRPr="0087564B" w:rsidRDefault="00640865" w:rsidP="00017862">
            <w:pPr>
              <w:rPr>
                <w:color w:val="000000" w:themeColor="text1"/>
                <w:sz w:val="20"/>
                <w:szCs w:val="20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7:10Nya  8:07ya  9:27ya  10:57ya  12:07ya  13:52ya  14:52ya  16:02ya  17:17yag  18:52Nyag 19:57Z  20:57F</w:t>
            </w:r>
          </w:p>
        </w:tc>
      </w:tr>
      <w:tr w:rsidR="0087564B" w:rsidRPr="0087564B" w14:paraId="239116CC" w14:textId="77777777" w:rsidTr="0087564B">
        <w:trPr>
          <w:trHeight w:val="99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E689" w14:textId="77777777" w:rsidR="00BA4798" w:rsidRPr="0087564B" w:rsidRDefault="00BA4798" w:rsidP="000178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032B" w14:textId="77777777" w:rsidR="00BA4798" w:rsidRPr="0087564B" w:rsidRDefault="00BA4798" w:rsidP="00017862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Nr 72</w:t>
            </w:r>
          </w:p>
          <w:p w14:paraId="0D374398" w14:textId="77777777" w:rsidR="00BA4798" w:rsidRPr="0087564B" w:rsidRDefault="00B25B5A" w:rsidP="00017862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>PAŃSZCZYK ARTUR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5DA8" w14:textId="45B944DF" w:rsidR="00BB389F" w:rsidRPr="0087564B" w:rsidRDefault="00BB389F" w:rsidP="00BB389F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6:47Ddwy  7:47dwy  9:07dwy  10:22dwy  11:32dwy  13:02dwy  14:37dwy  15:52dwy  16:52dwy  18:17dwyL</w:t>
            </w:r>
          </w:p>
          <w:p w14:paraId="19E9DE71" w14:textId="77777777" w:rsidR="00BB389F" w:rsidRPr="0087564B" w:rsidRDefault="00BB389F" w:rsidP="00BB389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20E8F02" w14:textId="011725FF" w:rsidR="00BA4798" w:rsidRPr="0087564B" w:rsidRDefault="00BA4798" w:rsidP="000E288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7564B" w:rsidRPr="0087564B" w14:paraId="143D70B5" w14:textId="77777777" w:rsidTr="00610955">
        <w:trPr>
          <w:trHeight w:val="55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4623" w14:textId="77777777" w:rsidR="00121F3C" w:rsidRPr="0087564B" w:rsidRDefault="00121F3C" w:rsidP="00121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6C0F" w14:textId="77777777" w:rsidR="00121F3C" w:rsidRPr="0087564B" w:rsidRDefault="00121F3C" w:rsidP="00121F3C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Nr 53</w:t>
            </w:r>
          </w:p>
          <w:p w14:paraId="48776BEE" w14:textId="192A5E35" w:rsidR="00121F3C" w:rsidRPr="0087564B" w:rsidRDefault="00121F3C" w:rsidP="00121F3C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>Z.T.P STOCH&amp;KARPIŃSKI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646D" w14:textId="5C42D821" w:rsidR="00121F3C" w:rsidRPr="0087564B" w:rsidRDefault="00121F3C" w:rsidP="00121F3C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8:57y  9:37yG  10:07yW  11:07yW  11:42yG  12:27yW  13:12yW  14:02yG  14:27y  15:27yG  16:27y  17:27yG</w:t>
            </w:r>
          </w:p>
        </w:tc>
      </w:tr>
      <w:tr w:rsidR="0087564B" w:rsidRPr="0087564B" w14:paraId="59178D15" w14:textId="77777777" w:rsidTr="00915DBA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1B2" w14:textId="6A860FAF" w:rsidR="00C35C95" w:rsidRPr="0087564B" w:rsidRDefault="00C35C95" w:rsidP="00C35C95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 xml:space="preserve">TRSTENA - CHOCHOŁÓW ZAKOPANE-BUKOWINA TATRZAŃSKA </w:t>
            </w:r>
            <w:r w:rsidRPr="0087564B">
              <w:rPr>
                <w:color w:val="000000" w:themeColor="text1"/>
                <w:sz w:val="24"/>
                <w:szCs w:val="24"/>
              </w:rPr>
              <w:t>przez Kościelisko, Poronin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13E" w14:textId="77777777" w:rsidR="00C35C95" w:rsidRPr="0087564B" w:rsidRDefault="00C35C95" w:rsidP="00C35C95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33F70726" w14:textId="2A4C87C7" w:rsidR="00C35C95" w:rsidRPr="0087564B" w:rsidRDefault="00C35C95" w:rsidP="00C35C95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63B" w14:textId="7B1ADB3B" w:rsidR="00C35C95" w:rsidRPr="0087564B" w:rsidRDefault="00C35C95" w:rsidP="00C35C95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7:37b  11:25b  15:22ag  19:37ag</w:t>
            </w:r>
          </w:p>
          <w:p w14:paraId="135C5AE4" w14:textId="77777777" w:rsidR="00C35C95" w:rsidRPr="0087564B" w:rsidRDefault="00C35C95" w:rsidP="00C35C9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F01D9A0" w14:textId="4A30D811" w:rsidR="00BA4798" w:rsidRPr="0087564B" w:rsidRDefault="00C82D63" w:rsidP="00C82D63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87564B">
        <w:rPr>
          <w:b/>
          <w:color w:val="000000" w:themeColor="text1"/>
          <w:sz w:val="20"/>
          <w:szCs w:val="20"/>
        </w:rPr>
        <w:t xml:space="preserve"> </w:t>
      </w:r>
      <w:r w:rsidR="0087564B">
        <w:rPr>
          <w:b/>
          <w:color w:val="000000" w:themeColor="text1"/>
          <w:sz w:val="20"/>
          <w:szCs w:val="20"/>
        </w:rPr>
        <w:t xml:space="preserve">  </w:t>
      </w:r>
      <w:r w:rsidR="0087564B" w:rsidRPr="0087564B">
        <w:rPr>
          <w:b/>
          <w:color w:val="000000" w:themeColor="text1"/>
          <w:sz w:val="20"/>
          <w:szCs w:val="20"/>
        </w:rPr>
        <w:t>LE</w:t>
      </w:r>
      <w:r w:rsidR="00BA4798" w:rsidRPr="0087564B">
        <w:rPr>
          <w:b/>
          <w:color w:val="000000" w:themeColor="text1"/>
          <w:sz w:val="20"/>
          <w:szCs w:val="20"/>
        </w:rPr>
        <w:t>GENDA:</w:t>
      </w:r>
    </w:p>
    <w:p w14:paraId="0506B8DA" w14:textId="77777777" w:rsidR="009879EC" w:rsidRPr="0087564B" w:rsidRDefault="009879EC" w:rsidP="009879EC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  <w:sectPr w:rsidR="009879EC" w:rsidRPr="0087564B" w:rsidSect="00610955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2575412C" w14:textId="77777777" w:rsidR="00177CC7" w:rsidRPr="0087564B" w:rsidRDefault="00177CC7" w:rsidP="00177CC7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>N</w:t>
      </w:r>
      <w:r w:rsidRPr="0087564B">
        <w:rPr>
          <w:color w:val="000000" w:themeColor="text1"/>
          <w:sz w:val="18"/>
          <w:szCs w:val="18"/>
        </w:rPr>
        <w:t>- nie kursuje w niedziele i święta poza sezonem</w:t>
      </w:r>
    </w:p>
    <w:p w14:paraId="1E51F25A" w14:textId="77777777" w:rsidR="00177CC7" w:rsidRPr="0087564B" w:rsidRDefault="00177CC7" w:rsidP="00177CC7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>Z</w:t>
      </w:r>
      <w:r w:rsidRPr="0087564B">
        <w:rPr>
          <w:color w:val="000000" w:themeColor="text1"/>
          <w:sz w:val="18"/>
          <w:szCs w:val="18"/>
        </w:rPr>
        <w:t xml:space="preserve"> – kursuje od 01.07 do 15.09, od 27.12 do 28.02 i od 27.04 do 05.05</w:t>
      </w:r>
    </w:p>
    <w:p w14:paraId="48CB3778" w14:textId="77777777" w:rsidR="00177CC7" w:rsidRPr="0087564B" w:rsidRDefault="00177CC7" w:rsidP="00177CC7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>F-</w:t>
      </w:r>
      <w:r w:rsidRPr="0087564B">
        <w:rPr>
          <w:color w:val="000000" w:themeColor="text1"/>
          <w:sz w:val="18"/>
          <w:szCs w:val="18"/>
        </w:rPr>
        <w:t xml:space="preserve">  kursuje od 01.07 do 15.09; od 27.04 do 05.05</w:t>
      </w:r>
    </w:p>
    <w:p w14:paraId="371BC917" w14:textId="77777777" w:rsidR="00177CC7" w:rsidRPr="0087564B" w:rsidRDefault="00177CC7" w:rsidP="00177CC7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>a</w:t>
      </w:r>
      <w:r w:rsidRPr="0087564B">
        <w:rPr>
          <w:color w:val="000000" w:themeColor="text1"/>
          <w:sz w:val="18"/>
          <w:szCs w:val="18"/>
        </w:rPr>
        <w:t xml:space="preserve"> – nie kursuje w 1 dzień świąt wielkanocnych i w dniu 25.12</w:t>
      </w:r>
    </w:p>
    <w:p w14:paraId="245D5574" w14:textId="3FFE50AC" w:rsidR="00A041EA" w:rsidRPr="0087564B" w:rsidRDefault="00177CC7" w:rsidP="00177CC7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>g</w:t>
      </w:r>
      <w:r w:rsidRPr="0087564B">
        <w:rPr>
          <w:color w:val="000000" w:themeColor="text1"/>
          <w:sz w:val="18"/>
          <w:szCs w:val="18"/>
        </w:rPr>
        <w:t xml:space="preserve"> – nie kursuje w dniu 24.12</w:t>
      </w:r>
    </w:p>
    <w:p w14:paraId="12ACF9A9" w14:textId="77777777" w:rsidR="00F8545E" w:rsidRPr="0087564B" w:rsidRDefault="00F8545E" w:rsidP="00F8545E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y - </w:t>
      </w:r>
      <w:r w:rsidRPr="0087564B">
        <w:rPr>
          <w:color w:val="000000" w:themeColor="text1"/>
          <w:sz w:val="18"/>
          <w:szCs w:val="18"/>
        </w:rPr>
        <w:t>nie kursuje w dniu 1.11</w:t>
      </w:r>
    </w:p>
    <w:p w14:paraId="7749AC35" w14:textId="55B65A05" w:rsidR="009134C3" w:rsidRPr="0087564B" w:rsidRDefault="009134C3" w:rsidP="009134C3">
      <w:pPr>
        <w:spacing w:after="0" w:line="240" w:lineRule="auto"/>
        <w:ind w:left="142"/>
        <w:rPr>
          <w:color w:val="000000" w:themeColor="text1"/>
          <w:sz w:val="20"/>
          <w:szCs w:val="20"/>
        </w:rPr>
      </w:pPr>
      <w:r w:rsidRPr="0087564B">
        <w:rPr>
          <w:b/>
          <w:color w:val="000000" w:themeColor="text1"/>
          <w:sz w:val="20"/>
          <w:szCs w:val="20"/>
        </w:rPr>
        <w:t>b</w:t>
      </w:r>
      <w:r w:rsidRPr="0087564B">
        <w:rPr>
          <w:color w:val="000000" w:themeColor="text1"/>
          <w:sz w:val="20"/>
          <w:szCs w:val="20"/>
        </w:rPr>
        <w:t>- nie kursuje 1.01, w pierwszy dzień świąt wielkanocnych oraz 25.12</w:t>
      </w:r>
    </w:p>
    <w:p w14:paraId="2A4FFE17" w14:textId="77777777" w:rsidR="00B373B1" w:rsidRPr="0087564B" w:rsidRDefault="00B373B1" w:rsidP="00B373B1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bookmarkStart w:id="0" w:name="_Hlk165188786"/>
      <w:r w:rsidRPr="0087564B">
        <w:rPr>
          <w:b/>
          <w:color w:val="000000" w:themeColor="text1"/>
          <w:sz w:val="18"/>
          <w:szCs w:val="18"/>
        </w:rPr>
        <w:t>G</w:t>
      </w:r>
      <w:r w:rsidRPr="0087564B">
        <w:rPr>
          <w:color w:val="000000" w:themeColor="text1"/>
          <w:sz w:val="18"/>
          <w:szCs w:val="18"/>
        </w:rPr>
        <w:t>- kursuje od 01.07 do 30.09 oraz w weekend majowy</w:t>
      </w:r>
      <w:bookmarkEnd w:id="0"/>
    </w:p>
    <w:p w14:paraId="71A237F5" w14:textId="59D37E6A" w:rsidR="009134C3" w:rsidRPr="0087564B" w:rsidRDefault="00B373B1" w:rsidP="00B373B1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>W</w:t>
      </w:r>
      <w:r w:rsidRPr="0087564B">
        <w:rPr>
          <w:color w:val="000000" w:themeColor="text1"/>
          <w:sz w:val="18"/>
          <w:szCs w:val="18"/>
        </w:rPr>
        <w:t xml:space="preserve"> – nie kursuje od 01.07 do 30.09 oraz w weekend majowy</w:t>
      </w:r>
    </w:p>
    <w:p w14:paraId="53B1942A" w14:textId="77777777" w:rsidR="00F8545E" w:rsidRPr="0087564B" w:rsidRDefault="00F8545E" w:rsidP="00F8545E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D- </w:t>
      </w:r>
      <w:r w:rsidRPr="0087564B">
        <w:rPr>
          <w:color w:val="000000" w:themeColor="text1"/>
          <w:sz w:val="18"/>
          <w:szCs w:val="18"/>
        </w:rPr>
        <w:t>kursuje od poniedziałku do piątku oprócz świąt</w:t>
      </w:r>
    </w:p>
    <w:p w14:paraId="5E8DF1B6" w14:textId="77777777" w:rsidR="00F8545E" w:rsidRPr="0087564B" w:rsidRDefault="00F8545E" w:rsidP="00F8545E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>d</w:t>
      </w:r>
      <w:r w:rsidRPr="0087564B">
        <w:rPr>
          <w:color w:val="000000" w:themeColor="text1"/>
          <w:sz w:val="18"/>
          <w:szCs w:val="18"/>
        </w:rPr>
        <w:t xml:space="preserve">- nie kursuje w dniu 1.01, w I </w:t>
      </w:r>
      <w:proofErr w:type="spellStart"/>
      <w:r w:rsidRPr="0087564B">
        <w:rPr>
          <w:color w:val="000000" w:themeColor="text1"/>
          <w:sz w:val="18"/>
          <w:szCs w:val="18"/>
        </w:rPr>
        <w:t>i</w:t>
      </w:r>
      <w:proofErr w:type="spellEnd"/>
      <w:r w:rsidRPr="0087564B">
        <w:rPr>
          <w:color w:val="000000" w:themeColor="text1"/>
          <w:sz w:val="18"/>
          <w:szCs w:val="18"/>
        </w:rPr>
        <w:t xml:space="preserve"> II dzień świąt wielkanocnych oraz 25 i 26.XII</w:t>
      </w:r>
    </w:p>
    <w:p w14:paraId="067EC6E3" w14:textId="77777777" w:rsidR="00F8545E" w:rsidRPr="00BA47B7" w:rsidRDefault="00F8545E" w:rsidP="00F8545E">
      <w:pPr>
        <w:spacing w:after="0" w:line="240" w:lineRule="auto"/>
        <w:ind w:firstLine="142"/>
        <w:rPr>
          <w:color w:val="7030A0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>w</w:t>
      </w:r>
      <w:r w:rsidRPr="0087564B">
        <w:rPr>
          <w:color w:val="000000" w:themeColor="text1"/>
          <w:sz w:val="18"/>
          <w:szCs w:val="18"/>
        </w:rPr>
        <w:t>- nie kursuje w dzień Bożego Ciała</w:t>
      </w:r>
      <w:r w:rsidRPr="00BA47B7">
        <w:rPr>
          <w:color w:val="7030A0"/>
          <w:sz w:val="18"/>
          <w:szCs w:val="18"/>
        </w:rPr>
        <w:t xml:space="preserve">  </w:t>
      </w:r>
    </w:p>
    <w:p w14:paraId="71D7AB71" w14:textId="4FAE48DD" w:rsidR="00E944DA" w:rsidRDefault="00F8545E" w:rsidP="0087564B">
      <w:pPr>
        <w:spacing w:after="0" w:line="240" w:lineRule="auto"/>
        <w:ind w:firstLine="142"/>
        <w:rPr>
          <w:b/>
          <w:sz w:val="20"/>
          <w:szCs w:val="20"/>
        </w:rPr>
      </w:pPr>
      <w:r w:rsidRPr="0087564B">
        <w:rPr>
          <w:b/>
          <w:bCs/>
          <w:color w:val="000000" w:themeColor="text1"/>
          <w:sz w:val="18"/>
          <w:szCs w:val="18"/>
        </w:rPr>
        <w:t>L</w:t>
      </w:r>
      <w:r w:rsidRPr="0087564B">
        <w:rPr>
          <w:color w:val="000000" w:themeColor="text1"/>
          <w:sz w:val="18"/>
          <w:szCs w:val="18"/>
        </w:rPr>
        <w:t xml:space="preserve"> – kursuje w okresie ferii letnich (od 01.07 do 15.09)</w:t>
      </w:r>
      <w:r w:rsidR="0087564B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E944DA" w:rsidRPr="00D11608">
        <w:rPr>
          <w:b/>
          <w:sz w:val="20"/>
          <w:szCs w:val="20"/>
        </w:rPr>
        <w:t>NĘDZÓWKA</w:t>
      </w:r>
      <w:r w:rsidR="006E2A88">
        <w:rPr>
          <w:b/>
          <w:sz w:val="20"/>
          <w:szCs w:val="20"/>
        </w:rPr>
        <w:t xml:space="preserve"> 1</w:t>
      </w:r>
    </w:p>
    <w:p w14:paraId="16BCC8AC" w14:textId="77777777" w:rsidR="00B771D9" w:rsidRPr="0082246A" w:rsidRDefault="00B771D9" w:rsidP="00E944DA">
      <w:pPr>
        <w:spacing w:after="0" w:line="240" w:lineRule="auto"/>
        <w:jc w:val="right"/>
        <w:rPr>
          <w:sz w:val="28"/>
          <w:szCs w:val="28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552"/>
        <w:gridCol w:w="2409"/>
        <w:gridCol w:w="6096"/>
      </w:tblGrid>
      <w:tr w:rsidR="00BA4798" w:rsidRPr="0082246A" w14:paraId="41855976" w14:textId="77777777" w:rsidTr="00AC43C3">
        <w:tc>
          <w:tcPr>
            <w:tcW w:w="2552" w:type="dxa"/>
            <w:shd w:val="clear" w:color="auto" w:fill="D9D9D9" w:themeFill="background1" w:themeFillShade="D9"/>
          </w:tcPr>
          <w:p w14:paraId="636B2375" w14:textId="77777777" w:rsidR="00BA4798" w:rsidRPr="00DE541E" w:rsidRDefault="00BA4798" w:rsidP="00017862">
            <w:pPr>
              <w:rPr>
                <w:sz w:val="24"/>
                <w:szCs w:val="24"/>
              </w:rPr>
            </w:pPr>
            <w:r w:rsidRPr="00DE541E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03C2974" w14:textId="77777777" w:rsidR="00BA4798" w:rsidRPr="00DE541E" w:rsidRDefault="00BA4798" w:rsidP="00017862">
            <w:pPr>
              <w:rPr>
                <w:sz w:val="24"/>
                <w:szCs w:val="24"/>
              </w:rPr>
            </w:pPr>
            <w:r w:rsidRPr="00DE541E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3F0F1AD6" w14:textId="77777777" w:rsidR="00BA4798" w:rsidRPr="00DE541E" w:rsidRDefault="00BA4798" w:rsidP="00017862">
            <w:pPr>
              <w:rPr>
                <w:sz w:val="24"/>
                <w:szCs w:val="24"/>
              </w:rPr>
            </w:pPr>
            <w:r w:rsidRPr="00DE541E">
              <w:rPr>
                <w:b/>
                <w:sz w:val="24"/>
                <w:szCs w:val="24"/>
              </w:rPr>
              <w:t>Godziny odjazdu</w:t>
            </w:r>
          </w:p>
        </w:tc>
      </w:tr>
      <w:tr w:rsidR="00226FAF" w:rsidRPr="0082246A" w14:paraId="09F519E4" w14:textId="77777777" w:rsidTr="00AC43C3">
        <w:trPr>
          <w:trHeight w:val="318"/>
        </w:trPr>
        <w:tc>
          <w:tcPr>
            <w:tcW w:w="2552" w:type="dxa"/>
            <w:vMerge w:val="restart"/>
          </w:tcPr>
          <w:p w14:paraId="33C5D5EA" w14:textId="77777777" w:rsidR="00226FAF" w:rsidRPr="00DE541E" w:rsidRDefault="00226FAF" w:rsidP="00226FAF">
            <w:pPr>
              <w:rPr>
                <w:b/>
                <w:sz w:val="24"/>
                <w:szCs w:val="24"/>
              </w:rPr>
            </w:pPr>
          </w:p>
          <w:p w14:paraId="47AC47E0" w14:textId="77777777" w:rsidR="00226FAF" w:rsidRPr="00DE541E" w:rsidRDefault="00226FAF" w:rsidP="00226FAF">
            <w:pPr>
              <w:rPr>
                <w:b/>
                <w:sz w:val="24"/>
                <w:szCs w:val="24"/>
              </w:rPr>
            </w:pPr>
          </w:p>
          <w:p w14:paraId="374E3C5C" w14:textId="77777777" w:rsidR="00226FAF" w:rsidRPr="00DE541E" w:rsidRDefault="00226FAF" w:rsidP="00226FAF">
            <w:pPr>
              <w:rPr>
                <w:b/>
                <w:sz w:val="24"/>
                <w:szCs w:val="24"/>
              </w:rPr>
            </w:pPr>
          </w:p>
          <w:p w14:paraId="4F6E630C" w14:textId="77777777" w:rsidR="00226FAF" w:rsidRPr="00DE541E" w:rsidRDefault="00226FAF" w:rsidP="00226FAF">
            <w:pPr>
              <w:rPr>
                <w:b/>
                <w:sz w:val="24"/>
                <w:szCs w:val="24"/>
              </w:rPr>
            </w:pPr>
          </w:p>
          <w:p w14:paraId="58DAA417" w14:textId="77777777" w:rsidR="00226FAF" w:rsidRPr="00DE541E" w:rsidRDefault="00226FAF" w:rsidP="00226F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DOL.CHOCHOŁOWSKA</w:t>
            </w:r>
            <w:r w:rsidRPr="00DE541E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SIWA POLANA</w:t>
            </w:r>
            <w:r w:rsidRPr="00DE541E">
              <w:rPr>
                <w:b/>
                <w:sz w:val="24"/>
                <w:szCs w:val="24"/>
              </w:rPr>
              <w:t xml:space="preserve">) - </w:t>
            </w:r>
            <w:r>
              <w:rPr>
                <w:b/>
                <w:sz w:val="24"/>
                <w:szCs w:val="24"/>
              </w:rPr>
              <w:t>ZAKOPANE</w:t>
            </w:r>
          </w:p>
          <w:p w14:paraId="56D5F34D" w14:textId="77777777" w:rsidR="00226FAF" w:rsidRPr="00DE541E" w:rsidRDefault="00226FAF" w:rsidP="00226FAF">
            <w:pPr>
              <w:rPr>
                <w:sz w:val="24"/>
                <w:szCs w:val="24"/>
              </w:rPr>
            </w:pPr>
            <w:r w:rsidRPr="00DE541E">
              <w:rPr>
                <w:sz w:val="24"/>
                <w:szCs w:val="24"/>
              </w:rPr>
              <w:t xml:space="preserve">przez </w:t>
            </w:r>
            <w:proofErr w:type="spellStart"/>
            <w:r w:rsidRPr="00DE541E">
              <w:rPr>
                <w:sz w:val="24"/>
                <w:szCs w:val="24"/>
              </w:rPr>
              <w:t>Gronik</w:t>
            </w:r>
            <w:proofErr w:type="spellEnd"/>
            <w:r w:rsidRPr="00DE541E">
              <w:rPr>
                <w:sz w:val="24"/>
                <w:szCs w:val="24"/>
              </w:rPr>
              <w:t>, Krzeptówki</w:t>
            </w:r>
          </w:p>
        </w:tc>
        <w:tc>
          <w:tcPr>
            <w:tcW w:w="2409" w:type="dxa"/>
          </w:tcPr>
          <w:p w14:paraId="7E0675D4" w14:textId="77777777" w:rsidR="00226FAF" w:rsidRPr="00E7440A" w:rsidRDefault="00226FAF" w:rsidP="00226FAF">
            <w:pPr>
              <w:rPr>
                <w:b/>
                <w:bCs/>
                <w:sz w:val="24"/>
                <w:szCs w:val="24"/>
              </w:rPr>
            </w:pPr>
            <w:r w:rsidRPr="00E7440A">
              <w:rPr>
                <w:b/>
                <w:bCs/>
                <w:sz w:val="24"/>
                <w:szCs w:val="24"/>
              </w:rPr>
              <w:t>Nr 51</w:t>
            </w:r>
          </w:p>
          <w:p w14:paraId="58E3385B" w14:textId="77777777" w:rsidR="00226FAF" w:rsidRDefault="00226FAF" w:rsidP="00226FAF">
            <w:pPr>
              <w:rPr>
                <w:bCs/>
                <w:sz w:val="24"/>
                <w:szCs w:val="24"/>
              </w:rPr>
            </w:pPr>
            <w:r w:rsidRPr="00E7440A">
              <w:rPr>
                <w:bCs/>
                <w:sz w:val="24"/>
                <w:szCs w:val="24"/>
              </w:rPr>
              <w:t>Z.T.P</w:t>
            </w:r>
            <w:r>
              <w:rPr>
                <w:bCs/>
                <w:sz w:val="24"/>
                <w:szCs w:val="24"/>
              </w:rPr>
              <w:t>.</w:t>
            </w:r>
            <w:r w:rsidRPr="00E7440A">
              <w:rPr>
                <w:bCs/>
                <w:sz w:val="24"/>
                <w:szCs w:val="24"/>
              </w:rPr>
              <w:t xml:space="preserve"> KARPIŃSKI</w:t>
            </w:r>
          </w:p>
          <w:p w14:paraId="1FF5DC18" w14:textId="77777777" w:rsidR="00226FAF" w:rsidRPr="00E7440A" w:rsidRDefault="00226FAF" w:rsidP="00226F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&amp; </w:t>
            </w:r>
            <w:r w:rsidRPr="00E7440A">
              <w:rPr>
                <w:bCs/>
                <w:sz w:val="24"/>
                <w:szCs w:val="24"/>
              </w:rPr>
              <w:t>STOCH</w:t>
            </w:r>
          </w:p>
          <w:p w14:paraId="09BB9049" w14:textId="77777777" w:rsidR="00226FAF" w:rsidRPr="00DE541E" w:rsidRDefault="00226FAF" w:rsidP="00226FAF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F610F3" w14:textId="4541D283" w:rsidR="00226FAF" w:rsidRPr="0087564B" w:rsidRDefault="00226FAF" w:rsidP="00226FAF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7:47Zy  8:17Zy  8:37Zy  8:57Zy  9:07y  9:37Zy  10:27Zy  10:37y  10:57Zy  11:27Zy  11:37y  12:07y  12:37Zy  13:22Zy  13:37y  14:47y  15:25Zy  15:32y  16:32Zy  16:42y  17:19Zy  17:32y  18:17Zy  18:27*y  19:52Zy  20:12Zy</w:t>
            </w:r>
          </w:p>
        </w:tc>
      </w:tr>
      <w:tr w:rsidR="00BA4798" w:rsidRPr="0082246A" w14:paraId="212BBC94" w14:textId="77777777" w:rsidTr="00AC43C3">
        <w:tc>
          <w:tcPr>
            <w:tcW w:w="2552" w:type="dxa"/>
            <w:vMerge/>
          </w:tcPr>
          <w:p w14:paraId="1AEEEA9D" w14:textId="77777777" w:rsidR="00BA4798" w:rsidRPr="00DE541E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AB5802" w14:textId="77777777" w:rsidR="00BA4798" w:rsidRPr="00DE541E" w:rsidRDefault="00BA4798" w:rsidP="00017862">
            <w:pPr>
              <w:rPr>
                <w:b/>
                <w:sz w:val="24"/>
                <w:szCs w:val="24"/>
              </w:rPr>
            </w:pPr>
            <w:r w:rsidRPr="00DE541E">
              <w:rPr>
                <w:b/>
                <w:sz w:val="24"/>
                <w:szCs w:val="24"/>
              </w:rPr>
              <w:t>Nr 66</w:t>
            </w:r>
          </w:p>
          <w:p w14:paraId="7A5C2FCC" w14:textId="77777777" w:rsidR="00BA4798" w:rsidRPr="00DE541E" w:rsidRDefault="00A773AA" w:rsidP="0001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NAGLAK MACIEJ</w:t>
            </w:r>
          </w:p>
        </w:tc>
        <w:tc>
          <w:tcPr>
            <w:tcW w:w="6096" w:type="dxa"/>
          </w:tcPr>
          <w:p w14:paraId="3DA2949A" w14:textId="336B2B20" w:rsidR="00BA4798" w:rsidRPr="0087564B" w:rsidRDefault="0075567C" w:rsidP="00017862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8:07ayC  9:57ayQ*  13:52ayP*  15:47ayP*  18:57ayP**  19:12ayP**</w:t>
            </w:r>
          </w:p>
        </w:tc>
      </w:tr>
      <w:tr w:rsidR="00BA4798" w:rsidRPr="0082246A" w14:paraId="2EA6AB10" w14:textId="77777777" w:rsidTr="00AC43C3">
        <w:tc>
          <w:tcPr>
            <w:tcW w:w="2552" w:type="dxa"/>
            <w:vMerge/>
          </w:tcPr>
          <w:p w14:paraId="25EE2B12" w14:textId="77777777" w:rsidR="00BA4798" w:rsidRPr="00DE541E" w:rsidRDefault="00BA4798" w:rsidP="0001786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CF718F2" w14:textId="77777777" w:rsidR="00BA4798" w:rsidRPr="00DE541E" w:rsidRDefault="00BA4798" w:rsidP="00017862">
            <w:pPr>
              <w:rPr>
                <w:b/>
                <w:sz w:val="24"/>
                <w:szCs w:val="24"/>
              </w:rPr>
            </w:pPr>
            <w:r w:rsidRPr="00DE541E">
              <w:rPr>
                <w:b/>
                <w:sz w:val="24"/>
                <w:szCs w:val="24"/>
              </w:rPr>
              <w:t>Nr 98</w:t>
            </w:r>
          </w:p>
          <w:p w14:paraId="6E84D9B9" w14:textId="77777777" w:rsidR="00BA4798" w:rsidRPr="00DE541E" w:rsidRDefault="007D5D62" w:rsidP="0001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ŻÓŁTA LINIA</w:t>
            </w:r>
          </w:p>
        </w:tc>
        <w:tc>
          <w:tcPr>
            <w:tcW w:w="6096" w:type="dxa"/>
          </w:tcPr>
          <w:p w14:paraId="4282CAB0" w14:textId="44E05ADB" w:rsidR="00BA4798" w:rsidRPr="0087564B" w:rsidRDefault="005C5AAA" w:rsidP="00017862">
            <w:pPr>
              <w:rPr>
                <w:b/>
                <w:color w:val="000000" w:themeColor="text1"/>
                <w:sz w:val="20"/>
                <w:szCs w:val="20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9:57ayQ*  18:57ayP**  19:12ayP**</w:t>
            </w:r>
          </w:p>
        </w:tc>
      </w:tr>
      <w:tr w:rsidR="00C25366" w:rsidRPr="0082246A" w14:paraId="2F960E31" w14:textId="77777777" w:rsidTr="00AC43C3">
        <w:tc>
          <w:tcPr>
            <w:tcW w:w="2552" w:type="dxa"/>
            <w:vMerge/>
          </w:tcPr>
          <w:p w14:paraId="4AFD5895" w14:textId="77777777" w:rsidR="00C25366" w:rsidRPr="00DE541E" w:rsidRDefault="00C25366" w:rsidP="00C2536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C65AB77" w14:textId="77777777" w:rsidR="00C25366" w:rsidRPr="008D6644" w:rsidRDefault="00C25366" w:rsidP="00C2536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D6644">
              <w:rPr>
                <w:b/>
                <w:bCs/>
                <w:sz w:val="24"/>
                <w:szCs w:val="24"/>
                <w:lang w:val="en-US"/>
              </w:rPr>
              <w:t>Nr 110</w:t>
            </w:r>
          </w:p>
          <w:p w14:paraId="0B922C71" w14:textId="536FC29B" w:rsidR="00C25366" w:rsidRPr="00DE541E" w:rsidRDefault="00C25366" w:rsidP="00C25366">
            <w:pPr>
              <w:rPr>
                <w:b/>
                <w:sz w:val="24"/>
                <w:szCs w:val="24"/>
                <w:lang w:val="en-US"/>
              </w:rPr>
            </w:pPr>
            <w:r w:rsidRPr="008D6644">
              <w:rPr>
                <w:bCs/>
                <w:sz w:val="24"/>
                <w:szCs w:val="24"/>
                <w:lang w:val="en-US"/>
              </w:rPr>
              <w:t>JAN FEREK</w:t>
            </w:r>
          </w:p>
        </w:tc>
        <w:tc>
          <w:tcPr>
            <w:tcW w:w="6096" w:type="dxa"/>
          </w:tcPr>
          <w:p w14:paraId="151959BD" w14:textId="62D07774" w:rsidR="00C25366" w:rsidRPr="0087564B" w:rsidRDefault="00C25366" w:rsidP="00C25366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7:36K  9:26  10:46  11:56  14:31  15:56  17:06K  18:46G</w:t>
            </w:r>
          </w:p>
          <w:p w14:paraId="01BFA127" w14:textId="089462EF" w:rsidR="00C25366" w:rsidRPr="0087564B" w:rsidRDefault="00C25366" w:rsidP="00C25366">
            <w:pPr>
              <w:rPr>
                <w:b/>
                <w:sz w:val="24"/>
                <w:szCs w:val="24"/>
              </w:rPr>
            </w:pPr>
            <w:r w:rsidRPr="008D6644">
              <w:rPr>
                <w:b/>
                <w:color w:val="FF0000"/>
                <w:sz w:val="20"/>
                <w:szCs w:val="20"/>
              </w:rPr>
              <w:t>Rozkład nie obowiązuje w Wielkanoc, 25.12, 01.11, Boże Ciało i 01.01</w:t>
            </w:r>
          </w:p>
        </w:tc>
      </w:tr>
    </w:tbl>
    <w:p w14:paraId="2AAB2A0C" w14:textId="77777777" w:rsidR="00BA4798" w:rsidRPr="0087564B" w:rsidRDefault="00BA4798" w:rsidP="00BA4798">
      <w:pPr>
        <w:spacing w:after="0" w:line="240" w:lineRule="auto"/>
        <w:ind w:firstLine="142"/>
        <w:rPr>
          <w:sz w:val="20"/>
          <w:szCs w:val="20"/>
        </w:rPr>
      </w:pPr>
    </w:p>
    <w:p w14:paraId="0378DA57" w14:textId="77777777" w:rsidR="00BA4798" w:rsidRPr="00EC6B8E" w:rsidRDefault="00BA4798" w:rsidP="00BA4798">
      <w:pPr>
        <w:spacing w:after="0" w:line="240" w:lineRule="auto"/>
        <w:ind w:firstLine="142"/>
        <w:rPr>
          <w:b/>
          <w:sz w:val="20"/>
          <w:szCs w:val="20"/>
        </w:rPr>
      </w:pPr>
      <w:r w:rsidRPr="00EC6B8E">
        <w:rPr>
          <w:b/>
          <w:sz w:val="20"/>
          <w:szCs w:val="20"/>
        </w:rPr>
        <w:t>LEGENDA</w:t>
      </w:r>
    </w:p>
    <w:p w14:paraId="4E5CF620" w14:textId="77777777" w:rsidR="00DE541E" w:rsidRDefault="00DE541E" w:rsidP="00BA4798">
      <w:pPr>
        <w:spacing w:after="0" w:line="240" w:lineRule="auto"/>
        <w:ind w:firstLine="142"/>
        <w:rPr>
          <w:b/>
          <w:sz w:val="18"/>
          <w:szCs w:val="18"/>
        </w:rPr>
        <w:sectPr w:rsidR="00DE541E" w:rsidSect="009879EC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15AAA43D" w14:textId="3A15689E" w:rsidR="000F33B2" w:rsidRPr="0087564B" w:rsidRDefault="00B538BC" w:rsidP="000F33B2">
      <w:pPr>
        <w:spacing w:after="0"/>
        <w:rPr>
          <w:color w:val="000000" w:themeColor="text1"/>
          <w:sz w:val="18"/>
          <w:szCs w:val="18"/>
        </w:rPr>
      </w:pPr>
      <w:r>
        <w:rPr>
          <w:b/>
          <w:bCs/>
          <w:color w:val="7030A0"/>
          <w:sz w:val="18"/>
          <w:szCs w:val="18"/>
        </w:rPr>
        <w:t xml:space="preserve">       </w:t>
      </w:r>
      <w:r w:rsidR="000F33B2" w:rsidRPr="0087564B">
        <w:rPr>
          <w:b/>
          <w:bCs/>
          <w:color w:val="000000" w:themeColor="text1"/>
          <w:sz w:val="18"/>
          <w:szCs w:val="18"/>
        </w:rPr>
        <w:t>*</w:t>
      </w:r>
      <w:r w:rsidR="000F33B2" w:rsidRPr="0087564B">
        <w:rPr>
          <w:color w:val="000000" w:themeColor="text1"/>
          <w:sz w:val="18"/>
          <w:szCs w:val="18"/>
        </w:rPr>
        <w:t>- kursuje od 01.04 do 18.10</w:t>
      </w:r>
    </w:p>
    <w:p w14:paraId="52940687" w14:textId="64194FC0" w:rsidR="00865AE9" w:rsidRPr="0087564B" w:rsidRDefault="000F33B2" w:rsidP="000F33B2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  <w:r w:rsidRPr="0087564B">
        <w:rPr>
          <w:color w:val="000000" w:themeColor="text1"/>
          <w:sz w:val="18"/>
          <w:szCs w:val="18"/>
        </w:rPr>
        <w:t xml:space="preserve">   </w:t>
      </w:r>
      <w:r w:rsidR="00B538BC" w:rsidRPr="0087564B">
        <w:rPr>
          <w:color w:val="000000" w:themeColor="text1"/>
          <w:sz w:val="18"/>
          <w:szCs w:val="18"/>
        </w:rPr>
        <w:t xml:space="preserve"> </w:t>
      </w:r>
      <w:r w:rsidRPr="0087564B">
        <w:rPr>
          <w:b/>
          <w:bCs/>
          <w:color w:val="000000" w:themeColor="text1"/>
          <w:sz w:val="18"/>
          <w:szCs w:val="18"/>
        </w:rPr>
        <w:t>Z</w:t>
      </w:r>
      <w:r w:rsidRPr="0087564B">
        <w:rPr>
          <w:color w:val="000000" w:themeColor="text1"/>
          <w:sz w:val="18"/>
          <w:szCs w:val="18"/>
        </w:rPr>
        <w:t xml:space="preserve"> – kursuje od 01.07 do 30.09</w:t>
      </w:r>
    </w:p>
    <w:p w14:paraId="714A7DD7" w14:textId="77777777" w:rsidR="00C25366" w:rsidRPr="0087564B" w:rsidRDefault="00C25366" w:rsidP="00C25366">
      <w:pPr>
        <w:spacing w:after="0"/>
        <w:ind w:left="284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 xml:space="preserve">K </w:t>
      </w:r>
      <w:r w:rsidRPr="0087564B">
        <w:rPr>
          <w:color w:val="000000" w:themeColor="text1"/>
          <w:sz w:val="18"/>
          <w:szCs w:val="18"/>
        </w:rPr>
        <w:t>– Kursuje od 25.04 do 30.09 oraz 26.12 do 05.01</w:t>
      </w:r>
    </w:p>
    <w:p w14:paraId="78AEFFD0" w14:textId="030ED377" w:rsidR="00D73FBA" w:rsidRPr="0087564B" w:rsidRDefault="00B538BC" w:rsidP="00C25366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 xml:space="preserve">    </w:t>
      </w:r>
      <w:r w:rsidR="00C25366" w:rsidRPr="0087564B">
        <w:rPr>
          <w:b/>
          <w:bCs/>
          <w:color w:val="000000" w:themeColor="text1"/>
          <w:sz w:val="18"/>
          <w:szCs w:val="18"/>
        </w:rPr>
        <w:t xml:space="preserve">G </w:t>
      </w:r>
      <w:r w:rsidR="00C25366" w:rsidRPr="0087564B">
        <w:rPr>
          <w:color w:val="000000" w:themeColor="text1"/>
          <w:sz w:val="18"/>
          <w:szCs w:val="18"/>
        </w:rPr>
        <w:t>– Kursuje od 01.07 do 30.09 oraz 26.12 do 05.01</w:t>
      </w:r>
    </w:p>
    <w:p w14:paraId="37C59A8B" w14:textId="77777777" w:rsidR="005C5AAA" w:rsidRPr="0087564B" w:rsidRDefault="005C5AAA" w:rsidP="005C5AAA">
      <w:pPr>
        <w:spacing w:after="0"/>
        <w:ind w:left="284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>Q*</w:t>
      </w:r>
      <w:r w:rsidRPr="0087564B">
        <w:rPr>
          <w:color w:val="000000" w:themeColor="text1"/>
          <w:sz w:val="18"/>
          <w:szCs w:val="18"/>
        </w:rPr>
        <w:t xml:space="preserve"> - kursuje codziennie od 27.12 do 20.11 (w okresie 27.12-30.06 oraz 01.10-20.11 kurs obsługuje Maciej Naglak, w okresie 01.07-30.09 kurs obsługuje </w:t>
      </w:r>
      <w:proofErr w:type="spellStart"/>
      <w:r w:rsidRPr="0087564B">
        <w:rPr>
          <w:color w:val="000000" w:themeColor="text1"/>
          <w:sz w:val="18"/>
          <w:szCs w:val="18"/>
        </w:rPr>
        <w:t>Zółta</w:t>
      </w:r>
      <w:proofErr w:type="spellEnd"/>
      <w:r w:rsidRPr="0087564B">
        <w:rPr>
          <w:color w:val="000000" w:themeColor="text1"/>
          <w:sz w:val="18"/>
          <w:szCs w:val="18"/>
        </w:rPr>
        <w:t xml:space="preserve"> Linia)</w:t>
      </w:r>
    </w:p>
    <w:p w14:paraId="52B02B58" w14:textId="60EBE5E6" w:rsidR="00B538BC" w:rsidRPr="0087564B" w:rsidRDefault="005C5AAA" w:rsidP="00B538BC">
      <w:pPr>
        <w:spacing w:after="0" w:line="240" w:lineRule="auto"/>
        <w:ind w:left="284" w:firstLine="26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 xml:space="preserve">P** </w:t>
      </w:r>
      <w:r w:rsidRPr="0087564B">
        <w:rPr>
          <w:color w:val="000000" w:themeColor="text1"/>
          <w:sz w:val="18"/>
          <w:szCs w:val="18"/>
        </w:rPr>
        <w:t xml:space="preserve">- kursuje codziennie od 20.04 do 20.11 (w okresie 20.04-30.06 oraz 01.10-20.11 kurs obsługuje Maciej Naglak, w okresie 01.07-30.09 kurs obsługuje </w:t>
      </w:r>
      <w:proofErr w:type="spellStart"/>
      <w:r w:rsidRPr="0087564B">
        <w:rPr>
          <w:color w:val="000000" w:themeColor="text1"/>
          <w:sz w:val="18"/>
          <w:szCs w:val="18"/>
        </w:rPr>
        <w:t>Zółta</w:t>
      </w:r>
      <w:proofErr w:type="spellEnd"/>
      <w:r w:rsidRPr="0087564B">
        <w:rPr>
          <w:color w:val="000000" w:themeColor="text1"/>
          <w:sz w:val="18"/>
          <w:szCs w:val="18"/>
        </w:rPr>
        <w:t xml:space="preserve"> Linia)</w:t>
      </w:r>
    </w:p>
    <w:p w14:paraId="749FF4C5" w14:textId="77777777" w:rsidR="005C5AAA" w:rsidRPr="0087564B" w:rsidRDefault="005C5AAA" w:rsidP="005C5AAA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a </w:t>
      </w:r>
      <w:r w:rsidRPr="0087564B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7A856A09" w14:textId="6F2C48BB" w:rsidR="00546A8F" w:rsidRPr="0087564B" w:rsidRDefault="00B538BC" w:rsidP="005C5AA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    </w:t>
      </w:r>
      <w:r w:rsidR="005C5AAA" w:rsidRPr="0087564B">
        <w:rPr>
          <w:b/>
          <w:color w:val="000000" w:themeColor="text1"/>
          <w:sz w:val="18"/>
          <w:szCs w:val="18"/>
        </w:rPr>
        <w:t xml:space="preserve">y </w:t>
      </w:r>
      <w:r w:rsidR="005C5AAA" w:rsidRPr="0087564B">
        <w:rPr>
          <w:color w:val="000000" w:themeColor="text1"/>
          <w:sz w:val="18"/>
          <w:szCs w:val="18"/>
        </w:rPr>
        <w:t>– nie kursuje w dniu 01.11</w:t>
      </w:r>
    </w:p>
    <w:p w14:paraId="47D69DC5" w14:textId="77777777" w:rsidR="00BE2CD3" w:rsidRPr="0087564B" w:rsidRDefault="00BE2CD3" w:rsidP="00BE2CD3">
      <w:pPr>
        <w:spacing w:after="0"/>
        <w:ind w:left="284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 xml:space="preserve">C </w:t>
      </w:r>
      <w:r w:rsidRPr="0087564B">
        <w:rPr>
          <w:color w:val="000000" w:themeColor="text1"/>
          <w:sz w:val="18"/>
          <w:szCs w:val="18"/>
        </w:rPr>
        <w:t>– kursuje w soboty, niedziele i święta</w:t>
      </w:r>
    </w:p>
    <w:p w14:paraId="0F6F6FAD" w14:textId="77777777" w:rsidR="00BE2CD3" w:rsidRPr="0087564B" w:rsidRDefault="00BE2CD3" w:rsidP="00BE2CD3">
      <w:pPr>
        <w:spacing w:after="0"/>
        <w:ind w:left="284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 xml:space="preserve">P* </w:t>
      </w:r>
      <w:r w:rsidRPr="0087564B">
        <w:rPr>
          <w:color w:val="000000" w:themeColor="text1"/>
          <w:sz w:val="18"/>
          <w:szCs w:val="18"/>
        </w:rPr>
        <w:t>- kursuje codziennie od 02.01 do 20.11</w:t>
      </w:r>
    </w:p>
    <w:p w14:paraId="60BD4DBE" w14:textId="77777777" w:rsidR="00B538BC" w:rsidRDefault="00B538BC" w:rsidP="00BE2CD3">
      <w:pPr>
        <w:spacing w:after="0"/>
        <w:ind w:left="284"/>
        <w:rPr>
          <w:color w:val="7030A0"/>
          <w:sz w:val="18"/>
          <w:szCs w:val="18"/>
        </w:rPr>
      </w:pPr>
    </w:p>
    <w:p w14:paraId="46CE3853" w14:textId="77777777" w:rsidR="00B538BC" w:rsidRDefault="00B538BC" w:rsidP="00BE2CD3">
      <w:pPr>
        <w:spacing w:after="0"/>
        <w:ind w:left="284"/>
        <w:rPr>
          <w:color w:val="7030A0"/>
          <w:sz w:val="18"/>
          <w:szCs w:val="18"/>
        </w:rPr>
      </w:pPr>
    </w:p>
    <w:p w14:paraId="54913266" w14:textId="77777777" w:rsidR="00B538BC" w:rsidRDefault="00B538BC" w:rsidP="00BE2CD3">
      <w:pPr>
        <w:spacing w:after="0"/>
        <w:ind w:left="284"/>
        <w:rPr>
          <w:color w:val="7030A0"/>
          <w:sz w:val="18"/>
          <w:szCs w:val="18"/>
        </w:rPr>
      </w:pPr>
    </w:p>
    <w:p w14:paraId="0AA5191B" w14:textId="77777777" w:rsidR="00B538BC" w:rsidRDefault="00B538BC" w:rsidP="00BE2CD3">
      <w:pPr>
        <w:spacing w:after="0"/>
        <w:ind w:left="284"/>
        <w:rPr>
          <w:color w:val="7030A0"/>
          <w:sz w:val="18"/>
          <w:szCs w:val="18"/>
        </w:rPr>
      </w:pPr>
    </w:p>
    <w:p w14:paraId="506F1F48" w14:textId="77777777" w:rsidR="00B538BC" w:rsidRPr="002D686B" w:rsidRDefault="00B538BC" w:rsidP="00BE2CD3">
      <w:pPr>
        <w:spacing w:after="0"/>
        <w:ind w:left="284"/>
        <w:rPr>
          <w:color w:val="7030A0"/>
          <w:sz w:val="18"/>
          <w:szCs w:val="18"/>
        </w:rPr>
      </w:pPr>
    </w:p>
    <w:p w14:paraId="593CDABD" w14:textId="352AD914" w:rsidR="00D73FBA" w:rsidRPr="00BC2BBB" w:rsidRDefault="00D73FBA" w:rsidP="00D73FBA">
      <w:pPr>
        <w:spacing w:after="0" w:line="240" w:lineRule="auto"/>
        <w:ind w:firstLine="142"/>
        <w:rPr>
          <w:b/>
          <w:sz w:val="18"/>
          <w:szCs w:val="18"/>
        </w:rPr>
      </w:pPr>
    </w:p>
    <w:p w14:paraId="0EA06F49" w14:textId="77777777" w:rsidR="00D73FBA" w:rsidRDefault="00D73FBA" w:rsidP="00BA4798">
      <w:pPr>
        <w:spacing w:after="0" w:line="240" w:lineRule="auto"/>
        <w:ind w:left="142"/>
        <w:rPr>
          <w:color w:val="00B050"/>
          <w:sz w:val="18"/>
          <w:szCs w:val="18"/>
        </w:rPr>
      </w:pPr>
    </w:p>
    <w:p w14:paraId="3BDA0934" w14:textId="77777777" w:rsidR="00E944DA" w:rsidRDefault="00E944DA" w:rsidP="00BA4798">
      <w:pPr>
        <w:spacing w:after="0" w:line="240" w:lineRule="auto"/>
        <w:ind w:left="142"/>
        <w:rPr>
          <w:color w:val="00B050"/>
          <w:sz w:val="18"/>
          <w:szCs w:val="18"/>
        </w:rPr>
      </w:pPr>
    </w:p>
    <w:p w14:paraId="12E564BE" w14:textId="77777777" w:rsidR="00DE541E" w:rsidRDefault="00DE541E" w:rsidP="00E944DA">
      <w:pPr>
        <w:spacing w:after="0" w:line="240" w:lineRule="auto"/>
        <w:jc w:val="right"/>
        <w:rPr>
          <w:b/>
          <w:sz w:val="20"/>
          <w:szCs w:val="20"/>
        </w:rPr>
      </w:pPr>
    </w:p>
    <w:p w14:paraId="60E3134F" w14:textId="77777777" w:rsidR="00B538BC" w:rsidRDefault="00B538BC" w:rsidP="00E944DA">
      <w:pPr>
        <w:spacing w:after="0" w:line="240" w:lineRule="auto"/>
        <w:jc w:val="right"/>
        <w:rPr>
          <w:b/>
          <w:sz w:val="20"/>
          <w:szCs w:val="20"/>
        </w:rPr>
      </w:pPr>
    </w:p>
    <w:p w14:paraId="06A36018" w14:textId="77777777" w:rsidR="00B538BC" w:rsidRDefault="00B538BC" w:rsidP="00E944DA">
      <w:pPr>
        <w:spacing w:after="0" w:line="240" w:lineRule="auto"/>
        <w:jc w:val="right"/>
        <w:rPr>
          <w:b/>
          <w:sz w:val="20"/>
          <w:szCs w:val="20"/>
        </w:rPr>
      </w:pPr>
    </w:p>
    <w:p w14:paraId="50B05458" w14:textId="77777777" w:rsidR="00B538BC" w:rsidRDefault="00B538BC" w:rsidP="00E944DA">
      <w:pPr>
        <w:spacing w:after="0" w:line="240" w:lineRule="auto"/>
        <w:jc w:val="right"/>
        <w:rPr>
          <w:b/>
          <w:sz w:val="20"/>
          <w:szCs w:val="20"/>
        </w:rPr>
      </w:pPr>
    </w:p>
    <w:p w14:paraId="369FE6E2" w14:textId="77777777" w:rsidR="00B538BC" w:rsidRDefault="00B538BC" w:rsidP="00E944DA">
      <w:pPr>
        <w:spacing w:after="0" w:line="240" w:lineRule="auto"/>
        <w:jc w:val="right"/>
        <w:rPr>
          <w:b/>
          <w:sz w:val="20"/>
          <w:szCs w:val="20"/>
        </w:rPr>
        <w:sectPr w:rsidR="00B538BC" w:rsidSect="00DE541E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2F694185" w14:textId="77777777" w:rsidR="00E944DA" w:rsidRDefault="00E944DA" w:rsidP="00E944DA">
      <w:pPr>
        <w:spacing w:after="0" w:line="240" w:lineRule="auto"/>
        <w:jc w:val="right"/>
        <w:rPr>
          <w:b/>
          <w:sz w:val="20"/>
          <w:szCs w:val="20"/>
        </w:rPr>
      </w:pPr>
      <w:r w:rsidRPr="00D11608">
        <w:rPr>
          <w:b/>
          <w:sz w:val="20"/>
          <w:szCs w:val="20"/>
        </w:rPr>
        <w:t>NĘDZÓWKA</w:t>
      </w:r>
      <w:r w:rsidR="006E2A88">
        <w:rPr>
          <w:b/>
          <w:sz w:val="20"/>
          <w:szCs w:val="20"/>
        </w:rPr>
        <w:t xml:space="preserve"> 1</w:t>
      </w:r>
    </w:p>
    <w:p w14:paraId="41B3FC8C" w14:textId="77777777" w:rsidR="007456A6" w:rsidRDefault="007456A6" w:rsidP="00E944DA">
      <w:pPr>
        <w:spacing w:after="0" w:line="240" w:lineRule="auto"/>
        <w:jc w:val="right"/>
        <w:rPr>
          <w:b/>
          <w:sz w:val="20"/>
          <w:szCs w:val="20"/>
        </w:rPr>
      </w:pPr>
    </w:p>
    <w:p w14:paraId="77FE7C6B" w14:textId="77777777" w:rsidR="00B771D9" w:rsidRDefault="00B771D9" w:rsidP="00D315B0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17"/>
        <w:gridCol w:w="2144"/>
        <w:gridCol w:w="6096"/>
      </w:tblGrid>
      <w:tr w:rsidR="00BA4798" w14:paraId="73B8F27D" w14:textId="77777777" w:rsidTr="00757678">
        <w:tc>
          <w:tcPr>
            <w:tcW w:w="2817" w:type="dxa"/>
            <w:shd w:val="clear" w:color="auto" w:fill="D9D9D9" w:themeFill="background1" w:themeFillShade="D9"/>
          </w:tcPr>
          <w:p w14:paraId="78F8196B" w14:textId="77777777" w:rsidR="00BA4798" w:rsidRPr="00881B52" w:rsidRDefault="00BA4798" w:rsidP="00017862">
            <w:pPr>
              <w:rPr>
                <w:sz w:val="24"/>
                <w:szCs w:val="24"/>
              </w:rPr>
            </w:pPr>
            <w:r w:rsidRPr="00881B52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0F40426" w14:textId="77777777" w:rsidR="00BA4798" w:rsidRPr="00881B52" w:rsidRDefault="00BA4798" w:rsidP="00017862">
            <w:pPr>
              <w:rPr>
                <w:sz w:val="24"/>
                <w:szCs w:val="24"/>
              </w:rPr>
            </w:pPr>
            <w:r w:rsidRPr="00881B52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C4FFD66" w14:textId="77777777" w:rsidR="00BA4798" w:rsidRPr="00881B52" w:rsidRDefault="00BA4798" w:rsidP="00017862">
            <w:pPr>
              <w:rPr>
                <w:sz w:val="24"/>
                <w:szCs w:val="24"/>
              </w:rPr>
            </w:pPr>
            <w:r w:rsidRPr="00881B52">
              <w:rPr>
                <w:b/>
                <w:sz w:val="24"/>
                <w:szCs w:val="24"/>
              </w:rPr>
              <w:t>Godziny odjazdu</w:t>
            </w:r>
          </w:p>
        </w:tc>
      </w:tr>
      <w:tr w:rsidR="0087564B" w:rsidRPr="0087564B" w14:paraId="6D21EA22" w14:textId="77777777" w:rsidTr="00757678">
        <w:tc>
          <w:tcPr>
            <w:tcW w:w="2817" w:type="dxa"/>
          </w:tcPr>
          <w:p w14:paraId="5C590D42" w14:textId="77777777" w:rsidR="008F2764" w:rsidRPr="0087564B" w:rsidRDefault="008F2764" w:rsidP="008F2764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DOL.CHOCHOŁOWSKA (SIWA) - ZAKOPANE</w:t>
            </w:r>
          </w:p>
          <w:p w14:paraId="2183BBD1" w14:textId="5F5E9383" w:rsidR="008F2764" w:rsidRPr="0087564B" w:rsidRDefault="008F2764" w:rsidP="008F2764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 xml:space="preserve">przez Dol. Kościeliska, Kościelisko  </w:t>
            </w:r>
            <w:proofErr w:type="spellStart"/>
            <w:r w:rsidRPr="0087564B">
              <w:rPr>
                <w:color w:val="000000" w:themeColor="text1"/>
                <w:sz w:val="24"/>
                <w:szCs w:val="24"/>
              </w:rPr>
              <w:t>Chotarz</w:t>
            </w:r>
            <w:proofErr w:type="spellEnd"/>
          </w:p>
        </w:tc>
        <w:tc>
          <w:tcPr>
            <w:tcW w:w="2144" w:type="dxa"/>
          </w:tcPr>
          <w:p w14:paraId="2AFF9019" w14:textId="77777777" w:rsidR="008F2764" w:rsidRPr="0087564B" w:rsidRDefault="008F2764" w:rsidP="008F2764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Nr 59</w:t>
            </w:r>
          </w:p>
          <w:p w14:paraId="2947D358" w14:textId="77777777" w:rsidR="008F2764" w:rsidRPr="0087564B" w:rsidRDefault="008F2764" w:rsidP="008F2764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>ŻEGLEŃ JAN</w:t>
            </w:r>
          </w:p>
          <w:p w14:paraId="43839CA7" w14:textId="77777777" w:rsidR="008F2764" w:rsidRPr="0087564B" w:rsidRDefault="008F2764" w:rsidP="008F2764">
            <w:pPr>
              <w:rPr>
                <w:color w:val="000000" w:themeColor="text1"/>
                <w:sz w:val="24"/>
                <w:szCs w:val="24"/>
              </w:rPr>
            </w:pPr>
          </w:p>
          <w:p w14:paraId="1C995F75" w14:textId="4A4DF011" w:rsidR="008F2764" w:rsidRPr="0087564B" w:rsidRDefault="008F2764" w:rsidP="008F276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74EE182A" w14:textId="0D621111" w:rsidR="008F2764" w:rsidRPr="0087564B" w:rsidRDefault="008F2764" w:rsidP="008F2764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7:02aU  7:32ay  8:02aU  8:47ay  9:17aU  9:52ay  10:42aU  11:12ay  11:47ay  12:17ay  13:22ay  14:22ay  15:02agU  16:12agU  17:02agU  18:07ag  18:42agU</w:t>
            </w:r>
          </w:p>
        </w:tc>
      </w:tr>
      <w:tr w:rsidR="00E763E3" w:rsidRPr="0087564B" w14:paraId="18E4B33A" w14:textId="77777777" w:rsidTr="00757678">
        <w:trPr>
          <w:trHeight w:val="318"/>
        </w:trPr>
        <w:tc>
          <w:tcPr>
            <w:tcW w:w="2817" w:type="dxa"/>
          </w:tcPr>
          <w:p w14:paraId="49200353" w14:textId="77777777" w:rsidR="00E763E3" w:rsidRPr="0087564B" w:rsidRDefault="00E763E3" w:rsidP="00E763E3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DOL.KOŚCIELISKA-ZAKOPANE</w:t>
            </w:r>
            <w:r w:rsidRPr="0087564B">
              <w:rPr>
                <w:color w:val="000000" w:themeColor="text1"/>
                <w:sz w:val="24"/>
                <w:szCs w:val="24"/>
              </w:rPr>
              <w:t xml:space="preserve">  przez </w:t>
            </w:r>
            <w:proofErr w:type="spellStart"/>
            <w:r w:rsidRPr="0087564B">
              <w:rPr>
                <w:color w:val="000000" w:themeColor="text1"/>
                <w:sz w:val="24"/>
                <w:szCs w:val="24"/>
              </w:rPr>
              <w:t>Krzeptowki</w:t>
            </w:r>
            <w:proofErr w:type="spellEnd"/>
            <w:r w:rsidRPr="0087564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7564B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</w:tc>
        <w:tc>
          <w:tcPr>
            <w:tcW w:w="2144" w:type="dxa"/>
          </w:tcPr>
          <w:p w14:paraId="1796D866" w14:textId="77777777" w:rsidR="00E763E3" w:rsidRPr="0087564B" w:rsidRDefault="00E763E3" w:rsidP="00E763E3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Nr 52</w:t>
            </w:r>
          </w:p>
          <w:p w14:paraId="0054E223" w14:textId="10F88C96" w:rsidR="00E763E3" w:rsidRPr="0087564B" w:rsidRDefault="00E763E3" w:rsidP="00E763E3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>Z.T.P STOCH&amp;KARPIŃSKI</w:t>
            </w:r>
          </w:p>
        </w:tc>
        <w:tc>
          <w:tcPr>
            <w:tcW w:w="6096" w:type="dxa"/>
          </w:tcPr>
          <w:p w14:paraId="2380A272" w14:textId="54C5FDB4" w:rsidR="00E763E3" w:rsidRPr="0087564B" w:rsidRDefault="00E763E3" w:rsidP="00E763E3">
            <w:pPr>
              <w:rPr>
                <w:b/>
                <w:color w:val="000000" w:themeColor="text1"/>
                <w:sz w:val="20"/>
                <w:szCs w:val="20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8:32yG  9:32y  9:57yG  10:32y  12:17y  13:52y  14:17yG  15:17y  16:17y  17:17yG</w:t>
            </w:r>
          </w:p>
        </w:tc>
      </w:tr>
    </w:tbl>
    <w:p w14:paraId="7BA545E3" w14:textId="77777777" w:rsidR="00BA4798" w:rsidRPr="0087564B" w:rsidRDefault="00BA4798" w:rsidP="00BA4798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0E771D63" w14:textId="77777777" w:rsidR="0007355F" w:rsidRPr="0087564B" w:rsidRDefault="0007355F" w:rsidP="00BA4798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37A0589B" w14:textId="77777777" w:rsidR="0007355F" w:rsidRPr="0087564B" w:rsidRDefault="0007355F" w:rsidP="00BA4798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1D7413CB" w14:textId="77777777" w:rsidR="00BA4798" w:rsidRPr="0087564B" w:rsidRDefault="00BA4798" w:rsidP="00BA4798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87564B">
        <w:rPr>
          <w:b/>
          <w:color w:val="000000" w:themeColor="text1"/>
          <w:sz w:val="20"/>
          <w:szCs w:val="20"/>
        </w:rPr>
        <w:t>LEGENDA:</w:t>
      </w:r>
    </w:p>
    <w:p w14:paraId="0928124A" w14:textId="77777777" w:rsidR="00865AE9" w:rsidRPr="0087564B" w:rsidRDefault="00BA4798" w:rsidP="00BA4798">
      <w:pPr>
        <w:tabs>
          <w:tab w:val="left" w:pos="284"/>
        </w:tabs>
        <w:spacing w:after="0" w:line="240" w:lineRule="auto"/>
        <w:rPr>
          <w:b/>
          <w:color w:val="000000" w:themeColor="text1"/>
          <w:sz w:val="18"/>
          <w:szCs w:val="18"/>
        </w:rPr>
        <w:sectPr w:rsidR="00865AE9" w:rsidRPr="0087564B" w:rsidSect="009879EC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  <w:r w:rsidRPr="0087564B">
        <w:rPr>
          <w:b/>
          <w:color w:val="000000" w:themeColor="text1"/>
          <w:sz w:val="18"/>
          <w:szCs w:val="18"/>
        </w:rPr>
        <w:t xml:space="preserve">    </w:t>
      </w:r>
    </w:p>
    <w:p w14:paraId="0F055B21" w14:textId="105596FA" w:rsidR="008F2764" w:rsidRPr="0087564B" w:rsidRDefault="008F2764" w:rsidP="008F2764">
      <w:pPr>
        <w:pStyle w:val="Akapitzlist"/>
        <w:spacing w:after="0" w:line="240" w:lineRule="auto"/>
        <w:ind w:left="426"/>
        <w:rPr>
          <w:color w:val="000000" w:themeColor="text1"/>
          <w:sz w:val="18"/>
          <w:szCs w:val="18"/>
        </w:rPr>
      </w:pPr>
      <w:r w:rsidRPr="0087564B">
        <w:rPr>
          <w:b/>
          <w:bCs/>
          <w:color w:val="000000" w:themeColor="text1"/>
          <w:sz w:val="18"/>
          <w:szCs w:val="18"/>
        </w:rPr>
        <w:t xml:space="preserve">a </w:t>
      </w:r>
      <w:r w:rsidRPr="0087564B">
        <w:rPr>
          <w:color w:val="000000" w:themeColor="text1"/>
          <w:sz w:val="18"/>
          <w:szCs w:val="18"/>
        </w:rPr>
        <w:t>- nie kursuje w pierwszy dzień świąt wielkanocnych oraz w dniu 25.XII</w:t>
      </w:r>
    </w:p>
    <w:p w14:paraId="5B85C911" w14:textId="77777777" w:rsidR="008F2764" w:rsidRPr="0087564B" w:rsidRDefault="008F2764" w:rsidP="008F2764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       y- </w:t>
      </w:r>
      <w:r w:rsidRPr="0087564B">
        <w:rPr>
          <w:color w:val="000000" w:themeColor="text1"/>
          <w:sz w:val="18"/>
          <w:szCs w:val="18"/>
        </w:rPr>
        <w:t>nie kursuje w dniu  1.11</w:t>
      </w:r>
    </w:p>
    <w:p w14:paraId="367F8757" w14:textId="77777777" w:rsidR="008F2764" w:rsidRPr="0087564B" w:rsidRDefault="008F2764" w:rsidP="008F2764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       g</w:t>
      </w:r>
      <w:r w:rsidRPr="0087564B">
        <w:rPr>
          <w:color w:val="000000" w:themeColor="text1"/>
          <w:sz w:val="18"/>
          <w:szCs w:val="18"/>
        </w:rPr>
        <w:t>- nie kursuje w dniu 24.12</w:t>
      </w:r>
    </w:p>
    <w:p w14:paraId="28CB535C" w14:textId="7D3FF564" w:rsidR="008F3CFF" w:rsidRPr="0087564B" w:rsidRDefault="008F2764" w:rsidP="008F2764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87564B">
        <w:rPr>
          <w:color w:val="000000" w:themeColor="text1"/>
          <w:sz w:val="18"/>
          <w:szCs w:val="18"/>
        </w:rPr>
        <w:t xml:space="preserve">       </w:t>
      </w:r>
      <w:r w:rsidR="00B538BC" w:rsidRPr="0087564B">
        <w:rPr>
          <w:color w:val="000000" w:themeColor="text1"/>
          <w:sz w:val="18"/>
          <w:szCs w:val="18"/>
        </w:rPr>
        <w:t xml:space="preserve">   </w:t>
      </w:r>
      <w:r w:rsidRPr="0087564B">
        <w:rPr>
          <w:b/>
          <w:bCs/>
          <w:color w:val="000000" w:themeColor="text1"/>
          <w:sz w:val="18"/>
          <w:szCs w:val="18"/>
        </w:rPr>
        <w:t>U</w:t>
      </w:r>
      <w:r w:rsidRPr="0087564B">
        <w:rPr>
          <w:color w:val="000000" w:themeColor="text1"/>
          <w:sz w:val="18"/>
          <w:szCs w:val="18"/>
        </w:rPr>
        <w:t xml:space="preserve"> – nie kursuje od 01.03 do 31.03 oraz od 15.10 do 26.12</w:t>
      </w:r>
    </w:p>
    <w:p w14:paraId="1B49C4A5" w14:textId="043307C2" w:rsidR="00865AE9" w:rsidRPr="0087564B" w:rsidRDefault="00865AE9" w:rsidP="008F3CFF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    </w:t>
      </w:r>
      <w:r w:rsidR="00B538BC" w:rsidRPr="0087564B">
        <w:rPr>
          <w:b/>
          <w:color w:val="000000" w:themeColor="text1"/>
          <w:sz w:val="18"/>
          <w:szCs w:val="18"/>
        </w:rPr>
        <w:t xml:space="preserve">      </w:t>
      </w:r>
      <w:r w:rsidR="00E763E3" w:rsidRPr="0087564B">
        <w:rPr>
          <w:b/>
          <w:color w:val="000000" w:themeColor="text1"/>
          <w:sz w:val="18"/>
          <w:szCs w:val="18"/>
        </w:rPr>
        <w:t>G</w:t>
      </w:r>
      <w:r w:rsidR="00E763E3" w:rsidRPr="0087564B">
        <w:rPr>
          <w:color w:val="000000" w:themeColor="text1"/>
          <w:sz w:val="18"/>
          <w:szCs w:val="18"/>
        </w:rPr>
        <w:t>- kursuje od 01.07 do 30.09 oraz w weekend majowy</w:t>
      </w:r>
    </w:p>
    <w:p w14:paraId="7809A7B5" w14:textId="638BF334" w:rsidR="00B538BC" w:rsidRDefault="00BA4798" w:rsidP="00B538BC">
      <w:pPr>
        <w:spacing w:after="0" w:line="240" w:lineRule="auto"/>
        <w:rPr>
          <w:b/>
          <w:sz w:val="18"/>
          <w:szCs w:val="18"/>
        </w:rPr>
      </w:pPr>
      <w:r w:rsidRPr="00077992">
        <w:rPr>
          <w:b/>
          <w:sz w:val="18"/>
          <w:szCs w:val="18"/>
        </w:rPr>
        <w:t xml:space="preserve">    </w:t>
      </w:r>
    </w:p>
    <w:p w14:paraId="4D00D74F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1A91BF53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2851C47C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61D4B023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4621C209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436A7528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10089708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15E4A585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67480728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3F2E51F9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278D74C1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312E36E8" w14:textId="77777777" w:rsidR="00B538BC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0F3AE27E" w14:textId="77777777" w:rsidR="00B538BC" w:rsidRPr="00D315B0" w:rsidRDefault="00B538BC" w:rsidP="00B538BC">
      <w:pPr>
        <w:spacing w:after="0" w:line="240" w:lineRule="auto"/>
        <w:rPr>
          <w:b/>
          <w:sz w:val="18"/>
          <w:szCs w:val="18"/>
        </w:rPr>
      </w:pPr>
    </w:p>
    <w:p w14:paraId="3AB18D9C" w14:textId="10EF2E10" w:rsidR="001D65D6" w:rsidRPr="00D315B0" w:rsidRDefault="001D65D6" w:rsidP="00D315B0">
      <w:pPr>
        <w:spacing w:after="0" w:line="240" w:lineRule="auto"/>
        <w:ind w:firstLine="142"/>
        <w:rPr>
          <w:b/>
          <w:sz w:val="18"/>
          <w:szCs w:val="18"/>
        </w:rPr>
      </w:pPr>
    </w:p>
    <w:p w14:paraId="48927768" w14:textId="77777777" w:rsidR="00865AE9" w:rsidRDefault="00865AE9" w:rsidP="001D65D6">
      <w:pPr>
        <w:spacing w:after="0" w:line="240" w:lineRule="auto"/>
        <w:jc w:val="right"/>
        <w:rPr>
          <w:b/>
          <w:sz w:val="20"/>
          <w:szCs w:val="20"/>
        </w:rPr>
        <w:sectPr w:rsidR="00865AE9" w:rsidSect="00865AE9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35FBB38A" w14:textId="77777777" w:rsidR="00865AE9" w:rsidRDefault="00865AE9" w:rsidP="001D65D6">
      <w:pPr>
        <w:spacing w:after="0" w:line="240" w:lineRule="auto"/>
        <w:jc w:val="right"/>
        <w:rPr>
          <w:b/>
          <w:sz w:val="20"/>
          <w:szCs w:val="20"/>
        </w:rPr>
      </w:pPr>
    </w:p>
    <w:p w14:paraId="1423780C" w14:textId="77777777" w:rsidR="00865AE9" w:rsidRDefault="00865AE9" w:rsidP="001D65D6">
      <w:pPr>
        <w:spacing w:after="0" w:line="240" w:lineRule="auto"/>
        <w:jc w:val="right"/>
        <w:rPr>
          <w:b/>
          <w:sz w:val="20"/>
          <w:szCs w:val="20"/>
        </w:rPr>
      </w:pPr>
    </w:p>
    <w:p w14:paraId="2FC11FB4" w14:textId="77777777" w:rsidR="001D65D6" w:rsidRDefault="001D65D6" w:rsidP="001D65D6">
      <w:pPr>
        <w:spacing w:after="0" w:line="240" w:lineRule="auto"/>
        <w:jc w:val="right"/>
        <w:rPr>
          <w:b/>
          <w:sz w:val="20"/>
          <w:szCs w:val="20"/>
        </w:rPr>
      </w:pPr>
      <w:r w:rsidRPr="00D11608">
        <w:rPr>
          <w:b/>
          <w:sz w:val="20"/>
          <w:szCs w:val="20"/>
        </w:rPr>
        <w:t>NĘDZÓWKA</w:t>
      </w:r>
      <w:r>
        <w:rPr>
          <w:b/>
          <w:sz w:val="20"/>
          <w:szCs w:val="20"/>
        </w:rPr>
        <w:t xml:space="preserve"> 1</w:t>
      </w:r>
    </w:p>
    <w:p w14:paraId="1EEA10D6" w14:textId="36DFC5A4" w:rsidR="001D65D6" w:rsidRDefault="001D65D6" w:rsidP="001D65D6">
      <w:pPr>
        <w:spacing w:after="0" w:line="240" w:lineRule="auto"/>
        <w:jc w:val="right"/>
        <w:rPr>
          <w:b/>
          <w:sz w:val="20"/>
          <w:szCs w:val="20"/>
        </w:rPr>
      </w:pPr>
    </w:p>
    <w:p w14:paraId="48292185" w14:textId="77777777" w:rsidR="00B538BC" w:rsidRPr="00CC7AE4" w:rsidRDefault="00B538BC" w:rsidP="001D65D6">
      <w:pPr>
        <w:spacing w:after="0" w:line="240" w:lineRule="auto"/>
        <w:jc w:val="right"/>
        <w:rPr>
          <w:b/>
          <w:sz w:val="20"/>
          <w:szCs w:val="20"/>
        </w:rPr>
      </w:pPr>
    </w:p>
    <w:p w14:paraId="1494B06B" w14:textId="77777777" w:rsidR="007456A6" w:rsidRPr="00B771D9" w:rsidRDefault="007456A6" w:rsidP="001D65D6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10915" w:type="dxa"/>
        <w:tblInd w:w="392" w:type="dxa"/>
        <w:tblLook w:val="04A0" w:firstRow="1" w:lastRow="0" w:firstColumn="1" w:lastColumn="0" w:noHBand="0" w:noVBand="1"/>
      </w:tblPr>
      <w:tblGrid>
        <w:gridCol w:w="3118"/>
        <w:gridCol w:w="1843"/>
        <w:gridCol w:w="5954"/>
      </w:tblGrid>
      <w:tr w:rsidR="008A3967" w:rsidRPr="008A3967" w14:paraId="1EBD0C70" w14:textId="77777777" w:rsidTr="001D231B">
        <w:trPr>
          <w:trHeight w:val="31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0C812" w14:textId="77777777" w:rsidR="008A3967" w:rsidRPr="008F3CFF" w:rsidRDefault="008A3967">
            <w:pPr>
              <w:rPr>
                <w:b/>
                <w:sz w:val="24"/>
                <w:szCs w:val="24"/>
              </w:rPr>
            </w:pPr>
            <w:r w:rsidRPr="008F3CFF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83426" w14:textId="77777777" w:rsidR="008A3967" w:rsidRPr="008F3CFF" w:rsidRDefault="008A3967">
            <w:pPr>
              <w:rPr>
                <w:b/>
                <w:sz w:val="24"/>
                <w:szCs w:val="24"/>
              </w:rPr>
            </w:pPr>
            <w:r w:rsidRPr="008F3CF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59F4D" w14:textId="77777777" w:rsidR="008A3967" w:rsidRPr="008F3CFF" w:rsidRDefault="008A3967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F3CFF">
              <w:rPr>
                <w:b/>
                <w:sz w:val="24"/>
                <w:szCs w:val="24"/>
                <w:lang w:val="en-US"/>
              </w:rPr>
              <w:t>Godziny</w:t>
            </w:r>
            <w:proofErr w:type="spellEnd"/>
            <w:r w:rsidRPr="008F3CF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3CFF">
              <w:rPr>
                <w:b/>
                <w:sz w:val="24"/>
                <w:szCs w:val="24"/>
                <w:lang w:val="en-US"/>
              </w:rPr>
              <w:t>odjazdu</w:t>
            </w:r>
            <w:proofErr w:type="spellEnd"/>
          </w:p>
        </w:tc>
      </w:tr>
      <w:tr w:rsidR="0087564B" w:rsidRPr="0087564B" w14:paraId="3E6B3774" w14:textId="77777777" w:rsidTr="009512AD">
        <w:trPr>
          <w:trHeight w:val="91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DFCAD" w14:textId="77777777" w:rsidR="006605FB" w:rsidRPr="0087564B" w:rsidRDefault="006605FB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 xml:space="preserve">CHOCHOŁÓW GÓRNY-ZAKOPANE </w:t>
            </w:r>
            <w:r w:rsidRPr="0087564B">
              <w:rPr>
                <w:color w:val="000000" w:themeColor="text1"/>
                <w:sz w:val="24"/>
                <w:szCs w:val="24"/>
              </w:rPr>
              <w:t xml:space="preserve">przez </w:t>
            </w:r>
            <w:proofErr w:type="spellStart"/>
            <w:r w:rsidRPr="0087564B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87564B">
              <w:rPr>
                <w:color w:val="000000" w:themeColor="text1"/>
                <w:sz w:val="24"/>
                <w:szCs w:val="24"/>
              </w:rPr>
              <w:t xml:space="preserve">, Krzeptówki, </w:t>
            </w:r>
            <w:proofErr w:type="spellStart"/>
            <w:r w:rsidRPr="0087564B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3D66E" w14:textId="77777777" w:rsidR="006605FB" w:rsidRPr="0087564B" w:rsidRDefault="006605FB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Nr R 12 2154</w:t>
            </w:r>
          </w:p>
          <w:p w14:paraId="5FBDBB80" w14:textId="0BE61AFF" w:rsidR="006605FB" w:rsidRPr="0087564B" w:rsidRDefault="006605FB" w:rsidP="000E1485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  <w:lang w:val="en-US"/>
              </w:rPr>
              <w:t>NIŹNIK ROBERT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E4C8A" w14:textId="2B552DDC" w:rsidR="006605FB" w:rsidRPr="0087564B" w:rsidRDefault="006605FB" w:rsidP="003F1BFD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14:07ay</w:t>
            </w:r>
            <w:r w:rsidR="0087564B"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*</w:t>
            </w: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15:17ay</w:t>
            </w:r>
            <w:r w:rsidR="0087564B"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*</w:t>
            </w: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16:22ay</w:t>
            </w:r>
            <w:r w:rsidR="0087564B"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*</w:t>
            </w: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17:02ay</w:t>
            </w:r>
            <w:r w:rsidR="0087564B"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*</w:t>
            </w: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H  17:52ay</w:t>
            </w:r>
            <w:r w:rsidR="0087564B"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*</w:t>
            </w: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19:07ay</w:t>
            </w:r>
            <w:r w:rsidR="0087564B"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*</w:t>
            </w: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19:32ay</w:t>
            </w:r>
            <w:r w:rsidR="0087564B"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*</w:t>
            </w: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H  21:32ay</w:t>
            </w:r>
            <w:r w:rsidR="0087564B"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*</w:t>
            </w:r>
            <w:r w:rsidRPr="0087564B">
              <w:rPr>
                <w:b/>
                <w:color w:val="000000" w:themeColor="text1"/>
                <w:sz w:val="24"/>
                <w:szCs w:val="24"/>
                <w:lang w:val="en-US"/>
              </w:rPr>
              <w:t>H</w:t>
            </w:r>
          </w:p>
        </w:tc>
      </w:tr>
      <w:tr w:rsidR="0087564B" w:rsidRPr="0087564B" w14:paraId="77BFE0D5" w14:textId="77777777" w:rsidTr="001D231B">
        <w:trPr>
          <w:trHeight w:val="318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5457FF" w14:textId="77777777" w:rsidR="000D2A89" w:rsidRPr="0087564B" w:rsidRDefault="00DE6E65" w:rsidP="0057480F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CICHE GÓRNE-ZAKOPANE</w:t>
            </w:r>
            <w:r w:rsidR="000A6194" w:rsidRPr="0087564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A6194" w:rsidRPr="0087564B">
              <w:rPr>
                <w:color w:val="000000" w:themeColor="text1"/>
                <w:sz w:val="24"/>
                <w:szCs w:val="24"/>
              </w:rPr>
              <w:t xml:space="preserve">przez </w:t>
            </w:r>
            <w:proofErr w:type="spellStart"/>
            <w:r w:rsidR="000A6194" w:rsidRPr="0087564B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0A6194" w:rsidRPr="0087564B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8C61" w14:textId="77777777" w:rsidR="00664120" w:rsidRPr="0087564B" w:rsidRDefault="00664120" w:rsidP="00664120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Nr 12 0361</w:t>
            </w:r>
          </w:p>
          <w:p w14:paraId="40D64EAA" w14:textId="77777777" w:rsidR="000D2A89" w:rsidRPr="0087564B" w:rsidRDefault="008F3CFF" w:rsidP="00664120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>ŚWIDER ZENON</w:t>
            </w:r>
            <w:r w:rsidR="00082B8C" w:rsidRPr="0087564B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909" w14:textId="2BED67E0" w:rsidR="00FB791C" w:rsidRPr="0087564B" w:rsidRDefault="00E91E3F" w:rsidP="00CA0978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6:22Du6-7y  7:32Dz  8:32Du6-7y  9:37Dz  11:32Du6-7y  14:32Du6-7y  15:32Dz  16:37Dz  18:32Du6-7y</w:t>
            </w:r>
          </w:p>
        </w:tc>
      </w:tr>
      <w:tr w:rsidR="0087564B" w:rsidRPr="0087564B" w14:paraId="356C34AC" w14:textId="77777777" w:rsidTr="0007355F">
        <w:trPr>
          <w:trHeight w:val="318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21413E" w14:textId="77777777" w:rsidR="00684043" w:rsidRPr="0087564B" w:rsidRDefault="00DE6E65" w:rsidP="0057480F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CZARNY DUNAJEC-ZAKOPANE</w:t>
            </w:r>
            <w:r w:rsidR="00054A7D" w:rsidRPr="0087564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54A7D" w:rsidRPr="0087564B">
              <w:rPr>
                <w:color w:val="000000" w:themeColor="text1"/>
                <w:sz w:val="24"/>
                <w:szCs w:val="24"/>
              </w:rPr>
              <w:t xml:space="preserve">przez </w:t>
            </w:r>
            <w:proofErr w:type="spellStart"/>
            <w:r w:rsidR="00054A7D" w:rsidRPr="0087564B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054A7D" w:rsidRPr="0087564B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6B8" w14:textId="77777777" w:rsidR="00664120" w:rsidRPr="0087564B" w:rsidRDefault="00664120" w:rsidP="00664120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Nr 12 2274</w:t>
            </w:r>
          </w:p>
          <w:p w14:paraId="6EFEB0D2" w14:textId="77777777" w:rsidR="00684043" w:rsidRPr="0087564B" w:rsidRDefault="008F3CFF" w:rsidP="00664120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>ŚWIDER ZENON</w:t>
            </w:r>
            <w:r w:rsidR="00684043" w:rsidRPr="0087564B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9147" w14:textId="1D44D030" w:rsidR="00684043" w:rsidRPr="0087564B" w:rsidRDefault="003B064C" w:rsidP="0017632E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6:38Dz6-7y  7:33Dz6-7y  8:23y6-7  8:43Dz    9:53Dz6-7y  10:58Dz6-7y  12:23Dz     13:03Dz6-7y  14:03Dz    14:53Dz6-7y   16:03Dz6-7y  16:53Dz6-7y  17:23Dz   18:03Dz6-7y  18:53y6-7  19:33Dz   19:38y6-7  20:43Dz  21:53Dz6-7y</w:t>
            </w:r>
          </w:p>
        </w:tc>
      </w:tr>
      <w:tr w:rsidR="0007355F" w:rsidRPr="0087564B" w14:paraId="710D66C3" w14:textId="77777777" w:rsidTr="001D231B">
        <w:trPr>
          <w:trHeight w:val="318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932" w14:textId="77777777" w:rsidR="0007355F" w:rsidRPr="0087564B" w:rsidRDefault="0007355F" w:rsidP="0007355F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CHOCHOŁÓW CHOCHOŁOWSKIE TERMY -ZAKOPANE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D6B" w14:textId="77777777" w:rsidR="0007355F" w:rsidRPr="0087564B" w:rsidRDefault="0007355F" w:rsidP="0007355F">
            <w:pPr>
              <w:rPr>
                <w:b/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58109BEF" w14:textId="77777777" w:rsidR="0007355F" w:rsidRPr="0087564B" w:rsidRDefault="0007355F" w:rsidP="0007355F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103B0667" w14:textId="77777777" w:rsidR="0007355F" w:rsidRPr="0087564B" w:rsidRDefault="0007355F" w:rsidP="0007355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A72" w14:textId="246EB6F9" w:rsidR="0007355F" w:rsidRPr="0087564B" w:rsidRDefault="006E5FA6" w:rsidP="0007355F">
            <w:pPr>
              <w:rPr>
                <w:color w:val="000000" w:themeColor="text1"/>
                <w:sz w:val="24"/>
                <w:szCs w:val="24"/>
              </w:rPr>
            </w:pPr>
            <w:r w:rsidRPr="0087564B">
              <w:rPr>
                <w:b/>
                <w:color w:val="000000" w:themeColor="text1"/>
                <w:sz w:val="24"/>
                <w:szCs w:val="24"/>
              </w:rPr>
              <w:t>11:58Xb  13:48Xb  16:13Xb  17:43Xb  20:23Xb  22:28Xb</w:t>
            </w:r>
          </w:p>
        </w:tc>
      </w:tr>
    </w:tbl>
    <w:p w14:paraId="2A2C2E64" w14:textId="77777777" w:rsidR="008A3967" w:rsidRPr="0087564B" w:rsidRDefault="008A3967" w:rsidP="00546A8F">
      <w:pPr>
        <w:spacing w:after="0" w:line="240" w:lineRule="auto"/>
        <w:rPr>
          <w:color w:val="000000" w:themeColor="text1"/>
          <w:sz w:val="18"/>
          <w:szCs w:val="18"/>
        </w:rPr>
      </w:pPr>
    </w:p>
    <w:p w14:paraId="7BFC8D5D" w14:textId="77777777" w:rsidR="008A3967" w:rsidRPr="0087564B" w:rsidRDefault="00690ACE" w:rsidP="008A3967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87564B">
        <w:rPr>
          <w:b/>
          <w:color w:val="000000" w:themeColor="text1"/>
          <w:sz w:val="20"/>
          <w:szCs w:val="20"/>
        </w:rPr>
        <w:t xml:space="preserve"> </w:t>
      </w:r>
      <w:r w:rsidR="008A3967" w:rsidRPr="0087564B">
        <w:rPr>
          <w:b/>
          <w:color w:val="000000" w:themeColor="text1"/>
          <w:sz w:val="20"/>
          <w:szCs w:val="20"/>
        </w:rPr>
        <w:t>LEGENDA:</w:t>
      </w:r>
    </w:p>
    <w:p w14:paraId="22C81D3A" w14:textId="77777777" w:rsidR="00F727EF" w:rsidRPr="0087564B" w:rsidRDefault="00F727EF" w:rsidP="008A3967">
      <w:pPr>
        <w:tabs>
          <w:tab w:val="left" w:pos="284"/>
        </w:tabs>
        <w:spacing w:after="0" w:line="240" w:lineRule="auto"/>
        <w:rPr>
          <w:b/>
          <w:color w:val="000000" w:themeColor="text1"/>
          <w:sz w:val="18"/>
          <w:szCs w:val="18"/>
        </w:rPr>
        <w:sectPr w:rsidR="00F727EF" w:rsidRPr="0087564B" w:rsidSect="009879EC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4B59A09A" w14:textId="1D4C84FE" w:rsidR="00E17034" w:rsidRPr="0087564B" w:rsidRDefault="008A3967" w:rsidP="00E17034">
      <w:pPr>
        <w:tabs>
          <w:tab w:val="left" w:pos="284"/>
        </w:tabs>
        <w:spacing w:after="0" w:line="240" w:lineRule="auto"/>
        <w:rPr>
          <w:color w:val="000000" w:themeColor="text1"/>
          <w:sz w:val="20"/>
          <w:szCs w:val="20"/>
        </w:rPr>
      </w:pPr>
      <w:r w:rsidRPr="0087564B">
        <w:rPr>
          <w:b/>
          <w:color w:val="000000" w:themeColor="text1"/>
          <w:sz w:val="18"/>
          <w:szCs w:val="18"/>
        </w:rPr>
        <w:t xml:space="preserve">    </w:t>
      </w:r>
      <w:r w:rsidR="00690ACE" w:rsidRPr="0087564B">
        <w:rPr>
          <w:b/>
          <w:color w:val="000000" w:themeColor="text1"/>
          <w:sz w:val="18"/>
          <w:szCs w:val="18"/>
        </w:rPr>
        <w:t xml:space="preserve"> </w:t>
      </w:r>
      <w:r w:rsidR="00E17034" w:rsidRPr="0087564B">
        <w:rPr>
          <w:b/>
          <w:color w:val="000000" w:themeColor="text1"/>
          <w:sz w:val="18"/>
          <w:szCs w:val="18"/>
        </w:rPr>
        <w:t>a</w:t>
      </w:r>
      <w:r w:rsidR="00E17034" w:rsidRPr="0087564B">
        <w:rPr>
          <w:color w:val="000000" w:themeColor="text1"/>
          <w:sz w:val="18"/>
          <w:szCs w:val="18"/>
        </w:rPr>
        <w:t xml:space="preserve"> </w:t>
      </w:r>
      <w:r w:rsidR="00E17034" w:rsidRPr="0087564B">
        <w:rPr>
          <w:color w:val="000000" w:themeColor="text1"/>
          <w:sz w:val="20"/>
          <w:szCs w:val="20"/>
        </w:rPr>
        <w:t>-  nie kursuje w pierwszy dzień świąt wielkanocnych w dniu  25.XII</w:t>
      </w:r>
    </w:p>
    <w:p w14:paraId="48731C9F" w14:textId="4EDDF372" w:rsidR="00E17034" w:rsidRPr="0087564B" w:rsidRDefault="00E17034" w:rsidP="00E17034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20"/>
          <w:szCs w:val="20"/>
        </w:rPr>
        <w:t xml:space="preserve">    </w:t>
      </w:r>
      <w:r w:rsidR="006605FB" w:rsidRPr="0087564B">
        <w:rPr>
          <w:b/>
          <w:color w:val="000000" w:themeColor="text1"/>
          <w:sz w:val="20"/>
          <w:szCs w:val="20"/>
        </w:rPr>
        <w:t xml:space="preserve"> </w:t>
      </w:r>
      <w:r w:rsidRPr="0087564B">
        <w:rPr>
          <w:b/>
          <w:color w:val="000000" w:themeColor="text1"/>
          <w:sz w:val="18"/>
          <w:szCs w:val="18"/>
        </w:rPr>
        <w:t>y</w:t>
      </w:r>
      <w:r w:rsidR="0087564B" w:rsidRPr="0087564B">
        <w:rPr>
          <w:b/>
          <w:color w:val="000000" w:themeColor="text1"/>
          <w:sz w:val="18"/>
          <w:szCs w:val="18"/>
        </w:rPr>
        <w:t>*</w:t>
      </w:r>
      <w:r w:rsidRPr="0087564B">
        <w:rPr>
          <w:b/>
          <w:color w:val="000000" w:themeColor="text1"/>
          <w:sz w:val="18"/>
          <w:szCs w:val="18"/>
        </w:rPr>
        <w:t xml:space="preserve">  - </w:t>
      </w:r>
      <w:r w:rsidRPr="0087564B">
        <w:rPr>
          <w:color w:val="000000" w:themeColor="text1"/>
          <w:sz w:val="18"/>
          <w:szCs w:val="18"/>
        </w:rPr>
        <w:t>nie kursuje w dniu 1.11</w:t>
      </w:r>
    </w:p>
    <w:p w14:paraId="5F6254A3" w14:textId="7B7D05B6" w:rsidR="00F727EF" w:rsidRPr="0087564B" w:rsidRDefault="00E17034" w:rsidP="00E17034">
      <w:pPr>
        <w:tabs>
          <w:tab w:val="left" w:pos="284"/>
        </w:tabs>
        <w:spacing w:after="0" w:line="240" w:lineRule="auto"/>
        <w:rPr>
          <w:b/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20"/>
          <w:szCs w:val="20"/>
        </w:rPr>
        <w:t xml:space="preserve">    </w:t>
      </w:r>
      <w:r w:rsidRPr="0087564B">
        <w:rPr>
          <w:b/>
          <w:color w:val="000000" w:themeColor="text1"/>
          <w:sz w:val="18"/>
          <w:szCs w:val="18"/>
        </w:rPr>
        <w:t xml:space="preserve">H- </w:t>
      </w:r>
      <w:r w:rsidRPr="0087564B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  <w:r w:rsidR="00C82191" w:rsidRPr="0087564B">
        <w:rPr>
          <w:b/>
          <w:color w:val="000000" w:themeColor="text1"/>
          <w:sz w:val="18"/>
          <w:szCs w:val="18"/>
        </w:rPr>
        <w:t xml:space="preserve"> </w:t>
      </w:r>
    </w:p>
    <w:p w14:paraId="0D0C7AA2" w14:textId="77777777" w:rsidR="00155313" w:rsidRPr="0087564B" w:rsidRDefault="00F727EF" w:rsidP="00155313">
      <w:pPr>
        <w:tabs>
          <w:tab w:val="left" w:pos="284"/>
        </w:tabs>
        <w:spacing w:after="0" w:line="240" w:lineRule="auto"/>
        <w:rPr>
          <w:bCs/>
          <w:color w:val="000000" w:themeColor="text1"/>
          <w:sz w:val="20"/>
          <w:szCs w:val="20"/>
        </w:rPr>
      </w:pPr>
      <w:r w:rsidRPr="0087564B">
        <w:rPr>
          <w:color w:val="000000" w:themeColor="text1"/>
          <w:sz w:val="18"/>
          <w:szCs w:val="18"/>
        </w:rPr>
        <w:t xml:space="preserve">     </w:t>
      </w:r>
      <w:r w:rsidR="00155313" w:rsidRPr="0087564B">
        <w:rPr>
          <w:b/>
          <w:color w:val="000000" w:themeColor="text1"/>
          <w:sz w:val="20"/>
          <w:szCs w:val="20"/>
        </w:rPr>
        <w:t xml:space="preserve">u – </w:t>
      </w:r>
      <w:r w:rsidR="00155313" w:rsidRPr="0087564B">
        <w:rPr>
          <w:bCs/>
          <w:color w:val="000000" w:themeColor="text1"/>
          <w:sz w:val="20"/>
          <w:szCs w:val="20"/>
        </w:rPr>
        <w:t>po dniu Bożego Ciała kursuje jak w soboty</w:t>
      </w:r>
    </w:p>
    <w:p w14:paraId="1DDBCC97" w14:textId="6E96472C" w:rsidR="006178DE" w:rsidRPr="0087564B" w:rsidRDefault="00690ACE" w:rsidP="00155313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 </w:t>
      </w:r>
      <w:r w:rsidR="006605FB" w:rsidRPr="0087564B">
        <w:rPr>
          <w:b/>
          <w:color w:val="000000" w:themeColor="text1"/>
          <w:sz w:val="18"/>
          <w:szCs w:val="18"/>
        </w:rPr>
        <w:t xml:space="preserve">    </w:t>
      </w:r>
      <w:r w:rsidR="006178DE" w:rsidRPr="0087564B">
        <w:rPr>
          <w:b/>
          <w:color w:val="000000" w:themeColor="text1"/>
          <w:sz w:val="18"/>
          <w:szCs w:val="18"/>
        </w:rPr>
        <w:t>6-7</w:t>
      </w:r>
      <w:r w:rsidR="006178DE" w:rsidRPr="0087564B">
        <w:rPr>
          <w:color w:val="000000" w:themeColor="text1"/>
          <w:sz w:val="18"/>
          <w:szCs w:val="18"/>
        </w:rPr>
        <w:t xml:space="preserve"> -kursuje od soboty do niedzieli</w:t>
      </w:r>
    </w:p>
    <w:p w14:paraId="14447F9F" w14:textId="16355554" w:rsidR="006178DE" w:rsidRPr="0087564B" w:rsidRDefault="006605FB" w:rsidP="006178DE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 </w:t>
      </w:r>
      <w:r w:rsidR="006178DE" w:rsidRPr="0087564B">
        <w:rPr>
          <w:b/>
          <w:color w:val="000000" w:themeColor="text1"/>
          <w:sz w:val="18"/>
          <w:szCs w:val="18"/>
        </w:rPr>
        <w:t xml:space="preserve">D </w:t>
      </w:r>
      <w:r w:rsidR="006178DE" w:rsidRPr="0087564B">
        <w:rPr>
          <w:color w:val="000000" w:themeColor="text1"/>
          <w:sz w:val="18"/>
          <w:szCs w:val="18"/>
        </w:rPr>
        <w:t>- kursuje od poniedziałku do piątku oprócz świąt</w:t>
      </w:r>
      <w:bookmarkStart w:id="1" w:name="_GoBack"/>
      <w:bookmarkEnd w:id="1"/>
    </w:p>
    <w:p w14:paraId="22E0A42C" w14:textId="17173230" w:rsidR="006178DE" w:rsidRPr="0087564B" w:rsidRDefault="006605FB" w:rsidP="006178DE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 </w:t>
      </w:r>
      <w:r w:rsidR="006178DE" w:rsidRPr="0087564B">
        <w:rPr>
          <w:b/>
          <w:color w:val="000000" w:themeColor="text1"/>
          <w:sz w:val="18"/>
          <w:szCs w:val="18"/>
        </w:rPr>
        <w:t>z -</w:t>
      </w:r>
      <w:r w:rsidR="006178DE" w:rsidRPr="0087564B">
        <w:rPr>
          <w:color w:val="000000" w:themeColor="text1"/>
          <w:sz w:val="18"/>
          <w:szCs w:val="18"/>
        </w:rPr>
        <w:t xml:space="preserve"> nie kursuje po dniu Bożego Ciała</w:t>
      </w:r>
    </w:p>
    <w:p w14:paraId="00E675A1" w14:textId="6FED1787" w:rsidR="00F727EF" w:rsidRPr="0087564B" w:rsidRDefault="006605FB" w:rsidP="006178DE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87564B">
        <w:rPr>
          <w:b/>
          <w:color w:val="000000" w:themeColor="text1"/>
          <w:sz w:val="18"/>
          <w:szCs w:val="18"/>
        </w:rPr>
        <w:t xml:space="preserve"> </w:t>
      </w:r>
      <w:r w:rsidR="006178DE" w:rsidRPr="0087564B">
        <w:rPr>
          <w:b/>
          <w:color w:val="000000" w:themeColor="text1"/>
          <w:sz w:val="18"/>
          <w:szCs w:val="18"/>
        </w:rPr>
        <w:t xml:space="preserve">y </w:t>
      </w:r>
      <w:r w:rsidR="006178DE" w:rsidRPr="0087564B">
        <w:rPr>
          <w:color w:val="000000" w:themeColor="text1"/>
          <w:sz w:val="18"/>
          <w:szCs w:val="18"/>
        </w:rPr>
        <w:t>- kursuje 1.I, 6.I, drugi dzień świat wielkanocnych, w dniach 01.05, 03.05, 15.08, 01.11, 11.11, 26.12</w:t>
      </w:r>
      <w:r w:rsidR="008A3841" w:rsidRPr="0087564B">
        <w:rPr>
          <w:color w:val="000000" w:themeColor="text1"/>
          <w:sz w:val="18"/>
          <w:szCs w:val="18"/>
        </w:rPr>
        <w:t xml:space="preserve"> </w:t>
      </w:r>
    </w:p>
    <w:p w14:paraId="1684DF42" w14:textId="0CA7AB03" w:rsidR="006E5FA6" w:rsidRPr="0087564B" w:rsidRDefault="006605FB" w:rsidP="006E5FA6">
      <w:pPr>
        <w:spacing w:after="0" w:line="240" w:lineRule="auto"/>
        <w:rPr>
          <w:color w:val="000000" w:themeColor="text1"/>
          <w:sz w:val="20"/>
          <w:szCs w:val="20"/>
        </w:rPr>
      </w:pPr>
      <w:r w:rsidRPr="0087564B">
        <w:rPr>
          <w:b/>
          <w:color w:val="000000" w:themeColor="text1"/>
          <w:sz w:val="20"/>
          <w:szCs w:val="20"/>
        </w:rPr>
        <w:t xml:space="preserve">    </w:t>
      </w:r>
      <w:r w:rsidR="006E5FA6" w:rsidRPr="0087564B">
        <w:rPr>
          <w:b/>
          <w:color w:val="000000" w:themeColor="text1"/>
          <w:sz w:val="20"/>
          <w:szCs w:val="20"/>
        </w:rPr>
        <w:t>b-</w:t>
      </w:r>
      <w:r w:rsidR="006E5FA6" w:rsidRPr="0087564B">
        <w:rPr>
          <w:color w:val="000000" w:themeColor="text1"/>
          <w:sz w:val="20"/>
          <w:szCs w:val="20"/>
        </w:rPr>
        <w:t xml:space="preserve"> nie kursuje 1.01, w pierwszy dzień świąt wielkanocnych oraz 25.12</w:t>
      </w:r>
    </w:p>
    <w:p w14:paraId="0275A792" w14:textId="77777777" w:rsidR="006E5FA6" w:rsidRPr="0087564B" w:rsidRDefault="006E5FA6" w:rsidP="006E5FA6">
      <w:pPr>
        <w:spacing w:after="0" w:line="240" w:lineRule="auto"/>
        <w:ind w:left="142"/>
        <w:rPr>
          <w:color w:val="000000" w:themeColor="text1"/>
          <w:sz w:val="18"/>
          <w:szCs w:val="18"/>
        </w:rPr>
        <w:sectPr w:rsidR="006E5FA6" w:rsidRPr="0087564B" w:rsidSect="006E5FA6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  <w:r w:rsidRPr="0087564B">
        <w:rPr>
          <w:b/>
          <w:color w:val="000000" w:themeColor="text1"/>
          <w:sz w:val="18"/>
          <w:szCs w:val="18"/>
        </w:rPr>
        <w:t>X</w:t>
      </w:r>
      <w:r w:rsidRPr="0087564B">
        <w:rPr>
          <w:color w:val="000000" w:themeColor="text1"/>
          <w:sz w:val="18"/>
          <w:szCs w:val="18"/>
        </w:rPr>
        <w:t>- kursuje od poniedziałku do niedzieli od 01.05-03.05, od 01.07-30.09, od 24.12-31.12, w okresie ferii zimowych, w okresie Świąt Wielkanocnych.</w:t>
      </w:r>
    </w:p>
    <w:p w14:paraId="1498E980" w14:textId="77777777" w:rsidR="00757678" w:rsidRDefault="00757678" w:rsidP="0007355F">
      <w:pPr>
        <w:spacing w:after="0" w:line="240" w:lineRule="auto"/>
        <w:rPr>
          <w:b/>
          <w:sz w:val="20"/>
          <w:szCs w:val="20"/>
        </w:rPr>
      </w:pPr>
    </w:p>
    <w:p w14:paraId="18AFA184" w14:textId="508ED02C" w:rsidR="00E944DA" w:rsidRPr="00E944DA" w:rsidRDefault="00F727EF" w:rsidP="006605FB">
      <w:pPr>
        <w:spacing w:after="0" w:line="240" w:lineRule="auto"/>
        <w:jc w:val="right"/>
        <w:rPr>
          <w:b/>
          <w:sz w:val="20"/>
          <w:szCs w:val="20"/>
        </w:rPr>
      </w:pPr>
      <w:r w:rsidRPr="00D11608">
        <w:rPr>
          <w:b/>
          <w:sz w:val="20"/>
          <w:szCs w:val="20"/>
        </w:rPr>
        <w:t>NĘDZÓWKA</w:t>
      </w:r>
      <w:r>
        <w:rPr>
          <w:b/>
          <w:sz w:val="20"/>
          <w:szCs w:val="20"/>
        </w:rPr>
        <w:t xml:space="preserve"> 1</w:t>
      </w:r>
    </w:p>
    <w:sectPr w:rsidR="00E944DA" w:rsidRPr="00E944DA" w:rsidSect="009879EC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798"/>
    <w:rsid w:val="00011840"/>
    <w:rsid w:val="00027AEC"/>
    <w:rsid w:val="00050982"/>
    <w:rsid w:val="00054A7D"/>
    <w:rsid w:val="0007355F"/>
    <w:rsid w:val="00082B8C"/>
    <w:rsid w:val="00095C42"/>
    <w:rsid w:val="000A6194"/>
    <w:rsid w:val="000C0E29"/>
    <w:rsid w:val="000C1531"/>
    <w:rsid w:val="000D2A89"/>
    <w:rsid w:val="000E2883"/>
    <w:rsid w:val="000E76A0"/>
    <w:rsid w:val="000F33B2"/>
    <w:rsid w:val="00101AF5"/>
    <w:rsid w:val="001073F7"/>
    <w:rsid w:val="00121F3C"/>
    <w:rsid w:val="00155313"/>
    <w:rsid w:val="0017267E"/>
    <w:rsid w:val="0017632E"/>
    <w:rsid w:val="00177CC7"/>
    <w:rsid w:val="00184985"/>
    <w:rsid w:val="001B5A60"/>
    <w:rsid w:val="001D231B"/>
    <w:rsid w:val="001D65D6"/>
    <w:rsid w:val="001F20FE"/>
    <w:rsid w:val="00226FAF"/>
    <w:rsid w:val="002304D0"/>
    <w:rsid w:val="00263ABC"/>
    <w:rsid w:val="00282275"/>
    <w:rsid w:val="002909CC"/>
    <w:rsid w:val="002B2287"/>
    <w:rsid w:val="002D0BCD"/>
    <w:rsid w:val="002D23D1"/>
    <w:rsid w:val="0030300C"/>
    <w:rsid w:val="00317C96"/>
    <w:rsid w:val="00361C87"/>
    <w:rsid w:val="003659BD"/>
    <w:rsid w:val="003673E0"/>
    <w:rsid w:val="003B064C"/>
    <w:rsid w:val="003B23FC"/>
    <w:rsid w:val="003D1AB3"/>
    <w:rsid w:val="003D6DA1"/>
    <w:rsid w:val="003E434E"/>
    <w:rsid w:val="003F1BFD"/>
    <w:rsid w:val="003F290A"/>
    <w:rsid w:val="004203BB"/>
    <w:rsid w:val="00432A72"/>
    <w:rsid w:val="00436E85"/>
    <w:rsid w:val="004932A9"/>
    <w:rsid w:val="004F06D5"/>
    <w:rsid w:val="005006FE"/>
    <w:rsid w:val="00514A20"/>
    <w:rsid w:val="00546731"/>
    <w:rsid w:val="00546A8F"/>
    <w:rsid w:val="0056086D"/>
    <w:rsid w:val="00562B58"/>
    <w:rsid w:val="0057480F"/>
    <w:rsid w:val="005772F2"/>
    <w:rsid w:val="005C0871"/>
    <w:rsid w:val="005C0EA6"/>
    <w:rsid w:val="005C5AAA"/>
    <w:rsid w:val="005D28D3"/>
    <w:rsid w:val="005E72DE"/>
    <w:rsid w:val="005F4544"/>
    <w:rsid w:val="00610955"/>
    <w:rsid w:val="006178DE"/>
    <w:rsid w:val="00640865"/>
    <w:rsid w:val="006605FB"/>
    <w:rsid w:val="00664120"/>
    <w:rsid w:val="006675D8"/>
    <w:rsid w:val="00667DCB"/>
    <w:rsid w:val="00675037"/>
    <w:rsid w:val="00676F35"/>
    <w:rsid w:val="00684043"/>
    <w:rsid w:val="00684890"/>
    <w:rsid w:val="00686B4C"/>
    <w:rsid w:val="00690ACE"/>
    <w:rsid w:val="006B2ECA"/>
    <w:rsid w:val="006E2A88"/>
    <w:rsid w:val="006E5FA6"/>
    <w:rsid w:val="006E62C0"/>
    <w:rsid w:val="006F5707"/>
    <w:rsid w:val="00702821"/>
    <w:rsid w:val="007456A6"/>
    <w:rsid w:val="0075567C"/>
    <w:rsid w:val="00757678"/>
    <w:rsid w:val="00762692"/>
    <w:rsid w:val="00794372"/>
    <w:rsid w:val="007B08F5"/>
    <w:rsid w:val="007D3F3C"/>
    <w:rsid w:val="007D5D62"/>
    <w:rsid w:val="0082206A"/>
    <w:rsid w:val="0082246A"/>
    <w:rsid w:val="008604F8"/>
    <w:rsid w:val="008656E1"/>
    <w:rsid w:val="00865AE9"/>
    <w:rsid w:val="0087564B"/>
    <w:rsid w:val="00881B52"/>
    <w:rsid w:val="00885837"/>
    <w:rsid w:val="0088775E"/>
    <w:rsid w:val="00890CAB"/>
    <w:rsid w:val="008A3841"/>
    <w:rsid w:val="008A3967"/>
    <w:rsid w:val="008A546E"/>
    <w:rsid w:val="008D0653"/>
    <w:rsid w:val="008E4FD3"/>
    <w:rsid w:val="008F2764"/>
    <w:rsid w:val="008F3CFF"/>
    <w:rsid w:val="008F4580"/>
    <w:rsid w:val="009134C3"/>
    <w:rsid w:val="009879EC"/>
    <w:rsid w:val="009C0630"/>
    <w:rsid w:val="009D2127"/>
    <w:rsid w:val="00A041EA"/>
    <w:rsid w:val="00A27295"/>
    <w:rsid w:val="00A74D8E"/>
    <w:rsid w:val="00A75C8F"/>
    <w:rsid w:val="00A773AA"/>
    <w:rsid w:val="00A83841"/>
    <w:rsid w:val="00AC094F"/>
    <w:rsid w:val="00AC43C3"/>
    <w:rsid w:val="00AE410F"/>
    <w:rsid w:val="00AE5EB8"/>
    <w:rsid w:val="00B1151C"/>
    <w:rsid w:val="00B1193F"/>
    <w:rsid w:val="00B12CDC"/>
    <w:rsid w:val="00B25B5A"/>
    <w:rsid w:val="00B261DC"/>
    <w:rsid w:val="00B373B1"/>
    <w:rsid w:val="00B52EA5"/>
    <w:rsid w:val="00B538BC"/>
    <w:rsid w:val="00B562EF"/>
    <w:rsid w:val="00B62397"/>
    <w:rsid w:val="00B771D9"/>
    <w:rsid w:val="00B82A82"/>
    <w:rsid w:val="00BA2446"/>
    <w:rsid w:val="00BA4798"/>
    <w:rsid w:val="00BB389F"/>
    <w:rsid w:val="00BD28D1"/>
    <w:rsid w:val="00BE2CD3"/>
    <w:rsid w:val="00BE5871"/>
    <w:rsid w:val="00C144AF"/>
    <w:rsid w:val="00C24EE9"/>
    <w:rsid w:val="00C25366"/>
    <w:rsid w:val="00C35C95"/>
    <w:rsid w:val="00C44508"/>
    <w:rsid w:val="00C51817"/>
    <w:rsid w:val="00C82191"/>
    <w:rsid w:val="00C82D63"/>
    <w:rsid w:val="00CA0978"/>
    <w:rsid w:val="00CA71DB"/>
    <w:rsid w:val="00CB3A03"/>
    <w:rsid w:val="00CC0BB7"/>
    <w:rsid w:val="00CC7AE4"/>
    <w:rsid w:val="00CE185E"/>
    <w:rsid w:val="00CF4D0B"/>
    <w:rsid w:val="00D11608"/>
    <w:rsid w:val="00D1658B"/>
    <w:rsid w:val="00D26AA3"/>
    <w:rsid w:val="00D315B0"/>
    <w:rsid w:val="00D501F9"/>
    <w:rsid w:val="00D73FBA"/>
    <w:rsid w:val="00D91CAB"/>
    <w:rsid w:val="00DC5D2B"/>
    <w:rsid w:val="00DE541E"/>
    <w:rsid w:val="00DE6E65"/>
    <w:rsid w:val="00DF568D"/>
    <w:rsid w:val="00E17034"/>
    <w:rsid w:val="00E1713F"/>
    <w:rsid w:val="00E2441A"/>
    <w:rsid w:val="00E763E3"/>
    <w:rsid w:val="00E91E3F"/>
    <w:rsid w:val="00E9359A"/>
    <w:rsid w:val="00E944DA"/>
    <w:rsid w:val="00E95CE1"/>
    <w:rsid w:val="00EA235B"/>
    <w:rsid w:val="00EC38D0"/>
    <w:rsid w:val="00F00362"/>
    <w:rsid w:val="00F13DE1"/>
    <w:rsid w:val="00F530A8"/>
    <w:rsid w:val="00F57A69"/>
    <w:rsid w:val="00F64400"/>
    <w:rsid w:val="00F727EF"/>
    <w:rsid w:val="00F74E75"/>
    <w:rsid w:val="00F8545E"/>
    <w:rsid w:val="00F907C7"/>
    <w:rsid w:val="00F974C1"/>
    <w:rsid w:val="00FB4A27"/>
    <w:rsid w:val="00FB791C"/>
    <w:rsid w:val="00FF314D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AF74"/>
  <w15:docId w15:val="{DF5BB207-7544-4D31-8A68-87293F71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175</cp:revision>
  <cp:lastPrinted>2024-04-29T07:47:00Z</cp:lastPrinted>
  <dcterms:created xsi:type="dcterms:W3CDTF">2020-11-04T13:38:00Z</dcterms:created>
  <dcterms:modified xsi:type="dcterms:W3CDTF">2024-04-29T07:48:00Z</dcterms:modified>
</cp:coreProperties>
</file>