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6068F" w14:textId="77777777" w:rsidR="00144F37" w:rsidRDefault="00144F37" w:rsidP="00BA4798">
      <w:pPr>
        <w:rPr>
          <w:b/>
        </w:rPr>
      </w:pPr>
    </w:p>
    <w:tbl>
      <w:tblPr>
        <w:tblStyle w:val="Tabela-Siatka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127"/>
        <w:gridCol w:w="6237"/>
      </w:tblGrid>
      <w:tr w:rsidR="00BA4798" w14:paraId="2D460693" w14:textId="77777777" w:rsidTr="0074187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460690" w14:textId="77777777" w:rsidR="00BA4798" w:rsidRPr="00870A16" w:rsidRDefault="00BA4798" w:rsidP="00017862">
            <w:pPr>
              <w:rPr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460691" w14:textId="77777777" w:rsidR="00BA4798" w:rsidRPr="00870A16" w:rsidRDefault="00BA4798" w:rsidP="00017862">
            <w:pPr>
              <w:rPr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460692" w14:textId="77777777" w:rsidR="00BA4798" w:rsidRPr="00870A16" w:rsidRDefault="00BA4798" w:rsidP="00017862">
            <w:pPr>
              <w:rPr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Godziny odjazdu</w:t>
            </w:r>
          </w:p>
        </w:tc>
      </w:tr>
      <w:tr w:rsidR="00BA4798" w14:paraId="2D460697" w14:textId="77777777" w:rsidTr="0074187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0694" w14:textId="77777777" w:rsidR="00BA4798" w:rsidRPr="00870A16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0695" w14:textId="77777777" w:rsidR="00BA4798" w:rsidRPr="00870A16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0696" w14:textId="77777777" w:rsidR="00BA4798" w:rsidRPr="00870A16" w:rsidRDefault="00BA4798" w:rsidP="00017862">
            <w:pPr>
              <w:rPr>
                <w:b/>
                <w:sz w:val="24"/>
                <w:szCs w:val="24"/>
              </w:rPr>
            </w:pPr>
          </w:p>
        </w:tc>
      </w:tr>
      <w:tr w:rsidR="00104CB0" w14:paraId="2D4606A1" w14:textId="77777777" w:rsidTr="00741872">
        <w:trPr>
          <w:trHeight w:val="4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698" w14:textId="5C3FAB48" w:rsidR="00104CB0" w:rsidRPr="00870A16" w:rsidRDefault="00147EDB" w:rsidP="00106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ZAKOPANE-CHOCHOŁÓW GÓRNY </w:t>
            </w:r>
            <w:r w:rsidR="00104CB0" w:rsidRPr="00870A16">
              <w:rPr>
                <w:sz w:val="24"/>
                <w:szCs w:val="24"/>
              </w:rPr>
              <w:t xml:space="preserve">przez </w:t>
            </w:r>
            <w:r w:rsidR="0010630B" w:rsidRPr="00870A16">
              <w:rPr>
                <w:sz w:val="24"/>
                <w:szCs w:val="24"/>
              </w:rPr>
              <w:t xml:space="preserve">Dol. Kościeliską, </w:t>
            </w:r>
            <w:r w:rsidR="00104CB0" w:rsidRPr="00870A16">
              <w:rPr>
                <w:sz w:val="24"/>
                <w:szCs w:val="24"/>
              </w:rPr>
              <w:t>Witów</w:t>
            </w:r>
            <w:r w:rsidR="00741872">
              <w:rPr>
                <w:sz w:val="24"/>
                <w:szCs w:val="24"/>
              </w:rPr>
              <w:t xml:space="preserve"> Dolny (Termy)</w:t>
            </w:r>
            <w:r w:rsidR="00BD4E7E">
              <w:rPr>
                <w:sz w:val="24"/>
                <w:szCs w:val="24"/>
              </w:rPr>
              <w:t xml:space="preserve"> - </w:t>
            </w:r>
            <w:proofErr w:type="spellStart"/>
            <w:r w:rsidR="00BD4E7E">
              <w:rPr>
                <w:sz w:val="24"/>
                <w:szCs w:val="24"/>
              </w:rPr>
              <w:t>Dzianisz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699" w14:textId="77777777" w:rsidR="00CA3D27" w:rsidRDefault="00CA3D27" w:rsidP="000178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R 12 2154</w:t>
            </w:r>
          </w:p>
          <w:p w14:paraId="2D46069A" w14:textId="77777777" w:rsidR="00104CB0" w:rsidRPr="00CA3D27" w:rsidRDefault="00147EDB" w:rsidP="00017862">
            <w:pPr>
              <w:rPr>
                <w:sz w:val="24"/>
                <w:szCs w:val="24"/>
              </w:rPr>
            </w:pPr>
            <w:r w:rsidRPr="00CA3D27">
              <w:rPr>
                <w:sz w:val="24"/>
                <w:szCs w:val="24"/>
              </w:rPr>
              <w:t>NIŹNIK ROBERT</w:t>
            </w:r>
          </w:p>
          <w:p w14:paraId="2D46069B" w14:textId="77777777" w:rsidR="00144F37" w:rsidRPr="00147EDB" w:rsidRDefault="00144F37" w:rsidP="0001786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8ACF" w14:textId="63D7BBCC" w:rsidR="00EF4054" w:rsidRPr="00AA0A67" w:rsidRDefault="00EF4054" w:rsidP="00EF4054">
            <w:pPr>
              <w:rPr>
                <w:b/>
                <w:bCs/>
                <w:sz w:val="24"/>
                <w:szCs w:val="24"/>
              </w:rPr>
            </w:pPr>
            <w:r w:rsidRPr="00AA0A67">
              <w:rPr>
                <w:b/>
                <w:bCs/>
                <w:sz w:val="24"/>
                <w:szCs w:val="24"/>
              </w:rPr>
              <w:t>6:3</w:t>
            </w:r>
            <w:r w:rsidR="00BD4E7E" w:rsidRPr="00AA0A67">
              <w:rPr>
                <w:b/>
                <w:bCs/>
                <w:sz w:val="24"/>
                <w:szCs w:val="24"/>
              </w:rPr>
              <w:t>4</w:t>
            </w:r>
            <w:r w:rsidRPr="00AA0A67">
              <w:rPr>
                <w:b/>
                <w:bCs/>
                <w:sz w:val="24"/>
                <w:szCs w:val="24"/>
              </w:rPr>
              <w:t>a</w:t>
            </w:r>
            <w:r w:rsidR="00855A32" w:rsidRPr="00AA0A67">
              <w:rPr>
                <w:b/>
                <w:bCs/>
                <w:sz w:val="24"/>
                <w:szCs w:val="24"/>
              </w:rPr>
              <w:t>y</w:t>
            </w:r>
            <w:r w:rsidRPr="00AA0A67">
              <w:rPr>
                <w:b/>
                <w:bCs/>
                <w:sz w:val="24"/>
                <w:szCs w:val="24"/>
              </w:rPr>
              <w:t xml:space="preserve">  7:3</w:t>
            </w:r>
            <w:r w:rsidR="00BD4E7E" w:rsidRPr="00AA0A67">
              <w:rPr>
                <w:b/>
                <w:bCs/>
                <w:sz w:val="24"/>
                <w:szCs w:val="24"/>
              </w:rPr>
              <w:t>9</w:t>
            </w:r>
            <w:r w:rsidRPr="00AA0A67">
              <w:rPr>
                <w:b/>
                <w:bCs/>
                <w:sz w:val="24"/>
                <w:szCs w:val="24"/>
              </w:rPr>
              <w:t>a</w:t>
            </w:r>
            <w:r w:rsidR="00855A32" w:rsidRPr="00AA0A67">
              <w:rPr>
                <w:b/>
                <w:bCs/>
                <w:sz w:val="24"/>
                <w:szCs w:val="24"/>
              </w:rPr>
              <w:t>y</w:t>
            </w:r>
            <w:r w:rsidRPr="00AA0A67">
              <w:rPr>
                <w:b/>
                <w:bCs/>
                <w:sz w:val="24"/>
                <w:szCs w:val="24"/>
              </w:rPr>
              <w:t xml:space="preserve">  9:2</w:t>
            </w:r>
            <w:r w:rsidR="00BD4E7E" w:rsidRPr="00AA0A67">
              <w:rPr>
                <w:b/>
                <w:bCs/>
                <w:sz w:val="24"/>
                <w:szCs w:val="24"/>
              </w:rPr>
              <w:t>9</w:t>
            </w:r>
            <w:r w:rsidRPr="00AA0A67">
              <w:rPr>
                <w:b/>
                <w:bCs/>
                <w:sz w:val="24"/>
                <w:szCs w:val="24"/>
              </w:rPr>
              <w:t>a</w:t>
            </w:r>
            <w:r w:rsidR="00855A32" w:rsidRPr="00AA0A67">
              <w:rPr>
                <w:b/>
                <w:bCs/>
                <w:sz w:val="24"/>
                <w:szCs w:val="24"/>
              </w:rPr>
              <w:t>y</w:t>
            </w:r>
            <w:r w:rsidRPr="00AA0A67">
              <w:rPr>
                <w:b/>
                <w:bCs/>
                <w:sz w:val="24"/>
                <w:szCs w:val="24"/>
              </w:rPr>
              <w:t xml:space="preserve">  11:1</w:t>
            </w:r>
            <w:r w:rsidR="00BD4E7E" w:rsidRPr="00AA0A67">
              <w:rPr>
                <w:b/>
                <w:bCs/>
                <w:sz w:val="24"/>
                <w:szCs w:val="24"/>
              </w:rPr>
              <w:t>4</w:t>
            </w:r>
            <w:r w:rsidRPr="00AA0A67">
              <w:rPr>
                <w:b/>
                <w:bCs/>
                <w:sz w:val="24"/>
                <w:szCs w:val="24"/>
              </w:rPr>
              <w:t>a</w:t>
            </w:r>
            <w:r w:rsidR="00855A32" w:rsidRPr="00AA0A67">
              <w:rPr>
                <w:b/>
                <w:bCs/>
                <w:sz w:val="24"/>
                <w:szCs w:val="24"/>
              </w:rPr>
              <w:t>y</w:t>
            </w:r>
            <w:r w:rsidRPr="00AA0A67">
              <w:rPr>
                <w:b/>
                <w:bCs/>
                <w:sz w:val="24"/>
                <w:szCs w:val="24"/>
              </w:rPr>
              <w:t xml:space="preserve">  12:1</w:t>
            </w:r>
            <w:r w:rsidR="00BD4E7E" w:rsidRPr="00AA0A67">
              <w:rPr>
                <w:b/>
                <w:bCs/>
                <w:sz w:val="24"/>
                <w:szCs w:val="24"/>
              </w:rPr>
              <w:t>9</w:t>
            </w:r>
            <w:r w:rsidRPr="00AA0A67">
              <w:rPr>
                <w:b/>
                <w:bCs/>
                <w:sz w:val="24"/>
                <w:szCs w:val="24"/>
              </w:rPr>
              <w:t>a</w:t>
            </w:r>
            <w:r w:rsidR="00855A32" w:rsidRPr="00AA0A67">
              <w:rPr>
                <w:b/>
                <w:bCs/>
                <w:sz w:val="24"/>
                <w:szCs w:val="24"/>
              </w:rPr>
              <w:t>y</w:t>
            </w:r>
          </w:p>
          <w:p w14:paraId="2D4606A0" w14:textId="34BB248E" w:rsidR="009B44A6" w:rsidRPr="00870A16" w:rsidRDefault="00EF4054" w:rsidP="00EF405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UWAGA: Kursami tymi można dostać się do Zakopanego przez </w:t>
            </w:r>
            <w:proofErr w:type="spellStart"/>
            <w:r>
              <w:rPr>
                <w:b/>
                <w:bCs/>
                <w:color w:val="00B050"/>
                <w:sz w:val="20"/>
                <w:szCs w:val="20"/>
              </w:rPr>
              <w:t>Dzianisz</w:t>
            </w:r>
            <w:proofErr w:type="spellEnd"/>
          </w:p>
        </w:tc>
      </w:tr>
      <w:tr w:rsidR="00AA0A67" w:rsidRPr="00AA0A67" w14:paraId="2D4606AE" w14:textId="77777777" w:rsidTr="00741872">
        <w:trPr>
          <w:trHeight w:val="104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6A2" w14:textId="77777777" w:rsidR="00BA4798" w:rsidRPr="00AA0A67" w:rsidRDefault="00BA4798" w:rsidP="00017862">
            <w:pPr>
              <w:rPr>
                <w:b/>
                <w:sz w:val="24"/>
                <w:szCs w:val="24"/>
              </w:rPr>
            </w:pPr>
          </w:p>
          <w:p w14:paraId="2D4606A3" w14:textId="77777777" w:rsidR="00741872" w:rsidRPr="00AA0A67" w:rsidRDefault="00741872" w:rsidP="00017862">
            <w:pPr>
              <w:rPr>
                <w:b/>
                <w:sz w:val="24"/>
                <w:szCs w:val="24"/>
              </w:rPr>
            </w:pPr>
          </w:p>
          <w:p w14:paraId="2D4606A4" w14:textId="77777777" w:rsidR="00BA4798" w:rsidRPr="00AA0A67" w:rsidRDefault="00BA4798" w:rsidP="00017862">
            <w:pPr>
              <w:rPr>
                <w:b/>
                <w:sz w:val="24"/>
                <w:szCs w:val="24"/>
              </w:rPr>
            </w:pPr>
          </w:p>
          <w:p w14:paraId="2D4606A5" w14:textId="77777777" w:rsidR="00BA4798" w:rsidRPr="00AA0A67" w:rsidRDefault="00147EDB" w:rsidP="00017862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ZAKOPANE-DOL.KOŚCIELISKA</w:t>
            </w:r>
          </w:p>
          <w:p w14:paraId="2D4606A6" w14:textId="77777777" w:rsidR="00284E60" w:rsidRPr="00AA0A67" w:rsidRDefault="00284E60" w:rsidP="00017862">
            <w:pPr>
              <w:rPr>
                <w:sz w:val="24"/>
                <w:szCs w:val="24"/>
              </w:rPr>
            </w:pPr>
            <w:r w:rsidRPr="00AA0A67">
              <w:rPr>
                <w:sz w:val="24"/>
                <w:szCs w:val="24"/>
              </w:rPr>
              <w:t xml:space="preserve">Przez Kościelisko </w:t>
            </w:r>
            <w:proofErr w:type="spellStart"/>
            <w:r w:rsidRPr="00AA0A67">
              <w:rPr>
                <w:sz w:val="24"/>
                <w:szCs w:val="24"/>
              </w:rPr>
              <w:t>Chotarz</w:t>
            </w:r>
            <w:proofErr w:type="spellEnd"/>
          </w:p>
          <w:p w14:paraId="2D4606A7" w14:textId="77777777" w:rsidR="00BA4798" w:rsidRPr="00AA0A67" w:rsidRDefault="00BA4798" w:rsidP="0010630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6A8" w14:textId="77777777" w:rsidR="00BA4798" w:rsidRPr="00AA0A67" w:rsidRDefault="00BA4798" w:rsidP="00017862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 xml:space="preserve">Nr 69 </w:t>
            </w:r>
          </w:p>
          <w:p w14:paraId="2D4606A9" w14:textId="77777777" w:rsidR="00BA4798" w:rsidRPr="00AA0A67" w:rsidRDefault="00147EDB" w:rsidP="00017862">
            <w:pPr>
              <w:rPr>
                <w:sz w:val="24"/>
                <w:szCs w:val="24"/>
              </w:rPr>
            </w:pPr>
            <w:r w:rsidRPr="00AA0A67">
              <w:rPr>
                <w:sz w:val="24"/>
                <w:szCs w:val="24"/>
              </w:rPr>
              <w:t>STOCH RAFAŁ</w:t>
            </w:r>
          </w:p>
          <w:p w14:paraId="2D4606AA" w14:textId="77777777" w:rsidR="00BA4798" w:rsidRPr="00AA0A67" w:rsidRDefault="00BA4798" w:rsidP="00017862">
            <w:pPr>
              <w:rPr>
                <w:sz w:val="24"/>
                <w:szCs w:val="24"/>
              </w:rPr>
            </w:pPr>
          </w:p>
          <w:p w14:paraId="2D4606AB" w14:textId="77777777" w:rsidR="00BA4798" w:rsidRPr="00AA0A67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06AD" w14:textId="21CA5730" w:rsidR="00BA4798" w:rsidRPr="00AA0A67" w:rsidRDefault="006B559D" w:rsidP="00017862">
            <w:pPr>
              <w:rPr>
                <w:sz w:val="20"/>
                <w:szCs w:val="20"/>
              </w:rPr>
            </w:pPr>
            <w:r w:rsidRPr="00AA0A67">
              <w:rPr>
                <w:b/>
                <w:sz w:val="24"/>
                <w:szCs w:val="24"/>
              </w:rPr>
              <w:t>7:52Nya  9:1</w:t>
            </w:r>
            <w:r w:rsidR="00D959F1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ya  10:3</w:t>
            </w:r>
            <w:r w:rsidR="00D959F1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ya  11:5</w:t>
            </w:r>
            <w:r w:rsidR="00D959F1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ya  13:4</w:t>
            </w:r>
            <w:r w:rsidR="00D959F1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ya  14:3</w:t>
            </w:r>
            <w:r w:rsidR="00D959F1" w:rsidRPr="00AA0A67">
              <w:rPr>
                <w:b/>
                <w:sz w:val="24"/>
                <w:szCs w:val="24"/>
              </w:rPr>
              <w:t>7</w:t>
            </w:r>
            <w:r w:rsidRPr="00AA0A67">
              <w:rPr>
                <w:b/>
                <w:sz w:val="24"/>
                <w:szCs w:val="24"/>
              </w:rPr>
              <w:t>ya 15:5</w:t>
            </w:r>
            <w:r w:rsidR="00D959F1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ya 17:0</w:t>
            </w:r>
            <w:r w:rsidR="00D959F1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yag  18:2</w:t>
            </w:r>
            <w:r w:rsidR="009034FE" w:rsidRPr="00AA0A67">
              <w:rPr>
                <w:b/>
                <w:sz w:val="24"/>
                <w:szCs w:val="24"/>
              </w:rPr>
              <w:t>7</w:t>
            </w:r>
            <w:r w:rsidRPr="00AA0A67">
              <w:rPr>
                <w:b/>
                <w:sz w:val="24"/>
                <w:szCs w:val="24"/>
              </w:rPr>
              <w:t>yag  19:4</w:t>
            </w:r>
            <w:r w:rsidR="009034FE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 xml:space="preserve">Nyag  </w:t>
            </w:r>
            <w:r w:rsidR="009034FE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0:4</w:t>
            </w:r>
            <w:r w:rsidR="009034FE" w:rsidRPr="00AA0A67">
              <w:rPr>
                <w:b/>
                <w:sz w:val="24"/>
                <w:szCs w:val="24"/>
              </w:rPr>
              <w:t>7</w:t>
            </w:r>
            <w:r w:rsidRPr="00AA0A67">
              <w:rPr>
                <w:b/>
                <w:sz w:val="24"/>
                <w:szCs w:val="24"/>
              </w:rPr>
              <w:t>Z  21:4</w:t>
            </w:r>
            <w:r w:rsidR="009034FE" w:rsidRPr="00AA0A67">
              <w:rPr>
                <w:b/>
                <w:sz w:val="24"/>
                <w:szCs w:val="24"/>
              </w:rPr>
              <w:t>7</w:t>
            </w:r>
            <w:r w:rsidRPr="00AA0A67">
              <w:rPr>
                <w:b/>
                <w:sz w:val="24"/>
                <w:szCs w:val="24"/>
              </w:rPr>
              <w:t>F</w:t>
            </w:r>
          </w:p>
        </w:tc>
      </w:tr>
      <w:tr w:rsidR="00AA0A67" w:rsidRPr="00AA0A67" w14:paraId="2D4606B5" w14:textId="77777777" w:rsidTr="00741872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06AF" w14:textId="77777777" w:rsidR="00BA4798" w:rsidRPr="00AA0A67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06B0" w14:textId="77777777" w:rsidR="00BA4798" w:rsidRPr="00AA0A67" w:rsidRDefault="00BA4798" w:rsidP="00017862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Nr 72</w:t>
            </w:r>
          </w:p>
          <w:p w14:paraId="2D4606B1" w14:textId="77777777" w:rsidR="00BA4798" w:rsidRPr="00AA0A67" w:rsidRDefault="00147EDB" w:rsidP="00017862">
            <w:pPr>
              <w:rPr>
                <w:sz w:val="24"/>
                <w:szCs w:val="24"/>
              </w:rPr>
            </w:pPr>
            <w:r w:rsidRPr="00AA0A67">
              <w:rPr>
                <w:sz w:val="24"/>
                <w:szCs w:val="24"/>
              </w:rPr>
              <w:t>PAŃSZCZYK ARTUR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06B4" w14:textId="4E547E04" w:rsidR="00BA4798" w:rsidRPr="00AA0A67" w:rsidRDefault="00F9784C" w:rsidP="00C63793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7:3</w:t>
            </w:r>
            <w:r w:rsidR="001F5106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DdwL  8:4</w:t>
            </w:r>
            <w:r w:rsidR="001F5106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dwy  10:1</w:t>
            </w:r>
            <w:r w:rsidR="001F5106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dwy  11:1</w:t>
            </w:r>
            <w:r w:rsidR="001F5106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dwl  12:3</w:t>
            </w:r>
            <w:r w:rsidR="001F5106" w:rsidRPr="00AA0A67">
              <w:rPr>
                <w:b/>
                <w:sz w:val="24"/>
                <w:szCs w:val="24"/>
              </w:rPr>
              <w:t>3</w:t>
            </w:r>
            <w:r w:rsidRPr="00AA0A67">
              <w:rPr>
                <w:b/>
                <w:sz w:val="24"/>
                <w:szCs w:val="24"/>
              </w:rPr>
              <w:t>dwy  14:1</w:t>
            </w:r>
            <w:r w:rsidR="001F5106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dwy  15:3</w:t>
            </w:r>
            <w:r w:rsidR="001F5106" w:rsidRPr="00AA0A67">
              <w:rPr>
                <w:b/>
                <w:sz w:val="24"/>
                <w:szCs w:val="24"/>
              </w:rPr>
              <w:t>7</w:t>
            </w:r>
            <w:r w:rsidRPr="00AA0A67">
              <w:rPr>
                <w:b/>
                <w:sz w:val="24"/>
                <w:szCs w:val="24"/>
              </w:rPr>
              <w:t>dwy  16:3</w:t>
            </w:r>
            <w:r w:rsidR="00862A3B" w:rsidRPr="00AA0A67">
              <w:rPr>
                <w:b/>
                <w:sz w:val="24"/>
                <w:szCs w:val="24"/>
              </w:rPr>
              <w:t>7</w:t>
            </w:r>
            <w:r w:rsidRPr="00AA0A67">
              <w:rPr>
                <w:b/>
                <w:sz w:val="24"/>
                <w:szCs w:val="24"/>
              </w:rPr>
              <w:t>dwy  17:5</w:t>
            </w:r>
            <w:r w:rsidR="00862A3B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dwy  19:2</w:t>
            </w:r>
            <w:r w:rsidR="00862A3B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dwyL</w:t>
            </w:r>
          </w:p>
        </w:tc>
      </w:tr>
      <w:tr w:rsidR="00BA4798" w:rsidRPr="00AA0A67" w14:paraId="2D4606BA" w14:textId="77777777" w:rsidTr="00741872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06B6" w14:textId="77777777" w:rsidR="00BA4798" w:rsidRPr="00AA0A67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06B7" w14:textId="5340080B" w:rsidR="00BA4798" w:rsidRPr="00AA0A67" w:rsidRDefault="00BA4798" w:rsidP="00017862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 xml:space="preserve">Nr </w:t>
            </w:r>
            <w:r w:rsidR="006321A4" w:rsidRPr="00AA0A67">
              <w:rPr>
                <w:b/>
                <w:sz w:val="24"/>
                <w:szCs w:val="24"/>
              </w:rPr>
              <w:t>53</w:t>
            </w:r>
          </w:p>
          <w:p w14:paraId="2D4606B8" w14:textId="77777777" w:rsidR="00BA4798" w:rsidRPr="00AA0A67" w:rsidRDefault="00147EDB" w:rsidP="00FD706E">
            <w:pPr>
              <w:rPr>
                <w:sz w:val="24"/>
                <w:szCs w:val="24"/>
              </w:rPr>
            </w:pPr>
            <w:r w:rsidRPr="00AA0A67">
              <w:rPr>
                <w:sz w:val="24"/>
                <w:szCs w:val="24"/>
              </w:rPr>
              <w:t>STOCH&amp;KARPIŃSKI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06B9" w14:textId="3F79D3A6" w:rsidR="00BA4798" w:rsidRPr="00AA0A67" w:rsidRDefault="00930483" w:rsidP="00642373">
            <w:pPr>
              <w:rPr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8:5</w:t>
            </w:r>
            <w:r w:rsidR="00F576E7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y 09:3</w:t>
            </w:r>
            <w:r w:rsidR="00F576E7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Gy  10:0</w:t>
            </w:r>
            <w:r w:rsidR="00F576E7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Wy  11:0</w:t>
            </w:r>
            <w:r w:rsidR="00F576E7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Wy  11:3</w:t>
            </w:r>
            <w:r w:rsidR="00F576E7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Gy  12:1</w:t>
            </w:r>
            <w:r w:rsidR="00F576E7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Wy  12:4</w:t>
            </w:r>
            <w:r w:rsidR="00EC4F41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Wy 13:2</w:t>
            </w:r>
            <w:r w:rsidR="00EC4F41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Gy  14:0</w:t>
            </w:r>
            <w:r w:rsidR="00EC4F41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y  15:1</w:t>
            </w:r>
            <w:r w:rsidR="00EC4F41" w:rsidRPr="00AA0A67">
              <w:rPr>
                <w:b/>
                <w:sz w:val="24"/>
                <w:szCs w:val="24"/>
              </w:rPr>
              <w:t>2</w:t>
            </w:r>
            <w:r w:rsidRPr="00AA0A67">
              <w:rPr>
                <w:b/>
                <w:sz w:val="24"/>
                <w:szCs w:val="24"/>
              </w:rPr>
              <w:t>Gy  16:0</w:t>
            </w:r>
            <w:r w:rsidR="00EC4F41" w:rsidRPr="00AA0A67">
              <w:rPr>
                <w:b/>
                <w:sz w:val="24"/>
                <w:szCs w:val="24"/>
              </w:rPr>
              <w:t>7</w:t>
            </w:r>
            <w:r w:rsidRPr="00AA0A67">
              <w:rPr>
                <w:b/>
                <w:sz w:val="24"/>
                <w:szCs w:val="24"/>
              </w:rPr>
              <w:t>y  16:4</w:t>
            </w:r>
            <w:r w:rsidR="00EC4F41" w:rsidRPr="00AA0A67">
              <w:rPr>
                <w:b/>
                <w:sz w:val="24"/>
                <w:szCs w:val="24"/>
              </w:rPr>
              <w:t>7</w:t>
            </w:r>
            <w:r w:rsidRPr="00AA0A67">
              <w:rPr>
                <w:b/>
                <w:sz w:val="24"/>
                <w:szCs w:val="24"/>
              </w:rPr>
              <w:t>Gy</w:t>
            </w:r>
          </w:p>
        </w:tc>
      </w:tr>
    </w:tbl>
    <w:p w14:paraId="2D4606BB" w14:textId="77777777" w:rsidR="00BA4798" w:rsidRPr="00AA0A67" w:rsidRDefault="00BA4798" w:rsidP="00741872">
      <w:pPr>
        <w:spacing w:after="0" w:line="240" w:lineRule="auto"/>
        <w:rPr>
          <w:b/>
          <w:sz w:val="20"/>
          <w:szCs w:val="20"/>
        </w:rPr>
      </w:pPr>
    </w:p>
    <w:p w14:paraId="2D4606BC" w14:textId="77777777" w:rsidR="00BA4798" w:rsidRPr="00AA0A67" w:rsidRDefault="00BA4798" w:rsidP="00BA4798">
      <w:pPr>
        <w:spacing w:after="0" w:line="240" w:lineRule="auto"/>
        <w:ind w:left="142"/>
        <w:rPr>
          <w:b/>
          <w:sz w:val="20"/>
          <w:szCs w:val="20"/>
        </w:rPr>
      </w:pPr>
      <w:r w:rsidRPr="00AA0A67">
        <w:rPr>
          <w:b/>
          <w:sz w:val="20"/>
          <w:szCs w:val="20"/>
        </w:rPr>
        <w:t>LEGENDA:</w:t>
      </w:r>
    </w:p>
    <w:p w14:paraId="2D4606BD" w14:textId="77777777" w:rsidR="00FD706E" w:rsidRPr="00AA0A67" w:rsidRDefault="00FD706E" w:rsidP="00BA4798">
      <w:pPr>
        <w:tabs>
          <w:tab w:val="left" w:pos="284"/>
        </w:tabs>
        <w:spacing w:after="0" w:line="240" w:lineRule="auto"/>
        <w:ind w:firstLine="142"/>
        <w:rPr>
          <w:b/>
          <w:sz w:val="18"/>
          <w:szCs w:val="18"/>
        </w:rPr>
        <w:sectPr w:rsidR="00FD706E" w:rsidRPr="00AA0A67" w:rsidSect="00721CA7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35973230" w14:textId="77777777" w:rsidR="0086228F" w:rsidRPr="00AA0A67" w:rsidRDefault="0086228F" w:rsidP="0086228F">
      <w:pPr>
        <w:tabs>
          <w:tab w:val="left" w:pos="284"/>
        </w:tabs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>a</w:t>
      </w:r>
      <w:r w:rsidRPr="00AA0A67">
        <w:rPr>
          <w:sz w:val="18"/>
          <w:szCs w:val="18"/>
        </w:rPr>
        <w:t xml:space="preserve"> -  nie kursuje w pierwszy dzień świąt wielkanocnych oraz w dniu    </w:t>
      </w:r>
    </w:p>
    <w:p w14:paraId="046D22B3" w14:textId="77777777" w:rsidR="0086228F" w:rsidRPr="00AA0A67" w:rsidRDefault="0086228F" w:rsidP="0086228F">
      <w:pPr>
        <w:tabs>
          <w:tab w:val="left" w:pos="284"/>
        </w:tabs>
        <w:spacing w:after="0" w:line="240" w:lineRule="auto"/>
        <w:ind w:firstLine="142"/>
        <w:rPr>
          <w:sz w:val="18"/>
          <w:szCs w:val="18"/>
        </w:rPr>
      </w:pPr>
      <w:r w:rsidRPr="00AA0A67">
        <w:rPr>
          <w:sz w:val="18"/>
          <w:szCs w:val="18"/>
        </w:rPr>
        <w:t xml:space="preserve">      25.XII</w:t>
      </w:r>
    </w:p>
    <w:p w14:paraId="69D8D689" w14:textId="77777777" w:rsidR="0086228F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>d</w:t>
      </w:r>
      <w:r w:rsidRPr="00AA0A67">
        <w:rPr>
          <w:sz w:val="18"/>
          <w:szCs w:val="18"/>
        </w:rPr>
        <w:t xml:space="preserve">- nie kursuje w dniu 1.01, w I </w:t>
      </w:r>
      <w:proofErr w:type="spellStart"/>
      <w:r w:rsidRPr="00AA0A67">
        <w:rPr>
          <w:sz w:val="18"/>
          <w:szCs w:val="18"/>
        </w:rPr>
        <w:t>i</w:t>
      </w:r>
      <w:proofErr w:type="spellEnd"/>
      <w:r w:rsidRPr="00AA0A67">
        <w:rPr>
          <w:sz w:val="18"/>
          <w:szCs w:val="18"/>
        </w:rPr>
        <w:t xml:space="preserve"> II dzień świąt wielkanocnych oraz 25 i </w:t>
      </w:r>
    </w:p>
    <w:p w14:paraId="3EAB37BC" w14:textId="77777777" w:rsidR="0086228F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sz w:val="18"/>
          <w:szCs w:val="18"/>
        </w:rPr>
        <w:t xml:space="preserve">    26.XII</w:t>
      </w:r>
    </w:p>
    <w:p w14:paraId="49860BB3" w14:textId="77777777" w:rsidR="0086228F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bCs/>
          <w:sz w:val="18"/>
          <w:szCs w:val="18"/>
        </w:rPr>
        <w:t>y</w:t>
      </w:r>
      <w:r w:rsidRPr="00AA0A67">
        <w:rPr>
          <w:sz w:val="18"/>
          <w:szCs w:val="18"/>
        </w:rPr>
        <w:t xml:space="preserve"> – nie kursuje 1.11</w:t>
      </w:r>
    </w:p>
    <w:p w14:paraId="367BBB27" w14:textId="77777777" w:rsidR="0086228F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 xml:space="preserve">D- </w:t>
      </w:r>
      <w:r w:rsidRPr="00AA0A67">
        <w:rPr>
          <w:sz w:val="18"/>
          <w:szCs w:val="18"/>
        </w:rPr>
        <w:t>kursuje od poniedziałku do piątku oprócz świąt</w:t>
      </w:r>
    </w:p>
    <w:p w14:paraId="43C79AF0" w14:textId="77777777" w:rsidR="0086228F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>F-</w:t>
      </w:r>
      <w:r w:rsidRPr="00AA0A67">
        <w:rPr>
          <w:sz w:val="18"/>
          <w:szCs w:val="18"/>
        </w:rPr>
        <w:t xml:space="preserve">  kursuje od 01.07 do 15.09; od 27.04 do 05.05</w:t>
      </w:r>
    </w:p>
    <w:p w14:paraId="5B8FC5DF" w14:textId="77777777" w:rsidR="0086228F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>G</w:t>
      </w:r>
      <w:r w:rsidRPr="00AA0A67">
        <w:rPr>
          <w:sz w:val="18"/>
          <w:szCs w:val="18"/>
        </w:rPr>
        <w:t>- kursuje od 01.07 do 30.09 oraz w weekend majowy</w:t>
      </w:r>
    </w:p>
    <w:p w14:paraId="35A6F04D" w14:textId="77777777" w:rsidR="0086228F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bCs/>
          <w:sz w:val="18"/>
          <w:szCs w:val="18"/>
        </w:rPr>
        <w:t>W</w:t>
      </w:r>
      <w:r w:rsidRPr="00AA0A67">
        <w:rPr>
          <w:sz w:val="18"/>
          <w:szCs w:val="18"/>
        </w:rPr>
        <w:t xml:space="preserve"> – nie kursuje od 01.07 do 30.09 oraz weekend majowy</w:t>
      </w:r>
    </w:p>
    <w:p w14:paraId="605D9037" w14:textId="77777777" w:rsidR="0086228F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>Z</w:t>
      </w:r>
      <w:r w:rsidRPr="00AA0A67">
        <w:rPr>
          <w:sz w:val="18"/>
          <w:szCs w:val="18"/>
        </w:rPr>
        <w:t>- kursuje od 01.07 do 15.09; od 27.12 do 28.02; od 27.04 do 05.05</w:t>
      </w:r>
    </w:p>
    <w:p w14:paraId="00726A72" w14:textId="77777777" w:rsidR="0086228F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>L</w:t>
      </w:r>
      <w:r w:rsidRPr="00AA0A67">
        <w:rPr>
          <w:sz w:val="18"/>
          <w:szCs w:val="18"/>
        </w:rPr>
        <w:t>- kursuje w okresie ferii letnich od 01.07 do 15.09</w:t>
      </w:r>
    </w:p>
    <w:p w14:paraId="406A506F" w14:textId="77777777" w:rsidR="0086228F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 xml:space="preserve">g - </w:t>
      </w:r>
      <w:r w:rsidRPr="00AA0A67">
        <w:rPr>
          <w:sz w:val="18"/>
          <w:szCs w:val="18"/>
        </w:rPr>
        <w:t>nie kursuje w dniu 24.12</w:t>
      </w:r>
    </w:p>
    <w:p w14:paraId="499C94EE" w14:textId="77777777" w:rsidR="0086228F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>N</w:t>
      </w:r>
      <w:r w:rsidRPr="00AA0A67">
        <w:rPr>
          <w:sz w:val="18"/>
          <w:szCs w:val="18"/>
        </w:rPr>
        <w:t>- nie kursuje w niedziele i święta poza sezonem</w:t>
      </w:r>
    </w:p>
    <w:p w14:paraId="2D4606CC" w14:textId="170A5544" w:rsidR="00AE306A" w:rsidRPr="00AA0A67" w:rsidRDefault="0086228F" w:rsidP="0086228F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>w</w:t>
      </w:r>
      <w:r w:rsidRPr="00AA0A67">
        <w:rPr>
          <w:sz w:val="18"/>
          <w:szCs w:val="18"/>
        </w:rPr>
        <w:t>- nie kursuje w dzień Bożego Ciała</w:t>
      </w:r>
    </w:p>
    <w:p w14:paraId="2D4606CD" w14:textId="6AA85713" w:rsidR="00741872" w:rsidRPr="00AA0A67" w:rsidRDefault="00925A7C" w:rsidP="003C68B8">
      <w:pPr>
        <w:spacing w:after="0" w:line="240" w:lineRule="auto"/>
        <w:rPr>
          <w:sz w:val="18"/>
          <w:szCs w:val="18"/>
        </w:rPr>
      </w:pPr>
      <w:r w:rsidRPr="00AA0A67">
        <w:rPr>
          <w:sz w:val="18"/>
          <w:szCs w:val="18"/>
        </w:rPr>
        <w:t xml:space="preserve">   </w:t>
      </w:r>
    </w:p>
    <w:p w14:paraId="2D4606CE" w14:textId="77777777" w:rsidR="00741872" w:rsidRPr="00AA0A67" w:rsidRDefault="00741872" w:rsidP="003C68B8">
      <w:pPr>
        <w:spacing w:after="0" w:line="240" w:lineRule="auto"/>
        <w:rPr>
          <w:sz w:val="18"/>
          <w:szCs w:val="18"/>
        </w:rPr>
      </w:pPr>
    </w:p>
    <w:p w14:paraId="2D4606CF" w14:textId="77777777" w:rsidR="00741872" w:rsidRPr="00741872" w:rsidRDefault="00741872" w:rsidP="00741872">
      <w:pPr>
        <w:spacing w:after="0" w:line="240" w:lineRule="auto"/>
        <w:jc w:val="right"/>
        <w:rPr>
          <w:b/>
          <w:sz w:val="18"/>
          <w:szCs w:val="18"/>
        </w:rPr>
        <w:sectPr w:rsidR="00741872" w:rsidRPr="00741872" w:rsidSect="00721CA7">
          <w:type w:val="continuous"/>
          <w:pgSz w:w="11907" w:h="8391" w:orient="landscape"/>
          <w:pgMar w:top="284" w:right="284" w:bottom="284" w:left="284" w:header="709" w:footer="709" w:gutter="0"/>
          <w:cols w:num="2" w:space="708"/>
        </w:sectPr>
      </w:pPr>
      <w:r>
        <w:rPr>
          <w:sz w:val="18"/>
          <w:szCs w:val="18"/>
        </w:rPr>
        <w:t xml:space="preserve">  </w:t>
      </w:r>
      <w:r w:rsidRPr="00741872">
        <w:rPr>
          <w:b/>
          <w:sz w:val="18"/>
          <w:szCs w:val="18"/>
        </w:rPr>
        <w:t>NĘDZÓWKA 2</w:t>
      </w:r>
    </w:p>
    <w:p w14:paraId="2D4606D0" w14:textId="77777777" w:rsidR="00FD706E" w:rsidRDefault="00FD706E" w:rsidP="00741872">
      <w:pPr>
        <w:spacing w:after="0" w:line="240" w:lineRule="auto"/>
        <w:rPr>
          <w:b/>
          <w:sz w:val="20"/>
          <w:szCs w:val="20"/>
        </w:rPr>
        <w:sectPr w:rsidR="00FD706E" w:rsidSect="00721CA7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2D4606D1" w14:textId="77777777" w:rsidR="00BA4798" w:rsidRDefault="00BA4798" w:rsidP="00BA4798">
      <w:pPr>
        <w:spacing w:after="0" w:line="240" w:lineRule="auto"/>
        <w:rPr>
          <w:sz w:val="20"/>
          <w:szCs w:val="20"/>
        </w:rPr>
      </w:pPr>
    </w:p>
    <w:p w14:paraId="2D4606D2" w14:textId="77777777" w:rsidR="00A72020" w:rsidRDefault="00A72020" w:rsidP="00BA4798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451"/>
        <w:gridCol w:w="2936"/>
        <w:gridCol w:w="5670"/>
      </w:tblGrid>
      <w:tr w:rsidR="00BA4798" w14:paraId="2D4606D6" w14:textId="77777777" w:rsidTr="003976F3">
        <w:tc>
          <w:tcPr>
            <w:tcW w:w="2451" w:type="dxa"/>
            <w:shd w:val="clear" w:color="auto" w:fill="D9D9D9" w:themeFill="background1" w:themeFillShade="D9"/>
          </w:tcPr>
          <w:p w14:paraId="2D4606D3" w14:textId="77777777" w:rsidR="00BA4798" w:rsidRPr="00870A16" w:rsidRDefault="00BA4798" w:rsidP="00017862">
            <w:pPr>
              <w:rPr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14:paraId="2D4606D4" w14:textId="77777777" w:rsidR="00BA4798" w:rsidRPr="00870A16" w:rsidRDefault="00BA4798" w:rsidP="00017862">
            <w:pPr>
              <w:rPr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D4606D5" w14:textId="77777777" w:rsidR="00BA4798" w:rsidRPr="00870A16" w:rsidRDefault="00BA4798" w:rsidP="00017862">
            <w:pPr>
              <w:rPr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Godziny odjazdu</w:t>
            </w:r>
          </w:p>
        </w:tc>
      </w:tr>
      <w:tr w:rsidR="00BA4798" w:rsidRPr="00D87F78" w14:paraId="2D4606E1" w14:textId="77777777" w:rsidTr="003976F3">
        <w:trPr>
          <w:trHeight w:val="318"/>
        </w:trPr>
        <w:tc>
          <w:tcPr>
            <w:tcW w:w="2451" w:type="dxa"/>
            <w:vMerge w:val="restart"/>
          </w:tcPr>
          <w:p w14:paraId="2D4606D7" w14:textId="77777777" w:rsidR="00BA4798" w:rsidRPr="00870A16" w:rsidRDefault="00BA4798" w:rsidP="00017862">
            <w:pPr>
              <w:rPr>
                <w:b/>
                <w:sz w:val="24"/>
                <w:szCs w:val="24"/>
              </w:rPr>
            </w:pPr>
          </w:p>
          <w:p w14:paraId="2D4606D8" w14:textId="77777777" w:rsidR="00BA4798" w:rsidRPr="00870A16" w:rsidRDefault="00BA4798" w:rsidP="00017862">
            <w:pPr>
              <w:rPr>
                <w:b/>
                <w:sz w:val="24"/>
                <w:szCs w:val="24"/>
              </w:rPr>
            </w:pPr>
          </w:p>
          <w:p w14:paraId="2D4606D9" w14:textId="77777777" w:rsidR="00BA4798" w:rsidRPr="00870A16" w:rsidRDefault="00BA4798" w:rsidP="00017862">
            <w:pPr>
              <w:rPr>
                <w:b/>
                <w:sz w:val="24"/>
                <w:szCs w:val="24"/>
              </w:rPr>
            </w:pPr>
          </w:p>
          <w:p w14:paraId="2D4606DA" w14:textId="77777777" w:rsidR="00BA4798" w:rsidRPr="00870A16" w:rsidRDefault="00BA4798" w:rsidP="00017862">
            <w:pPr>
              <w:rPr>
                <w:b/>
                <w:sz w:val="24"/>
                <w:szCs w:val="24"/>
              </w:rPr>
            </w:pPr>
          </w:p>
          <w:p w14:paraId="2D4606DB" w14:textId="77777777" w:rsidR="00BA4798" w:rsidRPr="00870A16" w:rsidRDefault="009F05DF" w:rsidP="009F05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ZAKOPANE-DOL.CHOCHOŁOWSKA (SIWA POLANA)</w:t>
            </w:r>
            <w:r w:rsidR="001E59AA" w:rsidRPr="00870A16">
              <w:rPr>
                <w:sz w:val="24"/>
                <w:szCs w:val="24"/>
              </w:rPr>
              <w:t xml:space="preserve"> przez </w:t>
            </w:r>
            <w:r w:rsidR="0010630B" w:rsidRPr="00870A16">
              <w:rPr>
                <w:sz w:val="24"/>
                <w:szCs w:val="24"/>
              </w:rPr>
              <w:t>Dol. Kościeliską</w:t>
            </w:r>
          </w:p>
        </w:tc>
        <w:tc>
          <w:tcPr>
            <w:tcW w:w="2936" w:type="dxa"/>
          </w:tcPr>
          <w:p w14:paraId="2D4606DC" w14:textId="64E205E0" w:rsidR="00BA4798" w:rsidRPr="00870A16" w:rsidRDefault="00BA4798" w:rsidP="00017862">
            <w:pPr>
              <w:rPr>
                <w:b/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 xml:space="preserve">Nr </w:t>
            </w:r>
            <w:r w:rsidR="00D04900">
              <w:rPr>
                <w:b/>
                <w:sz w:val="24"/>
                <w:szCs w:val="24"/>
              </w:rPr>
              <w:t>51</w:t>
            </w:r>
          </w:p>
          <w:p w14:paraId="2D4606DD" w14:textId="77777777" w:rsidR="00BA4798" w:rsidRPr="00870A16" w:rsidRDefault="009F05DF" w:rsidP="00017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ZRZESZENIE TRANSPORTU PRYWATNEGO</w:t>
            </w:r>
          </w:p>
          <w:p w14:paraId="2D4606DE" w14:textId="77777777" w:rsidR="00BA4798" w:rsidRPr="00870A16" w:rsidRDefault="00BA4798" w:rsidP="00017862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4606E0" w14:textId="0D914B9A" w:rsidR="00BA4798" w:rsidRPr="00AA0A67" w:rsidRDefault="00D04900" w:rsidP="00D04900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7:25Gy  7:55Gy  8:15Gy 8:35Gy  8:45y  9:15Gy  10:05Gy  10:15y  10:35Gy 11:05Gy  11:15y  11:45y  12:15Gy  12:35Gy  12:45y  13:05y  13:35Gy  14:30y  15:05Gy  15:45y  16:30Gy  16:55y  17:25Gy  17:45y** 18:35Gy  19:05Gy</w:t>
            </w:r>
          </w:p>
        </w:tc>
      </w:tr>
      <w:tr w:rsidR="00BA4798" w:rsidRPr="00D87F78" w14:paraId="2D4606E6" w14:textId="77777777" w:rsidTr="003976F3">
        <w:tc>
          <w:tcPr>
            <w:tcW w:w="2451" w:type="dxa"/>
            <w:vMerge/>
          </w:tcPr>
          <w:p w14:paraId="2D4606E2" w14:textId="77777777" w:rsidR="00BA4798" w:rsidRPr="00870A16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14:paraId="2D4606E3" w14:textId="77777777" w:rsidR="00BA4798" w:rsidRPr="00870A16" w:rsidRDefault="00BA4798" w:rsidP="00017862">
            <w:pPr>
              <w:rPr>
                <w:b/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Nr 66</w:t>
            </w:r>
          </w:p>
          <w:p w14:paraId="2D4606E4" w14:textId="77777777" w:rsidR="00BA4798" w:rsidRPr="00870A16" w:rsidRDefault="009F05DF" w:rsidP="00017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NAGLAK MACIEJ</w:t>
            </w:r>
          </w:p>
        </w:tc>
        <w:tc>
          <w:tcPr>
            <w:tcW w:w="5670" w:type="dxa"/>
          </w:tcPr>
          <w:p w14:paraId="2D4606E5" w14:textId="731531B3" w:rsidR="00BA4798" w:rsidRPr="00870A16" w:rsidRDefault="00E07BCF" w:rsidP="00527963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6:2</w:t>
            </w:r>
            <w:r w:rsidR="006B2D23" w:rsidRPr="00AA0A67">
              <w:rPr>
                <w:b/>
                <w:sz w:val="24"/>
                <w:szCs w:val="24"/>
              </w:rPr>
              <w:t>4</w:t>
            </w:r>
            <w:r w:rsidRPr="00AA0A67">
              <w:rPr>
                <w:b/>
                <w:sz w:val="24"/>
                <w:szCs w:val="24"/>
              </w:rPr>
              <w:t xml:space="preserve">  7:4</w:t>
            </w:r>
            <w:r w:rsidR="006B2D23" w:rsidRPr="00AA0A67">
              <w:rPr>
                <w:b/>
                <w:sz w:val="24"/>
                <w:szCs w:val="24"/>
              </w:rPr>
              <w:t>4</w:t>
            </w:r>
            <w:r w:rsidRPr="00AA0A67">
              <w:rPr>
                <w:b/>
                <w:sz w:val="24"/>
                <w:szCs w:val="24"/>
              </w:rPr>
              <w:t xml:space="preserve">  9:3</w:t>
            </w:r>
            <w:r w:rsidR="006B2D23" w:rsidRPr="00AA0A67">
              <w:rPr>
                <w:b/>
                <w:sz w:val="24"/>
                <w:szCs w:val="24"/>
              </w:rPr>
              <w:t>4</w:t>
            </w:r>
            <w:r w:rsidRPr="00AA0A67">
              <w:rPr>
                <w:b/>
                <w:sz w:val="24"/>
                <w:szCs w:val="24"/>
              </w:rPr>
              <w:t>*  12:2</w:t>
            </w:r>
            <w:r w:rsidR="006B2D23" w:rsidRPr="00AA0A67">
              <w:rPr>
                <w:b/>
                <w:sz w:val="24"/>
                <w:szCs w:val="24"/>
              </w:rPr>
              <w:t>4</w:t>
            </w:r>
            <w:r w:rsidRPr="00AA0A67">
              <w:rPr>
                <w:b/>
                <w:sz w:val="24"/>
                <w:szCs w:val="24"/>
              </w:rPr>
              <w:t>*  14:3</w:t>
            </w:r>
            <w:r w:rsidR="006B2D23" w:rsidRPr="00AA0A67">
              <w:rPr>
                <w:b/>
                <w:sz w:val="24"/>
                <w:szCs w:val="24"/>
              </w:rPr>
              <w:t>9</w:t>
            </w:r>
            <w:r w:rsidRPr="00AA0A67">
              <w:rPr>
                <w:b/>
                <w:sz w:val="24"/>
                <w:szCs w:val="24"/>
              </w:rPr>
              <w:t>(Q)  21:1</w:t>
            </w:r>
            <w:r w:rsidR="006B2D23" w:rsidRPr="00AA0A67">
              <w:rPr>
                <w:b/>
                <w:sz w:val="24"/>
                <w:szCs w:val="24"/>
              </w:rPr>
              <w:t>9</w:t>
            </w:r>
            <w:r w:rsidRPr="00AA0A67">
              <w:rPr>
                <w:b/>
                <w:sz w:val="24"/>
                <w:szCs w:val="24"/>
              </w:rPr>
              <w:t>H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507822">
              <w:rPr>
                <w:b/>
                <w:color w:val="FF0000"/>
                <w:sz w:val="20"/>
                <w:szCs w:val="20"/>
              </w:rPr>
              <w:t>LINIA NIE KURSUJE W WIELKANOC, BOŻE NARODZENIE, WSZYSTKICH ŚWIĘTYCH</w:t>
            </w:r>
          </w:p>
        </w:tc>
      </w:tr>
      <w:tr w:rsidR="00BA4798" w:rsidRPr="00D87F78" w14:paraId="2D4606EC" w14:textId="77777777" w:rsidTr="003976F3">
        <w:tc>
          <w:tcPr>
            <w:tcW w:w="2451" w:type="dxa"/>
            <w:vMerge/>
          </w:tcPr>
          <w:p w14:paraId="2D4606E7" w14:textId="77777777" w:rsidR="00BA4798" w:rsidRPr="00870A16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14:paraId="2D4606E8" w14:textId="77777777" w:rsidR="00BA4798" w:rsidRPr="00870A16" w:rsidRDefault="00BA4798" w:rsidP="00017862">
            <w:pPr>
              <w:rPr>
                <w:b/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Nr 98</w:t>
            </w:r>
          </w:p>
          <w:p w14:paraId="2D4606E9" w14:textId="77777777" w:rsidR="00BA4798" w:rsidRPr="00870A16" w:rsidRDefault="009F05DF" w:rsidP="00017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ŻÓŁTA LINIA</w:t>
            </w:r>
          </w:p>
        </w:tc>
        <w:tc>
          <w:tcPr>
            <w:tcW w:w="5670" w:type="dxa"/>
          </w:tcPr>
          <w:p w14:paraId="0A8353EA" w14:textId="121C020A" w:rsidR="004334C1" w:rsidRPr="00AA0A67" w:rsidRDefault="004334C1" w:rsidP="004334C1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9:3</w:t>
            </w:r>
            <w:r w:rsidR="00020333" w:rsidRPr="00AA0A67">
              <w:rPr>
                <w:b/>
                <w:sz w:val="24"/>
                <w:szCs w:val="24"/>
              </w:rPr>
              <w:t>4</w:t>
            </w:r>
            <w:r w:rsidRPr="00AA0A67">
              <w:rPr>
                <w:b/>
                <w:sz w:val="24"/>
                <w:szCs w:val="24"/>
              </w:rPr>
              <w:t>*  12:2</w:t>
            </w:r>
            <w:r w:rsidR="00020333" w:rsidRPr="00AA0A67">
              <w:rPr>
                <w:b/>
                <w:sz w:val="24"/>
                <w:szCs w:val="24"/>
              </w:rPr>
              <w:t>4</w:t>
            </w:r>
            <w:r w:rsidRPr="00AA0A67">
              <w:rPr>
                <w:b/>
                <w:sz w:val="24"/>
                <w:szCs w:val="24"/>
              </w:rPr>
              <w:t>*  18:0</w:t>
            </w:r>
            <w:r w:rsidR="00020333" w:rsidRPr="00AA0A67">
              <w:rPr>
                <w:b/>
                <w:sz w:val="24"/>
                <w:szCs w:val="24"/>
              </w:rPr>
              <w:t>9</w:t>
            </w:r>
            <w:r w:rsidRPr="00AA0A67">
              <w:rPr>
                <w:b/>
                <w:sz w:val="24"/>
                <w:szCs w:val="24"/>
              </w:rPr>
              <w:t>(L)</w:t>
            </w:r>
          </w:p>
          <w:p w14:paraId="2D4606EB" w14:textId="6B36E2F0" w:rsidR="00BA4798" w:rsidRPr="00215DB0" w:rsidRDefault="004334C1" w:rsidP="004334C1">
            <w:pPr>
              <w:rPr>
                <w:color w:val="FF0000"/>
                <w:sz w:val="20"/>
                <w:szCs w:val="20"/>
              </w:rPr>
            </w:pPr>
            <w:r w:rsidRPr="00507822">
              <w:rPr>
                <w:b/>
                <w:color w:val="FF0000"/>
                <w:sz w:val="20"/>
                <w:szCs w:val="20"/>
              </w:rPr>
              <w:t>LINIA NIE KURSUJE W WIELKANOC, BOŻE NARODZENIE, WSZYSTKICH ŚWIĘTYCH</w:t>
            </w:r>
          </w:p>
        </w:tc>
      </w:tr>
      <w:tr w:rsidR="00BA4798" w:rsidRPr="000320E4" w14:paraId="2D4606F1" w14:textId="77777777" w:rsidTr="003976F3">
        <w:tc>
          <w:tcPr>
            <w:tcW w:w="2451" w:type="dxa"/>
            <w:vMerge/>
          </w:tcPr>
          <w:p w14:paraId="2D4606ED" w14:textId="77777777" w:rsidR="00BA4798" w:rsidRPr="00870A16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14:paraId="2D4606EE" w14:textId="77777777" w:rsidR="00BA4798" w:rsidRPr="00255961" w:rsidRDefault="00BA4798" w:rsidP="0001786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55961">
              <w:rPr>
                <w:b/>
                <w:sz w:val="24"/>
                <w:szCs w:val="24"/>
                <w:lang w:val="en-US"/>
              </w:rPr>
              <w:t>Nr</w:t>
            </w:r>
            <w:proofErr w:type="spellEnd"/>
            <w:r w:rsidRPr="00255961">
              <w:rPr>
                <w:b/>
                <w:sz w:val="24"/>
                <w:szCs w:val="24"/>
                <w:lang w:val="en-US"/>
              </w:rPr>
              <w:t xml:space="preserve"> 110</w:t>
            </w:r>
          </w:p>
          <w:p w14:paraId="2D4606EF" w14:textId="77777777" w:rsidR="00BA4798" w:rsidRPr="00255961" w:rsidRDefault="009F05DF" w:rsidP="00017862">
            <w:pPr>
              <w:rPr>
                <w:sz w:val="24"/>
                <w:szCs w:val="24"/>
                <w:lang w:val="en-US"/>
              </w:rPr>
            </w:pPr>
            <w:r w:rsidRPr="00255961">
              <w:rPr>
                <w:sz w:val="24"/>
                <w:szCs w:val="24"/>
                <w:lang w:val="en-US"/>
              </w:rPr>
              <w:t>USŁUGI TRANSPORT. JAN FEREK</w:t>
            </w:r>
          </w:p>
        </w:tc>
        <w:tc>
          <w:tcPr>
            <w:tcW w:w="5670" w:type="dxa"/>
          </w:tcPr>
          <w:p w14:paraId="2D4606F0" w14:textId="0F0AB60A" w:rsidR="00BA4798" w:rsidRPr="009F05DF" w:rsidRDefault="00BC1786" w:rsidP="00D04900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7:1</w:t>
            </w:r>
            <w:r w:rsidR="00806292" w:rsidRPr="00AA0A67">
              <w:rPr>
                <w:b/>
                <w:sz w:val="24"/>
                <w:szCs w:val="24"/>
              </w:rPr>
              <w:t>5</w:t>
            </w:r>
            <w:r w:rsidRPr="00AA0A67">
              <w:rPr>
                <w:b/>
                <w:sz w:val="24"/>
                <w:szCs w:val="24"/>
              </w:rPr>
              <w:t>K  9:0</w:t>
            </w:r>
            <w:r w:rsidR="00806292" w:rsidRPr="00AA0A67">
              <w:rPr>
                <w:b/>
                <w:sz w:val="24"/>
                <w:szCs w:val="24"/>
              </w:rPr>
              <w:t>5</w:t>
            </w:r>
            <w:r w:rsidRPr="00AA0A67">
              <w:rPr>
                <w:b/>
                <w:sz w:val="24"/>
                <w:szCs w:val="24"/>
              </w:rPr>
              <w:t xml:space="preserve">  10:2</w:t>
            </w:r>
            <w:r w:rsidR="00FE1A2A" w:rsidRPr="00AA0A67">
              <w:rPr>
                <w:b/>
                <w:sz w:val="24"/>
                <w:szCs w:val="24"/>
              </w:rPr>
              <w:t>5</w:t>
            </w:r>
            <w:r w:rsidRPr="00AA0A67">
              <w:rPr>
                <w:b/>
                <w:sz w:val="24"/>
                <w:szCs w:val="24"/>
              </w:rPr>
              <w:t xml:space="preserve">  11:3</w:t>
            </w:r>
            <w:r w:rsidR="00FE1A2A" w:rsidRPr="00AA0A67">
              <w:rPr>
                <w:b/>
                <w:sz w:val="24"/>
                <w:szCs w:val="24"/>
              </w:rPr>
              <w:t>5</w:t>
            </w:r>
            <w:r w:rsidRPr="00AA0A67">
              <w:rPr>
                <w:b/>
                <w:sz w:val="24"/>
                <w:szCs w:val="24"/>
              </w:rPr>
              <w:t xml:space="preserve">  13:2</w:t>
            </w:r>
            <w:r w:rsidR="00FE1A2A" w:rsidRPr="00AA0A67">
              <w:rPr>
                <w:b/>
                <w:sz w:val="24"/>
                <w:szCs w:val="24"/>
              </w:rPr>
              <w:t>5</w:t>
            </w:r>
            <w:r w:rsidRPr="00AA0A67">
              <w:rPr>
                <w:b/>
                <w:sz w:val="24"/>
                <w:szCs w:val="24"/>
              </w:rPr>
              <w:t xml:space="preserve">  15:</w:t>
            </w:r>
            <w:r w:rsidR="00FE1A2A" w:rsidRPr="00AA0A67">
              <w:rPr>
                <w:b/>
                <w:sz w:val="24"/>
                <w:szCs w:val="24"/>
              </w:rPr>
              <w:t>20</w:t>
            </w:r>
            <w:r w:rsidRPr="00AA0A67">
              <w:rPr>
                <w:b/>
                <w:sz w:val="24"/>
                <w:szCs w:val="24"/>
              </w:rPr>
              <w:t xml:space="preserve">  16:</w:t>
            </w:r>
            <w:r w:rsidR="00FE1A2A" w:rsidRPr="00AA0A67">
              <w:rPr>
                <w:b/>
                <w:sz w:val="24"/>
                <w:szCs w:val="24"/>
              </w:rPr>
              <w:t>40</w:t>
            </w:r>
            <w:r w:rsidRPr="00AA0A67">
              <w:rPr>
                <w:b/>
                <w:sz w:val="24"/>
                <w:szCs w:val="24"/>
              </w:rPr>
              <w:t>K  1</w:t>
            </w:r>
            <w:r w:rsidR="00FE1A2A" w:rsidRPr="00AA0A67">
              <w:rPr>
                <w:b/>
                <w:sz w:val="24"/>
                <w:szCs w:val="24"/>
              </w:rPr>
              <w:t>8:00</w:t>
            </w:r>
            <w:r w:rsidR="00D04900" w:rsidRPr="00AA0A67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07822">
              <w:rPr>
                <w:b/>
                <w:color w:val="FF0000"/>
                <w:sz w:val="20"/>
                <w:szCs w:val="20"/>
              </w:rPr>
              <w:t>LINIA NIE KURSUJE W WIELKANOC, BOŻE NARODZENIE, WSZYSTKICH ŚWIĘTYCH I NOWY ROK</w:t>
            </w:r>
          </w:p>
        </w:tc>
      </w:tr>
    </w:tbl>
    <w:p w14:paraId="2D4606F2" w14:textId="77777777" w:rsidR="00BA4798" w:rsidRPr="009F05DF" w:rsidRDefault="00BA4798" w:rsidP="00BA4798">
      <w:pPr>
        <w:spacing w:after="0" w:line="240" w:lineRule="auto"/>
        <w:ind w:firstLine="142"/>
        <w:rPr>
          <w:sz w:val="20"/>
          <w:szCs w:val="20"/>
        </w:rPr>
      </w:pPr>
    </w:p>
    <w:p w14:paraId="2D4606F3" w14:textId="77777777" w:rsidR="00BA4798" w:rsidRPr="00EC6B8E" w:rsidRDefault="00BA4798" w:rsidP="00BA4798">
      <w:pPr>
        <w:spacing w:after="0" w:line="240" w:lineRule="auto"/>
        <w:ind w:firstLine="142"/>
        <w:rPr>
          <w:b/>
          <w:sz w:val="20"/>
          <w:szCs w:val="20"/>
        </w:rPr>
      </w:pPr>
      <w:r w:rsidRPr="00EC6B8E">
        <w:rPr>
          <w:b/>
          <w:sz w:val="20"/>
          <w:szCs w:val="20"/>
        </w:rPr>
        <w:t>LEGENDA</w:t>
      </w:r>
    </w:p>
    <w:p w14:paraId="5B89328C" w14:textId="0EEB35D1" w:rsidR="00350894" w:rsidRPr="00AA0A67" w:rsidRDefault="00D04900" w:rsidP="00350894">
      <w:pPr>
        <w:spacing w:after="0" w:line="240" w:lineRule="auto"/>
        <w:ind w:left="142"/>
        <w:rPr>
          <w:sz w:val="18"/>
          <w:szCs w:val="18"/>
        </w:rPr>
      </w:pPr>
      <w:r w:rsidRPr="00AA0A67">
        <w:rPr>
          <w:b/>
          <w:sz w:val="18"/>
          <w:szCs w:val="18"/>
        </w:rPr>
        <w:t>M</w:t>
      </w:r>
      <w:r w:rsidR="00350894" w:rsidRPr="00AA0A67">
        <w:rPr>
          <w:sz w:val="18"/>
          <w:szCs w:val="18"/>
        </w:rPr>
        <w:t>-  kursuje od 1.07 do 30.09 oraz od 26.12 do 05.01</w:t>
      </w:r>
    </w:p>
    <w:p w14:paraId="39651447" w14:textId="77777777" w:rsidR="00350894" w:rsidRPr="00AA0A67" w:rsidRDefault="00350894" w:rsidP="00350894">
      <w:pPr>
        <w:spacing w:after="0" w:line="240" w:lineRule="auto"/>
        <w:ind w:left="142"/>
        <w:rPr>
          <w:sz w:val="18"/>
          <w:szCs w:val="18"/>
        </w:rPr>
      </w:pPr>
      <w:r w:rsidRPr="00AA0A67">
        <w:rPr>
          <w:b/>
          <w:bCs/>
          <w:sz w:val="18"/>
          <w:szCs w:val="18"/>
        </w:rPr>
        <w:t>K</w:t>
      </w:r>
      <w:r w:rsidRPr="00AA0A67">
        <w:rPr>
          <w:sz w:val="18"/>
          <w:szCs w:val="18"/>
        </w:rPr>
        <w:t>-  kursuje od 25.04 do 30.09 oraz 26.12 do 05.01</w:t>
      </w:r>
    </w:p>
    <w:p w14:paraId="75C7C573" w14:textId="77777777" w:rsidR="00350894" w:rsidRPr="00AA0A67" w:rsidRDefault="00350894" w:rsidP="00350894">
      <w:pPr>
        <w:spacing w:after="0" w:line="240" w:lineRule="auto"/>
        <w:rPr>
          <w:sz w:val="18"/>
          <w:szCs w:val="18"/>
        </w:rPr>
      </w:pPr>
      <w:r w:rsidRPr="00AA0A67">
        <w:rPr>
          <w:b/>
          <w:sz w:val="18"/>
          <w:szCs w:val="18"/>
          <w:vertAlign w:val="superscript"/>
        </w:rPr>
        <w:t xml:space="preserve">     * </w:t>
      </w:r>
      <w:r w:rsidRPr="00AA0A67">
        <w:rPr>
          <w:b/>
          <w:sz w:val="18"/>
          <w:szCs w:val="18"/>
        </w:rPr>
        <w:t>-</w:t>
      </w:r>
      <w:r w:rsidRPr="00AA0A67">
        <w:rPr>
          <w:sz w:val="18"/>
          <w:szCs w:val="18"/>
        </w:rPr>
        <w:t xml:space="preserve"> kursuje codziennie od 27.12 do 20.11 (w okresie 27.12-30.06 oraz</w:t>
      </w:r>
    </w:p>
    <w:p w14:paraId="0BEECEEE" w14:textId="77777777" w:rsidR="00350894" w:rsidRPr="00AA0A67" w:rsidRDefault="00350894" w:rsidP="00350894">
      <w:pPr>
        <w:spacing w:after="0" w:line="240" w:lineRule="auto"/>
        <w:ind w:left="142"/>
        <w:rPr>
          <w:sz w:val="18"/>
          <w:szCs w:val="18"/>
        </w:rPr>
      </w:pPr>
      <w:r w:rsidRPr="00AA0A67">
        <w:rPr>
          <w:sz w:val="18"/>
          <w:szCs w:val="18"/>
        </w:rPr>
        <w:t xml:space="preserve">01.10-20.11 kurs obsługuje Maciej Naglak; w okresie 01.07-30.09 kurs obsługuje </w:t>
      </w:r>
      <w:proofErr w:type="spellStart"/>
      <w:r w:rsidRPr="00AA0A67">
        <w:rPr>
          <w:sz w:val="18"/>
          <w:szCs w:val="18"/>
        </w:rPr>
        <w:t>Żólta</w:t>
      </w:r>
      <w:proofErr w:type="spellEnd"/>
      <w:r w:rsidRPr="00AA0A67">
        <w:rPr>
          <w:sz w:val="18"/>
          <w:szCs w:val="18"/>
        </w:rPr>
        <w:t xml:space="preserve"> Linia</w:t>
      </w:r>
    </w:p>
    <w:p w14:paraId="63854791" w14:textId="77777777" w:rsidR="00350894" w:rsidRPr="00AA0A67" w:rsidRDefault="00350894" w:rsidP="00350894">
      <w:pPr>
        <w:spacing w:after="0" w:line="240" w:lineRule="auto"/>
        <w:ind w:left="142" w:hanging="142"/>
        <w:rPr>
          <w:sz w:val="18"/>
          <w:szCs w:val="18"/>
        </w:rPr>
      </w:pPr>
      <w:r w:rsidRPr="00AA0A67">
        <w:rPr>
          <w:sz w:val="18"/>
          <w:szCs w:val="18"/>
        </w:rPr>
        <w:t xml:space="preserve">   </w:t>
      </w:r>
      <w:r w:rsidRPr="00AA0A67">
        <w:rPr>
          <w:b/>
          <w:bCs/>
          <w:sz w:val="18"/>
          <w:szCs w:val="18"/>
        </w:rPr>
        <w:t>(</w:t>
      </w:r>
      <w:r w:rsidRPr="00AA0A67">
        <w:rPr>
          <w:b/>
          <w:sz w:val="18"/>
          <w:szCs w:val="18"/>
        </w:rPr>
        <w:t xml:space="preserve">Q) </w:t>
      </w:r>
      <w:r w:rsidRPr="00AA0A67">
        <w:rPr>
          <w:sz w:val="18"/>
          <w:szCs w:val="18"/>
        </w:rPr>
        <w:t>– kursuje codziennie od 01.05 do 30.09</w:t>
      </w:r>
    </w:p>
    <w:p w14:paraId="0B176DFB" w14:textId="6DB4B31D" w:rsidR="00350894" w:rsidRPr="00AA0A67" w:rsidRDefault="00350894" w:rsidP="00350894">
      <w:pPr>
        <w:spacing w:after="0" w:line="240" w:lineRule="auto"/>
        <w:ind w:left="142" w:hanging="142"/>
        <w:rPr>
          <w:sz w:val="18"/>
          <w:szCs w:val="18"/>
        </w:rPr>
      </w:pPr>
      <w:r w:rsidRPr="00AA0A67">
        <w:rPr>
          <w:sz w:val="18"/>
          <w:szCs w:val="18"/>
        </w:rPr>
        <w:t xml:space="preserve">    </w:t>
      </w:r>
      <w:r w:rsidRPr="00AA0A67">
        <w:rPr>
          <w:b/>
          <w:bCs/>
          <w:sz w:val="18"/>
          <w:szCs w:val="18"/>
        </w:rPr>
        <w:t>H</w:t>
      </w:r>
      <w:r w:rsidRPr="00AA0A67">
        <w:rPr>
          <w:sz w:val="18"/>
          <w:szCs w:val="18"/>
        </w:rPr>
        <w:t xml:space="preserve"> – kursuje codziennie w okresie ferii letnich i zimowych oraz</w:t>
      </w:r>
      <w:r w:rsidRPr="00AA0A67">
        <w:rPr>
          <w:b/>
          <w:bCs/>
          <w:sz w:val="18"/>
          <w:szCs w:val="18"/>
        </w:rPr>
        <w:t xml:space="preserve"> </w:t>
      </w:r>
      <w:r w:rsidRPr="00AA0A67">
        <w:rPr>
          <w:sz w:val="18"/>
          <w:szCs w:val="18"/>
        </w:rPr>
        <w:t>Szkolnych przerw świątecznych</w:t>
      </w:r>
    </w:p>
    <w:p w14:paraId="1CE2E3AB" w14:textId="77777777" w:rsidR="00350894" w:rsidRPr="00AA0A67" w:rsidRDefault="00350894" w:rsidP="00350894">
      <w:pPr>
        <w:spacing w:after="0" w:line="240" w:lineRule="auto"/>
        <w:ind w:left="142" w:hanging="142"/>
        <w:rPr>
          <w:sz w:val="18"/>
          <w:szCs w:val="18"/>
        </w:rPr>
      </w:pPr>
      <w:r w:rsidRPr="00AA0A67">
        <w:rPr>
          <w:sz w:val="18"/>
          <w:szCs w:val="18"/>
        </w:rPr>
        <w:t xml:space="preserve">   </w:t>
      </w:r>
      <w:r w:rsidRPr="00AA0A67">
        <w:rPr>
          <w:b/>
          <w:bCs/>
          <w:sz w:val="18"/>
          <w:szCs w:val="18"/>
        </w:rPr>
        <w:t>(L)</w:t>
      </w:r>
      <w:r w:rsidRPr="00AA0A67">
        <w:rPr>
          <w:sz w:val="18"/>
          <w:szCs w:val="18"/>
        </w:rPr>
        <w:t xml:space="preserve"> – kursuje codziennie od 01.07 do 30.09  </w:t>
      </w:r>
    </w:p>
    <w:p w14:paraId="79B2133B" w14:textId="6188A860" w:rsidR="00D34CED" w:rsidRPr="00AA0A67" w:rsidRDefault="00D34CED" w:rsidP="00D34CED">
      <w:pPr>
        <w:spacing w:after="0" w:line="240" w:lineRule="auto"/>
        <w:ind w:left="142"/>
        <w:rPr>
          <w:sz w:val="18"/>
          <w:szCs w:val="18"/>
        </w:rPr>
      </w:pPr>
      <w:r w:rsidRPr="00AA0A67">
        <w:rPr>
          <w:b/>
          <w:sz w:val="18"/>
          <w:szCs w:val="18"/>
        </w:rPr>
        <w:t>G</w:t>
      </w:r>
      <w:r w:rsidRPr="00AA0A67">
        <w:rPr>
          <w:sz w:val="18"/>
          <w:szCs w:val="18"/>
        </w:rPr>
        <w:t xml:space="preserve"> - kursuje od 01.07 do 30.09 oraz w weekend majowy</w:t>
      </w:r>
    </w:p>
    <w:p w14:paraId="3342647F" w14:textId="3F98BC9D" w:rsidR="00D04900" w:rsidRPr="00AA0A67" w:rsidRDefault="00D34CED" w:rsidP="00D34CED">
      <w:pPr>
        <w:spacing w:after="0" w:line="240" w:lineRule="auto"/>
        <w:rPr>
          <w:b/>
          <w:sz w:val="20"/>
          <w:szCs w:val="20"/>
        </w:rPr>
      </w:pPr>
      <w:r w:rsidRPr="00AA0A67">
        <w:rPr>
          <w:sz w:val="18"/>
          <w:szCs w:val="18"/>
        </w:rPr>
        <w:t xml:space="preserve">    </w:t>
      </w:r>
      <w:r w:rsidRPr="00AA0A67">
        <w:rPr>
          <w:b/>
          <w:sz w:val="18"/>
          <w:szCs w:val="18"/>
        </w:rPr>
        <w:t>y</w:t>
      </w:r>
      <w:r w:rsidRPr="00AA0A67">
        <w:rPr>
          <w:sz w:val="18"/>
          <w:szCs w:val="18"/>
        </w:rPr>
        <w:t xml:space="preserve"> - nie kursuje 01.11</w:t>
      </w:r>
    </w:p>
    <w:p w14:paraId="572164D1" w14:textId="38D94361" w:rsidR="00925A7C" w:rsidRPr="00AA0A67" w:rsidRDefault="00925A7C" w:rsidP="00925A7C">
      <w:pPr>
        <w:spacing w:after="0" w:line="240" w:lineRule="auto"/>
        <w:rPr>
          <w:b/>
          <w:sz w:val="20"/>
          <w:szCs w:val="20"/>
        </w:rPr>
      </w:pPr>
      <w:r w:rsidRPr="00AA0A67">
        <w:rPr>
          <w:b/>
          <w:sz w:val="20"/>
          <w:szCs w:val="20"/>
        </w:rPr>
        <w:t xml:space="preserve">   </w:t>
      </w:r>
      <w:r w:rsidRPr="00AA0A67">
        <w:rPr>
          <w:sz w:val="18"/>
          <w:szCs w:val="18"/>
        </w:rPr>
        <w:t>** - kursuje od 01.04 do 18.10</w:t>
      </w:r>
    </w:p>
    <w:p w14:paraId="2D4606FF" w14:textId="77777777" w:rsidR="00CC09A6" w:rsidRDefault="00566BA0" w:rsidP="00925A7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NĘDZÓWKA 2</w:t>
      </w:r>
    </w:p>
    <w:p w14:paraId="35D4402A" w14:textId="77777777" w:rsidR="00350894" w:rsidRPr="00EE71A1" w:rsidRDefault="00350894" w:rsidP="00FD706E">
      <w:pPr>
        <w:spacing w:after="0" w:line="240" w:lineRule="auto"/>
        <w:jc w:val="right"/>
        <w:rPr>
          <w:b/>
          <w:sz w:val="20"/>
          <w:szCs w:val="20"/>
        </w:rPr>
      </w:pPr>
    </w:p>
    <w:p w14:paraId="2D460700" w14:textId="77777777" w:rsidR="00A5089C" w:rsidRDefault="00A5089C" w:rsidP="00FD706E">
      <w:pPr>
        <w:spacing w:after="0" w:line="240" w:lineRule="auto"/>
        <w:rPr>
          <w:sz w:val="20"/>
          <w:szCs w:val="20"/>
        </w:rPr>
      </w:pPr>
    </w:p>
    <w:p w14:paraId="2D460701" w14:textId="77777777" w:rsidR="00BA4798" w:rsidRDefault="00BA4798" w:rsidP="00BA4798">
      <w:pPr>
        <w:spacing w:after="0" w:line="240" w:lineRule="auto"/>
        <w:ind w:firstLine="142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835"/>
        <w:gridCol w:w="2268"/>
        <w:gridCol w:w="5954"/>
      </w:tblGrid>
      <w:tr w:rsidR="00BA4798" w14:paraId="2D460705" w14:textId="77777777" w:rsidTr="00A822E7">
        <w:tc>
          <w:tcPr>
            <w:tcW w:w="2835" w:type="dxa"/>
            <w:shd w:val="clear" w:color="auto" w:fill="D9D9D9" w:themeFill="background1" w:themeFillShade="D9"/>
          </w:tcPr>
          <w:p w14:paraId="2D460702" w14:textId="77777777" w:rsidR="00BA4798" w:rsidRPr="00870A16" w:rsidRDefault="00BA4798" w:rsidP="00017862">
            <w:pPr>
              <w:rPr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460703" w14:textId="77777777" w:rsidR="00BA4798" w:rsidRPr="00870A16" w:rsidRDefault="00BA4798" w:rsidP="00017862">
            <w:pPr>
              <w:rPr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D460704" w14:textId="77777777" w:rsidR="00BA4798" w:rsidRPr="00870A16" w:rsidRDefault="00BA4798" w:rsidP="00017862">
            <w:pPr>
              <w:rPr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Godziny odjazdu</w:t>
            </w:r>
          </w:p>
        </w:tc>
      </w:tr>
      <w:tr w:rsidR="00AA0A67" w:rsidRPr="00AA0A67" w14:paraId="2D46070C" w14:textId="77777777" w:rsidTr="00A822E7">
        <w:tc>
          <w:tcPr>
            <w:tcW w:w="2835" w:type="dxa"/>
          </w:tcPr>
          <w:p w14:paraId="2D460706" w14:textId="77777777" w:rsidR="00BA4798" w:rsidRPr="00AA0A67" w:rsidRDefault="00F0038E" w:rsidP="00017862">
            <w:pPr>
              <w:rPr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ZAKOPANE-DOL.CHOCHOŁOWSKA (SIWA POLANA)</w:t>
            </w:r>
            <w:r w:rsidRPr="00AA0A67">
              <w:rPr>
                <w:sz w:val="24"/>
                <w:szCs w:val="24"/>
              </w:rPr>
              <w:t xml:space="preserve"> przez Dol. Kościeliską</w:t>
            </w:r>
          </w:p>
        </w:tc>
        <w:tc>
          <w:tcPr>
            <w:tcW w:w="2268" w:type="dxa"/>
          </w:tcPr>
          <w:p w14:paraId="2D460707" w14:textId="77777777" w:rsidR="00BA4798" w:rsidRPr="00AA0A67" w:rsidRDefault="00BA4798" w:rsidP="00017862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Nr 59</w:t>
            </w:r>
          </w:p>
          <w:p w14:paraId="2D460708" w14:textId="77777777" w:rsidR="00BA4798" w:rsidRPr="00AA0A67" w:rsidRDefault="00A72020" w:rsidP="00017862">
            <w:pPr>
              <w:rPr>
                <w:sz w:val="24"/>
                <w:szCs w:val="24"/>
                <w:lang w:val="en-US"/>
              </w:rPr>
            </w:pPr>
            <w:r w:rsidRPr="00AA0A67">
              <w:rPr>
                <w:sz w:val="24"/>
                <w:szCs w:val="24"/>
              </w:rPr>
              <w:t>ŻEGLEŃ JAN</w:t>
            </w:r>
          </w:p>
        </w:tc>
        <w:tc>
          <w:tcPr>
            <w:tcW w:w="5954" w:type="dxa"/>
          </w:tcPr>
          <w:p w14:paraId="2D46070B" w14:textId="4BC55465" w:rsidR="00BA4798" w:rsidRPr="00AA0A67" w:rsidRDefault="00FB687F" w:rsidP="000E1A29">
            <w:pPr>
              <w:rPr>
                <w:sz w:val="24"/>
                <w:szCs w:val="24"/>
                <w:lang w:val="en-US"/>
              </w:rPr>
            </w:pPr>
            <w:r w:rsidRPr="00AA0A67">
              <w:rPr>
                <w:b/>
                <w:sz w:val="24"/>
                <w:szCs w:val="24"/>
                <w:lang w:val="en-US"/>
              </w:rPr>
              <w:t>6:5</w:t>
            </w:r>
            <w:r w:rsidR="0055316B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ay 7:3</w:t>
            </w:r>
            <w:r w:rsidR="0055316B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aU  8:2</w:t>
            </w:r>
            <w:r w:rsidR="0055316B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ay  8:5</w:t>
            </w:r>
            <w:r w:rsidR="0055316B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aU  9:2</w:t>
            </w:r>
            <w:r w:rsidR="0055316B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ay  9:5</w:t>
            </w:r>
            <w:r w:rsidR="0055316B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aU  10:4</w:t>
            </w:r>
            <w:r w:rsidR="00897699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ay  11:2</w:t>
            </w:r>
            <w:r w:rsidR="00897699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ay 11:5</w:t>
            </w:r>
            <w:r w:rsidR="00897699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ay 12:5</w:t>
            </w:r>
            <w:r w:rsidR="00897699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ay  13:5</w:t>
            </w:r>
            <w:r w:rsidR="00897699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ay  14:2</w:t>
            </w:r>
            <w:r w:rsidR="00D1698D" w:rsidRPr="00AA0A67">
              <w:rPr>
                <w:b/>
                <w:sz w:val="24"/>
                <w:szCs w:val="24"/>
                <w:lang w:val="en-US"/>
              </w:rPr>
              <w:t>2</w:t>
            </w:r>
            <w:r w:rsidRPr="00AA0A67">
              <w:rPr>
                <w:b/>
                <w:sz w:val="24"/>
                <w:szCs w:val="24"/>
                <w:lang w:val="en-US"/>
              </w:rPr>
              <w:t>aU  15:2</w:t>
            </w:r>
            <w:r w:rsidR="00D1698D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ay  16:2</w:t>
            </w:r>
            <w:r w:rsidR="00D1698D" w:rsidRPr="00AA0A67">
              <w:rPr>
                <w:b/>
                <w:sz w:val="24"/>
                <w:szCs w:val="24"/>
                <w:lang w:val="en-US"/>
              </w:rPr>
              <w:t>2</w:t>
            </w:r>
            <w:r w:rsidRPr="00AA0A67">
              <w:rPr>
                <w:b/>
                <w:sz w:val="24"/>
                <w:szCs w:val="24"/>
                <w:lang w:val="en-US"/>
              </w:rPr>
              <w:t>agU  17:3</w:t>
            </w:r>
            <w:r w:rsidR="00D1698D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ayg  19:0</w:t>
            </w:r>
            <w:r w:rsidR="00D1698D" w:rsidRPr="00AA0A67">
              <w:rPr>
                <w:b/>
                <w:sz w:val="24"/>
                <w:szCs w:val="24"/>
                <w:lang w:val="en-US"/>
              </w:rPr>
              <w:t>2</w:t>
            </w:r>
            <w:r w:rsidRPr="00AA0A67">
              <w:rPr>
                <w:b/>
                <w:sz w:val="24"/>
                <w:szCs w:val="24"/>
                <w:lang w:val="en-US"/>
              </w:rPr>
              <w:t>aU  19:5</w:t>
            </w:r>
            <w:r w:rsidR="00D1698D" w:rsidRPr="00AA0A67">
              <w:rPr>
                <w:b/>
                <w:sz w:val="24"/>
                <w:szCs w:val="24"/>
                <w:lang w:val="en-US"/>
              </w:rPr>
              <w:t>7</w:t>
            </w:r>
            <w:r w:rsidRPr="00AA0A67">
              <w:rPr>
                <w:b/>
                <w:sz w:val="24"/>
                <w:szCs w:val="24"/>
                <w:lang w:val="en-US"/>
              </w:rPr>
              <w:t>U</w:t>
            </w:r>
          </w:p>
        </w:tc>
      </w:tr>
      <w:tr w:rsidR="00BA4798" w:rsidRPr="00AA0A67" w14:paraId="2D460712" w14:textId="77777777" w:rsidTr="00A822E7">
        <w:trPr>
          <w:trHeight w:val="318"/>
        </w:trPr>
        <w:tc>
          <w:tcPr>
            <w:tcW w:w="2835" w:type="dxa"/>
          </w:tcPr>
          <w:p w14:paraId="2D46070D" w14:textId="77777777" w:rsidR="00BA4798" w:rsidRPr="00AA0A67" w:rsidRDefault="00F0038E" w:rsidP="006F2A4E">
            <w:pPr>
              <w:rPr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ZAKOPANE-DOL.KOŚCIELISKA</w:t>
            </w:r>
            <w:r w:rsidR="00BA4798" w:rsidRPr="00AA0A67">
              <w:rPr>
                <w:sz w:val="24"/>
                <w:szCs w:val="24"/>
              </w:rPr>
              <w:t xml:space="preserve">  przez </w:t>
            </w:r>
            <w:proofErr w:type="spellStart"/>
            <w:r w:rsidR="00BA4798" w:rsidRPr="00AA0A67">
              <w:rPr>
                <w:sz w:val="24"/>
                <w:szCs w:val="24"/>
              </w:rPr>
              <w:t>Skibówki</w:t>
            </w:r>
            <w:proofErr w:type="spellEnd"/>
            <w:r w:rsidR="006F2A4E" w:rsidRPr="00AA0A67">
              <w:rPr>
                <w:sz w:val="24"/>
                <w:szCs w:val="24"/>
              </w:rPr>
              <w:t>, Krzeptówki</w:t>
            </w:r>
          </w:p>
        </w:tc>
        <w:tc>
          <w:tcPr>
            <w:tcW w:w="2268" w:type="dxa"/>
          </w:tcPr>
          <w:p w14:paraId="2D46070E" w14:textId="564386CF" w:rsidR="00BA4798" w:rsidRPr="00AA0A67" w:rsidRDefault="00BA4798" w:rsidP="00017862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 xml:space="preserve">Nr </w:t>
            </w:r>
            <w:r w:rsidR="006321A4" w:rsidRPr="00AA0A67">
              <w:rPr>
                <w:b/>
                <w:sz w:val="24"/>
                <w:szCs w:val="24"/>
              </w:rPr>
              <w:t>52</w:t>
            </w:r>
          </w:p>
          <w:p w14:paraId="2D46070F" w14:textId="77777777" w:rsidR="00BA4798" w:rsidRPr="00AA0A67" w:rsidRDefault="00BA4798" w:rsidP="00A72020">
            <w:pPr>
              <w:rPr>
                <w:sz w:val="24"/>
                <w:szCs w:val="24"/>
              </w:rPr>
            </w:pPr>
            <w:r w:rsidRPr="00AA0A67">
              <w:rPr>
                <w:sz w:val="24"/>
                <w:szCs w:val="24"/>
              </w:rPr>
              <w:t xml:space="preserve">Z.T.P </w:t>
            </w:r>
            <w:r w:rsidR="00A72020" w:rsidRPr="00AA0A67">
              <w:rPr>
                <w:sz w:val="24"/>
                <w:szCs w:val="24"/>
              </w:rPr>
              <w:t>STOCH&amp;KARPIŃSKI</w:t>
            </w:r>
          </w:p>
        </w:tc>
        <w:tc>
          <w:tcPr>
            <w:tcW w:w="5954" w:type="dxa"/>
          </w:tcPr>
          <w:p w14:paraId="2D460711" w14:textId="52708EE2" w:rsidR="00BA4798" w:rsidRPr="00AA0A67" w:rsidRDefault="006321A4" w:rsidP="006321A4">
            <w:pPr>
              <w:rPr>
                <w:sz w:val="20"/>
                <w:szCs w:val="20"/>
                <w:lang w:val="en-US"/>
              </w:rPr>
            </w:pPr>
            <w:r w:rsidRPr="00AA0A67">
              <w:rPr>
                <w:b/>
                <w:sz w:val="24"/>
                <w:szCs w:val="24"/>
                <w:lang w:val="en-US"/>
              </w:rPr>
              <w:t>8:20Gy  9:20y 9:50Gy  10:20y  12:00y  13:45y  14:05Gy  14:55y  15:55y  17:05Gy</w:t>
            </w:r>
          </w:p>
        </w:tc>
      </w:tr>
    </w:tbl>
    <w:p w14:paraId="2D460722" w14:textId="77777777" w:rsidR="00BA4798" w:rsidRPr="00AA0A67" w:rsidRDefault="00BA4798" w:rsidP="00BA4798">
      <w:pPr>
        <w:spacing w:after="0" w:line="240" w:lineRule="auto"/>
        <w:ind w:firstLine="142"/>
        <w:rPr>
          <w:sz w:val="20"/>
          <w:szCs w:val="20"/>
          <w:lang w:val="en-US"/>
        </w:rPr>
      </w:pPr>
    </w:p>
    <w:p w14:paraId="2D460723" w14:textId="77777777" w:rsidR="00BA4798" w:rsidRPr="00AA0A67" w:rsidRDefault="00BA4798" w:rsidP="00BA4798">
      <w:pPr>
        <w:spacing w:after="0" w:line="240" w:lineRule="auto"/>
        <w:ind w:firstLine="142"/>
        <w:rPr>
          <w:b/>
          <w:sz w:val="20"/>
          <w:szCs w:val="20"/>
        </w:rPr>
      </w:pPr>
      <w:r w:rsidRPr="00AA0A67">
        <w:rPr>
          <w:b/>
          <w:sz w:val="20"/>
          <w:szCs w:val="20"/>
        </w:rPr>
        <w:t>LEGENDA:</w:t>
      </w:r>
    </w:p>
    <w:p w14:paraId="2D460724" w14:textId="77777777" w:rsidR="00FD706E" w:rsidRPr="00AA0A67" w:rsidRDefault="00FD706E" w:rsidP="00BA4798">
      <w:pPr>
        <w:tabs>
          <w:tab w:val="left" w:pos="284"/>
        </w:tabs>
        <w:spacing w:after="0" w:line="240" w:lineRule="auto"/>
        <w:rPr>
          <w:b/>
          <w:sz w:val="18"/>
          <w:szCs w:val="18"/>
        </w:rPr>
        <w:sectPr w:rsidR="00FD706E" w:rsidRPr="00AA0A67" w:rsidSect="00721CA7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155BA9CA" w14:textId="17498E22" w:rsidR="00FC3A30" w:rsidRPr="00AA0A67" w:rsidRDefault="00442D45" w:rsidP="00FC3A30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AA0A67">
        <w:rPr>
          <w:b/>
          <w:sz w:val="18"/>
          <w:szCs w:val="18"/>
        </w:rPr>
        <w:t xml:space="preserve">    </w:t>
      </w:r>
      <w:r w:rsidR="00FC3A30" w:rsidRPr="00AA0A67">
        <w:rPr>
          <w:b/>
          <w:sz w:val="18"/>
          <w:szCs w:val="18"/>
        </w:rPr>
        <w:t>a</w:t>
      </w:r>
      <w:r w:rsidR="00FC3A30" w:rsidRPr="00AA0A67">
        <w:rPr>
          <w:sz w:val="18"/>
          <w:szCs w:val="18"/>
        </w:rPr>
        <w:t xml:space="preserve"> -  nie kursuje w pierwszy dzień świąt wielkanocnych oraz w dniu  </w:t>
      </w:r>
    </w:p>
    <w:p w14:paraId="6513F309" w14:textId="78DB301F" w:rsidR="00FC3A30" w:rsidRPr="00AA0A67" w:rsidRDefault="00FC3A30" w:rsidP="00FC3A30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AA0A67">
        <w:rPr>
          <w:sz w:val="18"/>
          <w:szCs w:val="18"/>
        </w:rPr>
        <w:t xml:space="preserve">          25.XI</w:t>
      </w:r>
      <w:r w:rsidR="00F3403C" w:rsidRPr="00AA0A67">
        <w:rPr>
          <w:sz w:val="18"/>
          <w:szCs w:val="18"/>
        </w:rPr>
        <w:t>I</w:t>
      </w:r>
    </w:p>
    <w:p w14:paraId="495F9814" w14:textId="77777777" w:rsidR="00FC3A30" w:rsidRPr="00AA0A67" w:rsidRDefault="00FC3A30" w:rsidP="00FC3A30">
      <w:pPr>
        <w:spacing w:after="0" w:line="240" w:lineRule="auto"/>
        <w:rPr>
          <w:bCs/>
          <w:sz w:val="18"/>
          <w:szCs w:val="18"/>
        </w:rPr>
      </w:pPr>
      <w:r w:rsidRPr="00AA0A67">
        <w:rPr>
          <w:b/>
          <w:sz w:val="18"/>
          <w:szCs w:val="18"/>
        </w:rPr>
        <w:t xml:space="preserve">    g- </w:t>
      </w:r>
      <w:r w:rsidRPr="00AA0A67">
        <w:rPr>
          <w:bCs/>
          <w:sz w:val="18"/>
          <w:szCs w:val="18"/>
        </w:rPr>
        <w:t>nie kursuje w dniu 24.12</w:t>
      </w:r>
    </w:p>
    <w:p w14:paraId="0F872F3B" w14:textId="7C2F9C3A" w:rsidR="00D620A7" w:rsidRPr="00AA0A67" w:rsidRDefault="00D620A7" w:rsidP="00FC3A30">
      <w:pPr>
        <w:spacing w:after="0" w:line="240" w:lineRule="auto"/>
        <w:rPr>
          <w:bCs/>
          <w:sz w:val="18"/>
          <w:szCs w:val="18"/>
        </w:rPr>
      </w:pPr>
      <w:r w:rsidRPr="00AA0A67">
        <w:rPr>
          <w:b/>
          <w:sz w:val="18"/>
          <w:szCs w:val="18"/>
        </w:rPr>
        <w:t xml:space="preserve">    y  -</w:t>
      </w:r>
      <w:r w:rsidRPr="00AA0A67">
        <w:rPr>
          <w:sz w:val="18"/>
          <w:szCs w:val="18"/>
        </w:rPr>
        <w:t xml:space="preserve"> nie kursuje w dniu 1.11</w:t>
      </w:r>
    </w:p>
    <w:p w14:paraId="7CC17C4E" w14:textId="77777777" w:rsidR="00D620A7" w:rsidRPr="00AA0A67" w:rsidRDefault="00D620A7" w:rsidP="00FC3A30">
      <w:pPr>
        <w:spacing w:after="0" w:line="240" w:lineRule="auto"/>
        <w:rPr>
          <w:bCs/>
          <w:sz w:val="18"/>
          <w:szCs w:val="18"/>
        </w:rPr>
      </w:pPr>
    </w:p>
    <w:p w14:paraId="6B31A896" w14:textId="77777777" w:rsidR="00D620A7" w:rsidRPr="00AA0A67" w:rsidRDefault="00D620A7" w:rsidP="00FC3A30">
      <w:pPr>
        <w:spacing w:after="0" w:line="240" w:lineRule="auto"/>
        <w:rPr>
          <w:b/>
          <w:sz w:val="18"/>
          <w:szCs w:val="18"/>
        </w:rPr>
      </w:pPr>
    </w:p>
    <w:p w14:paraId="405CB6A6" w14:textId="49895627" w:rsidR="00FC3A30" w:rsidRPr="00AA0A67" w:rsidRDefault="00FC3A30" w:rsidP="00FC3A30">
      <w:pPr>
        <w:spacing w:after="0" w:line="240" w:lineRule="auto"/>
        <w:rPr>
          <w:sz w:val="18"/>
          <w:szCs w:val="18"/>
        </w:rPr>
      </w:pPr>
      <w:r w:rsidRPr="00AA0A67">
        <w:rPr>
          <w:b/>
          <w:sz w:val="18"/>
          <w:szCs w:val="18"/>
        </w:rPr>
        <w:t xml:space="preserve">    </w:t>
      </w:r>
    </w:p>
    <w:p w14:paraId="5469ADAF" w14:textId="77777777" w:rsidR="008428B6" w:rsidRPr="00AA0A67" w:rsidRDefault="008428B6" w:rsidP="00FC3A30">
      <w:pPr>
        <w:spacing w:after="0" w:line="240" w:lineRule="auto"/>
        <w:rPr>
          <w:sz w:val="18"/>
          <w:szCs w:val="18"/>
        </w:rPr>
      </w:pPr>
    </w:p>
    <w:p w14:paraId="735A221C" w14:textId="77777777" w:rsidR="008428B6" w:rsidRPr="00AA0A67" w:rsidRDefault="008428B6" w:rsidP="00FC3A30">
      <w:pPr>
        <w:spacing w:after="0" w:line="240" w:lineRule="auto"/>
        <w:rPr>
          <w:b/>
          <w:sz w:val="18"/>
          <w:szCs w:val="18"/>
        </w:rPr>
        <w:sectPr w:rsidR="008428B6" w:rsidRPr="00AA0A67" w:rsidSect="00721CA7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3E3BA707" w14:textId="611665A8" w:rsidR="00FC3A30" w:rsidRPr="00AA0A67" w:rsidRDefault="006321A4" w:rsidP="00FC3A30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 xml:space="preserve">G – </w:t>
      </w:r>
      <w:r w:rsidRPr="00AA0A67">
        <w:rPr>
          <w:sz w:val="18"/>
          <w:szCs w:val="18"/>
        </w:rPr>
        <w:t>kursuje od 01.07 do 30.09 oraz w weekend majowy</w:t>
      </w:r>
    </w:p>
    <w:p w14:paraId="11838566" w14:textId="77777777" w:rsidR="00FC3A30" w:rsidRPr="00AA0A67" w:rsidRDefault="00FC3A30" w:rsidP="00FC3A30">
      <w:pPr>
        <w:spacing w:after="0" w:line="240" w:lineRule="auto"/>
        <w:ind w:firstLine="142"/>
        <w:rPr>
          <w:sz w:val="18"/>
          <w:szCs w:val="18"/>
        </w:rPr>
      </w:pPr>
      <w:r w:rsidRPr="00AA0A67">
        <w:rPr>
          <w:b/>
          <w:sz w:val="18"/>
          <w:szCs w:val="18"/>
        </w:rPr>
        <w:t xml:space="preserve">U – </w:t>
      </w:r>
      <w:r w:rsidRPr="00AA0A67">
        <w:rPr>
          <w:bCs/>
          <w:sz w:val="18"/>
          <w:szCs w:val="18"/>
        </w:rPr>
        <w:t>nie</w:t>
      </w:r>
      <w:r w:rsidRPr="00AA0A67">
        <w:rPr>
          <w:b/>
          <w:sz w:val="18"/>
          <w:szCs w:val="18"/>
        </w:rPr>
        <w:t xml:space="preserve"> </w:t>
      </w:r>
      <w:r w:rsidRPr="00AA0A67">
        <w:rPr>
          <w:sz w:val="18"/>
          <w:szCs w:val="18"/>
        </w:rPr>
        <w:t>kursuje od 1.03 do 31.03 oraz od 15.10 do 26.12</w:t>
      </w:r>
    </w:p>
    <w:p w14:paraId="2D46072F" w14:textId="77777777" w:rsidR="004F222D" w:rsidRDefault="004F222D" w:rsidP="00CC09A6">
      <w:pPr>
        <w:spacing w:after="0" w:line="240" w:lineRule="auto"/>
        <w:jc w:val="right"/>
        <w:rPr>
          <w:b/>
          <w:sz w:val="20"/>
          <w:szCs w:val="20"/>
        </w:rPr>
      </w:pPr>
    </w:p>
    <w:p w14:paraId="2D460730" w14:textId="77777777" w:rsidR="004F222D" w:rsidRDefault="004F222D" w:rsidP="00CC09A6">
      <w:pPr>
        <w:spacing w:after="0" w:line="240" w:lineRule="auto"/>
        <w:jc w:val="right"/>
        <w:rPr>
          <w:b/>
          <w:sz w:val="20"/>
          <w:szCs w:val="20"/>
        </w:rPr>
      </w:pPr>
    </w:p>
    <w:p w14:paraId="3346C2F6" w14:textId="77777777" w:rsidR="006321A4" w:rsidRDefault="006321A4" w:rsidP="00CC09A6">
      <w:pPr>
        <w:spacing w:after="0" w:line="240" w:lineRule="auto"/>
        <w:jc w:val="right"/>
        <w:rPr>
          <w:b/>
          <w:sz w:val="20"/>
          <w:szCs w:val="20"/>
        </w:rPr>
      </w:pPr>
    </w:p>
    <w:p w14:paraId="05A42B3A" w14:textId="77777777" w:rsidR="00D620A7" w:rsidRDefault="00D620A7" w:rsidP="00CC09A6">
      <w:pPr>
        <w:spacing w:after="0" w:line="240" w:lineRule="auto"/>
        <w:jc w:val="right"/>
        <w:rPr>
          <w:b/>
          <w:sz w:val="20"/>
          <w:szCs w:val="20"/>
        </w:rPr>
      </w:pPr>
    </w:p>
    <w:p w14:paraId="5410B2CA" w14:textId="77777777" w:rsidR="00D620A7" w:rsidRDefault="00D620A7" w:rsidP="00CC09A6">
      <w:pPr>
        <w:spacing w:after="0" w:line="240" w:lineRule="auto"/>
        <w:jc w:val="right"/>
        <w:rPr>
          <w:b/>
          <w:sz w:val="20"/>
          <w:szCs w:val="20"/>
        </w:rPr>
      </w:pPr>
    </w:p>
    <w:p w14:paraId="06B0B569" w14:textId="77777777" w:rsidR="00D620A7" w:rsidRDefault="00D620A7" w:rsidP="00CC09A6">
      <w:pPr>
        <w:spacing w:after="0" w:line="240" w:lineRule="auto"/>
        <w:jc w:val="right"/>
        <w:rPr>
          <w:b/>
          <w:sz w:val="20"/>
          <w:szCs w:val="20"/>
        </w:rPr>
      </w:pPr>
    </w:p>
    <w:p w14:paraId="166459D5" w14:textId="77777777" w:rsidR="00D620A7" w:rsidRDefault="00D620A7" w:rsidP="00CC09A6">
      <w:pPr>
        <w:spacing w:after="0" w:line="240" w:lineRule="auto"/>
        <w:jc w:val="right"/>
        <w:rPr>
          <w:b/>
          <w:sz w:val="20"/>
          <w:szCs w:val="20"/>
        </w:rPr>
      </w:pPr>
    </w:p>
    <w:p w14:paraId="3CB2248B" w14:textId="77777777" w:rsidR="006321A4" w:rsidRDefault="006321A4" w:rsidP="00CC09A6">
      <w:pPr>
        <w:spacing w:after="0" w:line="240" w:lineRule="auto"/>
        <w:jc w:val="right"/>
        <w:rPr>
          <w:b/>
          <w:sz w:val="20"/>
          <w:szCs w:val="20"/>
        </w:rPr>
      </w:pPr>
    </w:p>
    <w:p w14:paraId="2D460731" w14:textId="77777777" w:rsidR="00CC09A6" w:rsidRPr="00EE71A1" w:rsidRDefault="00566BA0" w:rsidP="00CC09A6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NĘDZÓWKA 2</w:t>
      </w:r>
    </w:p>
    <w:p w14:paraId="2D460732" w14:textId="77777777" w:rsidR="00A72020" w:rsidRDefault="00A72020" w:rsidP="00EE71A1">
      <w:pPr>
        <w:spacing w:after="0" w:line="240" w:lineRule="auto"/>
        <w:rPr>
          <w:b/>
          <w:sz w:val="20"/>
          <w:szCs w:val="20"/>
        </w:rPr>
      </w:pPr>
    </w:p>
    <w:p w14:paraId="068C3248" w14:textId="77777777" w:rsidR="00C3577C" w:rsidRDefault="00C3577C" w:rsidP="00EE71A1">
      <w:pPr>
        <w:spacing w:after="0" w:line="240" w:lineRule="auto"/>
        <w:rPr>
          <w:b/>
          <w:sz w:val="20"/>
          <w:szCs w:val="20"/>
        </w:rPr>
      </w:pPr>
    </w:p>
    <w:p w14:paraId="60C5F434" w14:textId="77777777" w:rsidR="00C3577C" w:rsidRDefault="00C3577C" w:rsidP="00EE71A1">
      <w:pPr>
        <w:spacing w:after="0" w:line="240" w:lineRule="auto"/>
        <w:rPr>
          <w:b/>
          <w:sz w:val="20"/>
          <w:szCs w:val="20"/>
        </w:rPr>
      </w:pPr>
    </w:p>
    <w:p w14:paraId="22471F96" w14:textId="77777777" w:rsidR="0053622A" w:rsidRDefault="0053622A" w:rsidP="00EE71A1">
      <w:pPr>
        <w:spacing w:after="0" w:line="240" w:lineRule="auto"/>
        <w:rPr>
          <w:b/>
          <w:sz w:val="20"/>
          <w:szCs w:val="20"/>
        </w:rPr>
      </w:pPr>
    </w:p>
    <w:p w14:paraId="2D460733" w14:textId="77777777" w:rsidR="004F222D" w:rsidRDefault="004F222D" w:rsidP="00EE71A1">
      <w:pPr>
        <w:spacing w:after="0" w:line="240" w:lineRule="auto"/>
        <w:rPr>
          <w:b/>
          <w:sz w:val="20"/>
          <w:szCs w:val="20"/>
        </w:rPr>
      </w:pPr>
      <w:bookmarkStart w:id="0" w:name="_GoBack"/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5812"/>
      </w:tblGrid>
      <w:tr w:rsidR="00AD72F5" w14:paraId="2D460737" w14:textId="77777777" w:rsidTr="00C3577C">
        <w:tc>
          <w:tcPr>
            <w:tcW w:w="2835" w:type="dxa"/>
            <w:shd w:val="clear" w:color="auto" w:fill="D9D9D9" w:themeFill="background1" w:themeFillShade="D9"/>
          </w:tcPr>
          <w:bookmarkEnd w:id="0"/>
          <w:p w14:paraId="2D460734" w14:textId="77777777" w:rsidR="00AD72F5" w:rsidRPr="00870A16" w:rsidRDefault="00AD72F5" w:rsidP="00B75F7C">
            <w:pPr>
              <w:rPr>
                <w:b/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D460735" w14:textId="77777777" w:rsidR="00AD72F5" w:rsidRPr="00870A16" w:rsidRDefault="00AD72F5" w:rsidP="00B75F7C">
            <w:pPr>
              <w:rPr>
                <w:b/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 xml:space="preserve">Linia 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2D460736" w14:textId="77777777" w:rsidR="00AD72F5" w:rsidRPr="00870A16" w:rsidRDefault="00AD72F5" w:rsidP="00B75F7C">
            <w:pPr>
              <w:rPr>
                <w:b/>
                <w:sz w:val="24"/>
                <w:szCs w:val="24"/>
              </w:rPr>
            </w:pPr>
            <w:r w:rsidRPr="00870A16">
              <w:rPr>
                <w:b/>
                <w:sz w:val="24"/>
                <w:szCs w:val="24"/>
              </w:rPr>
              <w:t>Godziny odjazdu</w:t>
            </w:r>
          </w:p>
        </w:tc>
      </w:tr>
      <w:tr w:rsidR="00AA0A67" w:rsidRPr="00AA0A67" w14:paraId="2D46073E" w14:textId="77777777" w:rsidTr="00C3577C">
        <w:tc>
          <w:tcPr>
            <w:tcW w:w="2835" w:type="dxa"/>
          </w:tcPr>
          <w:p w14:paraId="2D460738" w14:textId="77777777" w:rsidR="00023C6A" w:rsidRPr="00AA0A67" w:rsidRDefault="00F0038E" w:rsidP="00F0038E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ZAKOPANE-CZARNY DUNAJEC (RYNEK)</w:t>
            </w:r>
            <w:r w:rsidR="00BD2C78" w:rsidRPr="00AA0A67">
              <w:rPr>
                <w:b/>
                <w:sz w:val="24"/>
                <w:szCs w:val="24"/>
              </w:rPr>
              <w:t xml:space="preserve"> </w:t>
            </w:r>
            <w:r w:rsidR="00BD2C78" w:rsidRPr="00AA0A67">
              <w:rPr>
                <w:sz w:val="24"/>
                <w:szCs w:val="24"/>
              </w:rPr>
              <w:t>przez Dol. Kościeliska, Witów Dolny, Chochołów</w:t>
            </w:r>
          </w:p>
        </w:tc>
        <w:tc>
          <w:tcPr>
            <w:tcW w:w="2410" w:type="dxa"/>
          </w:tcPr>
          <w:p w14:paraId="2D460739" w14:textId="77777777" w:rsidR="00CA3D27" w:rsidRPr="00AA0A67" w:rsidRDefault="00CA3D27" w:rsidP="00CA3D27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Nr R 12 2274</w:t>
            </w:r>
          </w:p>
          <w:p w14:paraId="2D46073A" w14:textId="77777777" w:rsidR="00CA3D27" w:rsidRPr="00AA0A67" w:rsidRDefault="00F0038E" w:rsidP="00CA3D27">
            <w:pPr>
              <w:rPr>
                <w:sz w:val="24"/>
                <w:szCs w:val="24"/>
              </w:rPr>
            </w:pPr>
            <w:r w:rsidRPr="00AA0A67">
              <w:rPr>
                <w:sz w:val="24"/>
                <w:szCs w:val="24"/>
              </w:rPr>
              <w:t xml:space="preserve">ŚWIDER ZENON        </w:t>
            </w:r>
          </w:p>
          <w:p w14:paraId="2D46073B" w14:textId="77777777" w:rsidR="00023C6A" w:rsidRPr="00AA0A67" w:rsidRDefault="00023C6A" w:rsidP="00F0038E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2D46073D" w14:textId="5E45D06B" w:rsidR="00023C6A" w:rsidRPr="00AA0A67" w:rsidRDefault="00447743" w:rsidP="00AF53AC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7:11</w:t>
            </w:r>
            <w:r w:rsidRPr="00AA0A67">
              <w:rPr>
                <w:bCs/>
                <w:sz w:val="24"/>
                <w:szCs w:val="24"/>
              </w:rPr>
              <w:t>Dz</w:t>
            </w:r>
            <w:r w:rsidRPr="00AA0A67">
              <w:rPr>
                <w:b/>
                <w:sz w:val="24"/>
                <w:szCs w:val="24"/>
              </w:rPr>
              <w:t xml:space="preserve">  7:31</w:t>
            </w:r>
            <w:r w:rsidRPr="00AA0A67">
              <w:rPr>
                <w:bCs/>
                <w:sz w:val="24"/>
                <w:szCs w:val="24"/>
              </w:rPr>
              <w:t>y6-7</w:t>
            </w:r>
            <w:r w:rsidRPr="00AA0A67">
              <w:rPr>
                <w:b/>
                <w:sz w:val="24"/>
                <w:szCs w:val="24"/>
              </w:rPr>
              <w:t xml:space="preserve">  8:31</w:t>
            </w:r>
            <w:r w:rsidRPr="00AA0A67">
              <w:rPr>
                <w:bCs/>
                <w:sz w:val="24"/>
                <w:szCs w:val="24"/>
              </w:rPr>
              <w:t>Dz6-7y</w:t>
            </w:r>
            <w:r w:rsidRPr="00AA0A67">
              <w:rPr>
                <w:b/>
                <w:sz w:val="24"/>
                <w:szCs w:val="24"/>
              </w:rPr>
              <w:t xml:space="preserve">  9:41</w:t>
            </w:r>
            <w:r w:rsidRPr="00AA0A67">
              <w:rPr>
                <w:bCs/>
                <w:sz w:val="24"/>
                <w:szCs w:val="24"/>
              </w:rPr>
              <w:t>Dz6-7y</w:t>
            </w:r>
            <w:r w:rsidRPr="00AA0A67">
              <w:rPr>
                <w:b/>
                <w:sz w:val="24"/>
                <w:szCs w:val="24"/>
              </w:rPr>
              <w:t xml:space="preserve">  10:51</w:t>
            </w:r>
            <w:r w:rsidRPr="00AA0A67">
              <w:rPr>
                <w:bCs/>
                <w:sz w:val="24"/>
                <w:szCs w:val="24"/>
              </w:rPr>
              <w:t>Dz</w:t>
            </w:r>
            <w:r w:rsidRPr="00AA0A67">
              <w:rPr>
                <w:b/>
                <w:sz w:val="24"/>
                <w:szCs w:val="24"/>
              </w:rPr>
              <w:t xml:space="preserve">  11:41</w:t>
            </w:r>
            <w:r w:rsidRPr="00AA0A67">
              <w:rPr>
                <w:bCs/>
                <w:sz w:val="24"/>
                <w:szCs w:val="24"/>
              </w:rPr>
              <w:t>Dz6-7y</w:t>
            </w:r>
            <w:r w:rsidRPr="00AA0A67">
              <w:rPr>
                <w:b/>
                <w:sz w:val="24"/>
                <w:szCs w:val="24"/>
              </w:rPr>
              <w:t xml:space="preserve">  13:41</w:t>
            </w:r>
            <w:r w:rsidRPr="00AA0A67">
              <w:rPr>
                <w:bCs/>
                <w:sz w:val="24"/>
                <w:szCs w:val="24"/>
              </w:rPr>
              <w:t>Dz6-7y</w:t>
            </w:r>
            <w:r w:rsidRPr="00AA0A67">
              <w:rPr>
                <w:b/>
                <w:sz w:val="24"/>
                <w:szCs w:val="24"/>
              </w:rPr>
              <w:t xml:space="preserve">  14:41</w:t>
            </w:r>
            <w:r w:rsidRPr="00AA0A67">
              <w:rPr>
                <w:bCs/>
                <w:sz w:val="24"/>
                <w:szCs w:val="24"/>
              </w:rPr>
              <w:t>Dz6-7y</w:t>
            </w:r>
            <w:r w:rsidRPr="00AA0A67">
              <w:rPr>
                <w:b/>
                <w:sz w:val="24"/>
                <w:szCs w:val="24"/>
              </w:rPr>
              <w:t xml:space="preserve">  15:26</w:t>
            </w:r>
            <w:r w:rsidRPr="00AA0A67">
              <w:rPr>
                <w:bCs/>
                <w:sz w:val="24"/>
                <w:szCs w:val="24"/>
              </w:rPr>
              <w:t>Dz6-7y</w:t>
            </w:r>
            <w:r w:rsidRPr="00AA0A67">
              <w:rPr>
                <w:b/>
                <w:sz w:val="24"/>
                <w:szCs w:val="24"/>
              </w:rPr>
              <w:t xml:space="preserve">  16:11</w:t>
            </w:r>
            <w:r w:rsidRPr="00AA0A67">
              <w:rPr>
                <w:bCs/>
                <w:sz w:val="24"/>
                <w:szCs w:val="24"/>
              </w:rPr>
              <w:t>Dz</w:t>
            </w:r>
            <w:r w:rsidRPr="00AA0A67">
              <w:rPr>
                <w:b/>
                <w:sz w:val="24"/>
                <w:szCs w:val="24"/>
              </w:rPr>
              <w:t xml:space="preserve">  16:51</w:t>
            </w:r>
            <w:r w:rsidRPr="00AA0A67">
              <w:rPr>
                <w:bCs/>
                <w:sz w:val="24"/>
                <w:szCs w:val="24"/>
              </w:rPr>
              <w:t>Dz6-7y</w:t>
            </w:r>
            <w:r w:rsidRPr="00AA0A67">
              <w:rPr>
                <w:b/>
                <w:sz w:val="24"/>
                <w:szCs w:val="24"/>
              </w:rPr>
              <w:t xml:space="preserve">  17:41</w:t>
            </w:r>
            <w:r w:rsidRPr="00AA0A67">
              <w:rPr>
                <w:bCs/>
                <w:sz w:val="24"/>
                <w:szCs w:val="24"/>
              </w:rPr>
              <w:t>Dz6-7y</w:t>
            </w:r>
            <w:r w:rsidRPr="00AA0A67">
              <w:rPr>
                <w:b/>
                <w:sz w:val="24"/>
                <w:szCs w:val="24"/>
              </w:rPr>
              <w:t xml:space="preserve">  18:31</w:t>
            </w:r>
            <w:r w:rsidRPr="00AA0A67">
              <w:rPr>
                <w:bCs/>
                <w:sz w:val="24"/>
                <w:szCs w:val="24"/>
              </w:rPr>
              <w:t>Dz6-7y</w:t>
            </w:r>
            <w:r w:rsidRPr="00AA0A67">
              <w:rPr>
                <w:b/>
                <w:sz w:val="24"/>
                <w:szCs w:val="24"/>
              </w:rPr>
              <w:t xml:space="preserve">  19:31</w:t>
            </w:r>
            <w:r w:rsidRPr="00AA0A67">
              <w:rPr>
                <w:bCs/>
                <w:sz w:val="24"/>
                <w:szCs w:val="24"/>
              </w:rPr>
              <w:t>Dz6-7y</w:t>
            </w:r>
            <w:r w:rsidRPr="00AA0A67">
              <w:rPr>
                <w:b/>
                <w:sz w:val="24"/>
                <w:szCs w:val="24"/>
              </w:rPr>
              <w:t xml:space="preserve">  20:36</w:t>
            </w:r>
            <w:r w:rsidRPr="00AA0A67">
              <w:rPr>
                <w:bCs/>
                <w:sz w:val="24"/>
                <w:szCs w:val="24"/>
              </w:rPr>
              <w:t>Dz6-7y</w:t>
            </w:r>
            <w:r w:rsidRPr="00AA0A67">
              <w:rPr>
                <w:b/>
                <w:sz w:val="24"/>
                <w:szCs w:val="24"/>
              </w:rPr>
              <w:t xml:space="preserve">  21:21</w:t>
            </w:r>
            <w:r w:rsidRPr="00AA0A67">
              <w:rPr>
                <w:bCs/>
                <w:sz w:val="24"/>
                <w:szCs w:val="24"/>
              </w:rPr>
              <w:t>Dz</w:t>
            </w:r>
            <w:r w:rsidRPr="00AA0A67">
              <w:rPr>
                <w:b/>
                <w:sz w:val="24"/>
                <w:szCs w:val="24"/>
              </w:rPr>
              <w:t xml:space="preserve">  22:31</w:t>
            </w:r>
            <w:r w:rsidRPr="00AA0A67">
              <w:rPr>
                <w:bCs/>
                <w:sz w:val="24"/>
                <w:szCs w:val="24"/>
              </w:rPr>
              <w:t>Dz6-7y</w:t>
            </w:r>
          </w:p>
        </w:tc>
      </w:tr>
      <w:tr w:rsidR="00AA0A67" w:rsidRPr="00AA0A67" w14:paraId="2D460744" w14:textId="77777777" w:rsidTr="00C3577C">
        <w:tc>
          <w:tcPr>
            <w:tcW w:w="2835" w:type="dxa"/>
          </w:tcPr>
          <w:p w14:paraId="2D46073F" w14:textId="7E42662C" w:rsidR="001912D9" w:rsidRPr="00AA0A67" w:rsidRDefault="001912D9" w:rsidP="00F0038E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BUKOWINA TATRZAŃSKA</w:t>
            </w:r>
            <w:r w:rsidR="005A0CF1" w:rsidRPr="00AA0A67">
              <w:rPr>
                <w:b/>
                <w:sz w:val="24"/>
                <w:szCs w:val="24"/>
              </w:rPr>
              <w:t xml:space="preserve"> -</w:t>
            </w:r>
            <w:r w:rsidR="009E4C23" w:rsidRPr="00AA0A67">
              <w:rPr>
                <w:b/>
                <w:sz w:val="24"/>
                <w:szCs w:val="24"/>
              </w:rPr>
              <w:t>ZAKOPANE</w:t>
            </w:r>
            <w:r w:rsidR="00D22D9C" w:rsidRPr="00AA0A67">
              <w:rPr>
                <w:b/>
                <w:sz w:val="24"/>
                <w:szCs w:val="24"/>
              </w:rPr>
              <w:t>-</w:t>
            </w:r>
            <w:r w:rsidRPr="00AA0A67">
              <w:rPr>
                <w:b/>
                <w:sz w:val="24"/>
                <w:szCs w:val="24"/>
              </w:rPr>
              <w:t>CHOCHOŁÓW</w:t>
            </w:r>
            <w:r w:rsidR="005A0CF1" w:rsidRPr="00AA0A67">
              <w:rPr>
                <w:b/>
                <w:sz w:val="24"/>
                <w:szCs w:val="24"/>
              </w:rPr>
              <w:t xml:space="preserve"> -TRSTENA</w:t>
            </w:r>
          </w:p>
        </w:tc>
        <w:tc>
          <w:tcPr>
            <w:tcW w:w="2410" w:type="dxa"/>
          </w:tcPr>
          <w:p w14:paraId="2D460740" w14:textId="15F3676C" w:rsidR="001912D9" w:rsidRPr="00AA0A67" w:rsidRDefault="005A0CF1" w:rsidP="00F0038E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 xml:space="preserve">Nr A15  </w:t>
            </w:r>
            <w:r w:rsidR="001912D9" w:rsidRPr="00AA0A67">
              <w:rPr>
                <w:bCs/>
                <w:sz w:val="24"/>
                <w:szCs w:val="24"/>
              </w:rPr>
              <w:t>KOLEJE MAŁOPOLSKIE</w:t>
            </w:r>
          </w:p>
        </w:tc>
        <w:tc>
          <w:tcPr>
            <w:tcW w:w="5812" w:type="dxa"/>
          </w:tcPr>
          <w:p w14:paraId="2D460743" w14:textId="78E65071" w:rsidR="001912D9" w:rsidRPr="00AA0A67" w:rsidRDefault="00A17C88" w:rsidP="00453320">
            <w:pPr>
              <w:rPr>
                <w:sz w:val="20"/>
                <w:szCs w:val="20"/>
              </w:rPr>
            </w:pPr>
            <w:r w:rsidRPr="00AA0A67">
              <w:rPr>
                <w:b/>
                <w:sz w:val="24"/>
                <w:szCs w:val="24"/>
              </w:rPr>
              <w:t>06:07b  09:52b  13:52ag  18:07ag</w:t>
            </w:r>
          </w:p>
        </w:tc>
      </w:tr>
      <w:tr w:rsidR="00AA0A67" w:rsidRPr="00AA0A67" w14:paraId="2CAF0971" w14:textId="77777777" w:rsidTr="00C3577C">
        <w:trPr>
          <w:trHeight w:val="318"/>
        </w:trPr>
        <w:tc>
          <w:tcPr>
            <w:tcW w:w="2835" w:type="dxa"/>
          </w:tcPr>
          <w:p w14:paraId="50F8BFF0" w14:textId="77777777" w:rsidR="00C3577C" w:rsidRPr="00AA0A67" w:rsidRDefault="00C3577C" w:rsidP="002838C2">
            <w:pPr>
              <w:rPr>
                <w:b/>
                <w:sz w:val="20"/>
                <w:szCs w:val="20"/>
              </w:rPr>
            </w:pPr>
            <w:r w:rsidRPr="00AA0A67">
              <w:rPr>
                <w:b/>
                <w:sz w:val="24"/>
                <w:szCs w:val="24"/>
              </w:rPr>
              <w:t xml:space="preserve">ZAKOPANE-CICHE GÓRNE                  </w:t>
            </w:r>
            <w:r w:rsidRPr="00AA0A67">
              <w:rPr>
                <w:sz w:val="24"/>
                <w:szCs w:val="24"/>
              </w:rPr>
              <w:t>przez Witów, Chochołów</w:t>
            </w:r>
          </w:p>
        </w:tc>
        <w:tc>
          <w:tcPr>
            <w:tcW w:w="2410" w:type="dxa"/>
          </w:tcPr>
          <w:p w14:paraId="71E84063" w14:textId="77777777" w:rsidR="00C3577C" w:rsidRPr="00AA0A67" w:rsidRDefault="00C3577C" w:rsidP="002838C2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Nr R 12 0361</w:t>
            </w:r>
          </w:p>
          <w:p w14:paraId="75FB0CE0" w14:textId="77777777" w:rsidR="00C3577C" w:rsidRPr="00AA0A67" w:rsidRDefault="00C3577C" w:rsidP="002838C2">
            <w:pPr>
              <w:rPr>
                <w:sz w:val="24"/>
                <w:szCs w:val="24"/>
              </w:rPr>
            </w:pPr>
            <w:r w:rsidRPr="00AA0A67">
              <w:rPr>
                <w:sz w:val="24"/>
                <w:szCs w:val="24"/>
              </w:rPr>
              <w:t xml:space="preserve">ŚWIDER ZENON        </w:t>
            </w:r>
          </w:p>
          <w:p w14:paraId="3B29D168" w14:textId="77777777" w:rsidR="00C3577C" w:rsidRPr="00AA0A67" w:rsidRDefault="00C3577C" w:rsidP="002838C2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54F967" w14:textId="17ADD399" w:rsidR="00C3577C" w:rsidRPr="00AA0A67" w:rsidRDefault="00C3577C" w:rsidP="00C3577C">
            <w:pPr>
              <w:rPr>
                <w:bCs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6:59</w:t>
            </w:r>
            <w:r w:rsidRPr="00AA0A67">
              <w:rPr>
                <w:bCs/>
                <w:sz w:val="24"/>
                <w:szCs w:val="24"/>
              </w:rPr>
              <w:t xml:space="preserve">Du6-7y  </w:t>
            </w:r>
            <w:r w:rsidRPr="00AA0A67">
              <w:rPr>
                <w:b/>
                <w:sz w:val="24"/>
                <w:szCs w:val="24"/>
              </w:rPr>
              <w:t>8:04</w:t>
            </w:r>
            <w:r w:rsidRPr="00AA0A67">
              <w:rPr>
                <w:bCs/>
                <w:sz w:val="24"/>
                <w:szCs w:val="24"/>
              </w:rPr>
              <w:t xml:space="preserve">Dz  </w:t>
            </w:r>
            <w:r w:rsidRPr="00AA0A67">
              <w:rPr>
                <w:b/>
                <w:sz w:val="24"/>
                <w:szCs w:val="24"/>
              </w:rPr>
              <w:t>10:19</w:t>
            </w:r>
            <w:r w:rsidRPr="00AA0A67">
              <w:rPr>
                <w:bCs/>
                <w:sz w:val="24"/>
                <w:szCs w:val="24"/>
              </w:rPr>
              <w:t xml:space="preserve">Du6-7y  </w:t>
            </w:r>
            <w:r w:rsidRPr="00AA0A67">
              <w:rPr>
                <w:b/>
                <w:sz w:val="24"/>
                <w:szCs w:val="24"/>
              </w:rPr>
              <w:t>13:09</w:t>
            </w:r>
            <w:r w:rsidRPr="00AA0A67">
              <w:rPr>
                <w:bCs/>
                <w:sz w:val="24"/>
                <w:szCs w:val="24"/>
              </w:rPr>
              <w:t xml:space="preserve">Du6-7y  </w:t>
            </w:r>
            <w:r w:rsidRPr="00AA0A67">
              <w:rPr>
                <w:b/>
                <w:sz w:val="24"/>
                <w:szCs w:val="24"/>
              </w:rPr>
              <w:t>14:19</w:t>
            </w:r>
            <w:r w:rsidRPr="00AA0A67">
              <w:rPr>
                <w:bCs/>
                <w:sz w:val="24"/>
                <w:szCs w:val="24"/>
              </w:rPr>
              <w:t xml:space="preserve">Dz  </w:t>
            </w:r>
            <w:r w:rsidRPr="00AA0A67">
              <w:rPr>
                <w:b/>
                <w:sz w:val="24"/>
                <w:szCs w:val="24"/>
              </w:rPr>
              <w:t>15:29</w:t>
            </w:r>
            <w:r w:rsidRPr="00AA0A67">
              <w:rPr>
                <w:bCs/>
                <w:sz w:val="24"/>
                <w:szCs w:val="24"/>
              </w:rPr>
              <w:t xml:space="preserve">Dz  </w:t>
            </w:r>
            <w:r w:rsidRPr="00AA0A67">
              <w:rPr>
                <w:b/>
                <w:sz w:val="24"/>
                <w:szCs w:val="24"/>
              </w:rPr>
              <w:t>17:14</w:t>
            </w:r>
            <w:r w:rsidRPr="00AA0A67">
              <w:rPr>
                <w:bCs/>
                <w:sz w:val="24"/>
                <w:szCs w:val="24"/>
              </w:rPr>
              <w:t xml:space="preserve">Du6-7y  </w:t>
            </w:r>
            <w:r w:rsidRPr="00AA0A67">
              <w:rPr>
                <w:b/>
                <w:sz w:val="24"/>
                <w:szCs w:val="24"/>
              </w:rPr>
              <w:t>18:09</w:t>
            </w:r>
            <w:r w:rsidRPr="00AA0A67">
              <w:rPr>
                <w:bCs/>
                <w:sz w:val="24"/>
                <w:szCs w:val="24"/>
              </w:rPr>
              <w:t xml:space="preserve">Dz       </w:t>
            </w:r>
            <w:r w:rsidRPr="00AA0A67">
              <w:rPr>
                <w:b/>
                <w:sz w:val="24"/>
                <w:szCs w:val="24"/>
              </w:rPr>
              <w:t>19:19</w:t>
            </w:r>
            <w:r w:rsidRPr="00AA0A67">
              <w:rPr>
                <w:bCs/>
                <w:sz w:val="24"/>
                <w:szCs w:val="24"/>
              </w:rPr>
              <w:t>Du6-7y</w:t>
            </w:r>
          </w:p>
          <w:p w14:paraId="6FB5CE0F" w14:textId="77777777" w:rsidR="00C3577C" w:rsidRPr="00AA0A67" w:rsidRDefault="00C3577C" w:rsidP="002838C2">
            <w:pPr>
              <w:rPr>
                <w:b/>
                <w:sz w:val="20"/>
                <w:szCs w:val="20"/>
              </w:rPr>
            </w:pPr>
          </w:p>
        </w:tc>
      </w:tr>
      <w:tr w:rsidR="00B7700A" w:rsidRPr="00AA0A67" w14:paraId="2D46074F" w14:textId="77777777" w:rsidTr="00C3577C">
        <w:tc>
          <w:tcPr>
            <w:tcW w:w="2835" w:type="dxa"/>
          </w:tcPr>
          <w:p w14:paraId="2D46074A" w14:textId="77777777" w:rsidR="00B7700A" w:rsidRPr="00AA0A67" w:rsidRDefault="00B7700A" w:rsidP="00F0038E">
            <w:pPr>
              <w:rPr>
                <w:b/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ZAKOPANE-CHOCHOŁÓW CHOCHOŁOWSKIE TERMY</w:t>
            </w:r>
          </w:p>
        </w:tc>
        <w:tc>
          <w:tcPr>
            <w:tcW w:w="2410" w:type="dxa"/>
          </w:tcPr>
          <w:p w14:paraId="2D46074B" w14:textId="77777777" w:rsidR="00B7700A" w:rsidRPr="00AA0A67" w:rsidRDefault="00B7700A" w:rsidP="00B7700A">
            <w:pPr>
              <w:rPr>
                <w:sz w:val="24"/>
                <w:szCs w:val="24"/>
              </w:rPr>
            </w:pPr>
            <w:r w:rsidRPr="00AA0A67">
              <w:rPr>
                <w:sz w:val="24"/>
                <w:szCs w:val="24"/>
              </w:rPr>
              <w:t xml:space="preserve"> </w:t>
            </w:r>
            <w:r w:rsidRPr="00AA0A67">
              <w:rPr>
                <w:b/>
                <w:sz w:val="24"/>
                <w:szCs w:val="24"/>
              </w:rPr>
              <w:t>Nr 2767</w:t>
            </w:r>
          </w:p>
          <w:p w14:paraId="2D46074C" w14:textId="77777777" w:rsidR="00B7700A" w:rsidRPr="00AA0A67" w:rsidRDefault="00B7700A" w:rsidP="00B7700A">
            <w:pPr>
              <w:rPr>
                <w:sz w:val="24"/>
                <w:szCs w:val="24"/>
              </w:rPr>
            </w:pPr>
            <w:r w:rsidRPr="00AA0A67">
              <w:rPr>
                <w:sz w:val="24"/>
                <w:szCs w:val="24"/>
              </w:rPr>
              <w:t xml:space="preserve">ŚWIDER ZENON        </w:t>
            </w:r>
          </w:p>
          <w:p w14:paraId="2D46074D" w14:textId="77777777" w:rsidR="00B7700A" w:rsidRPr="00AA0A67" w:rsidRDefault="00B7700A" w:rsidP="00F0038E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2D46074E" w14:textId="1B9ED801" w:rsidR="00B7700A" w:rsidRPr="00AA0A67" w:rsidRDefault="009F782E" w:rsidP="007162FC">
            <w:pPr>
              <w:rPr>
                <w:sz w:val="24"/>
                <w:szCs w:val="24"/>
              </w:rPr>
            </w:pPr>
            <w:r w:rsidRPr="00AA0A67">
              <w:rPr>
                <w:b/>
                <w:sz w:val="24"/>
                <w:szCs w:val="24"/>
              </w:rPr>
              <w:t>12:39Xb  14:49Xb  16:39Xb  18:39Xb  21:09Xb</w:t>
            </w:r>
          </w:p>
        </w:tc>
      </w:tr>
    </w:tbl>
    <w:p w14:paraId="2D460750" w14:textId="77777777" w:rsidR="00AD72F5" w:rsidRPr="00AA0A67" w:rsidRDefault="00AD72F5" w:rsidP="00AD72F5">
      <w:pPr>
        <w:spacing w:after="0" w:line="240" w:lineRule="auto"/>
        <w:rPr>
          <w:sz w:val="20"/>
          <w:szCs w:val="20"/>
        </w:rPr>
      </w:pPr>
    </w:p>
    <w:p w14:paraId="2D460751" w14:textId="77777777" w:rsidR="00AD72F5" w:rsidRPr="00AA0A67" w:rsidRDefault="00AD72F5" w:rsidP="00AD72F5">
      <w:pPr>
        <w:spacing w:after="0" w:line="240" w:lineRule="auto"/>
        <w:ind w:firstLine="142"/>
        <w:rPr>
          <w:b/>
          <w:sz w:val="20"/>
          <w:szCs w:val="20"/>
        </w:rPr>
      </w:pPr>
      <w:r w:rsidRPr="00AA0A67">
        <w:rPr>
          <w:b/>
          <w:sz w:val="20"/>
          <w:szCs w:val="20"/>
        </w:rPr>
        <w:t>LEGENDA:</w:t>
      </w:r>
    </w:p>
    <w:p w14:paraId="31D4FD66" w14:textId="54782EDC" w:rsidR="00B71735" w:rsidRPr="00AA0A67" w:rsidRDefault="00B71735" w:rsidP="00B71735">
      <w:pPr>
        <w:spacing w:after="0" w:line="240" w:lineRule="auto"/>
        <w:rPr>
          <w:b/>
          <w:sz w:val="18"/>
          <w:szCs w:val="18"/>
        </w:rPr>
      </w:pPr>
      <w:r w:rsidRPr="00AA0A67">
        <w:rPr>
          <w:b/>
          <w:sz w:val="18"/>
          <w:szCs w:val="18"/>
        </w:rPr>
        <w:t xml:space="preserve">   6- 7 </w:t>
      </w:r>
      <w:r w:rsidRPr="00AA0A67">
        <w:rPr>
          <w:sz w:val="18"/>
          <w:szCs w:val="18"/>
        </w:rPr>
        <w:t>kursuje w sobotę i niedzielę</w:t>
      </w:r>
    </w:p>
    <w:p w14:paraId="530A0B5E" w14:textId="77777777" w:rsidR="00B71735" w:rsidRPr="00AA0A67" w:rsidRDefault="00B71735" w:rsidP="00B71735">
      <w:pPr>
        <w:spacing w:after="0" w:line="240" w:lineRule="auto"/>
        <w:ind w:left="142"/>
        <w:rPr>
          <w:sz w:val="18"/>
          <w:szCs w:val="18"/>
        </w:rPr>
      </w:pPr>
      <w:r w:rsidRPr="00AA0A67">
        <w:rPr>
          <w:b/>
          <w:sz w:val="18"/>
          <w:szCs w:val="18"/>
        </w:rPr>
        <w:t>D</w:t>
      </w:r>
      <w:r w:rsidRPr="00AA0A67">
        <w:rPr>
          <w:sz w:val="18"/>
          <w:szCs w:val="18"/>
        </w:rPr>
        <w:t>-kursuje od poniedziałku do piątku oprócz świąt</w:t>
      </w:r>
    </w:p>
    <w:p w14:paraId="436302C5" w14:textId="77777777" w:rsidR="00B71735" w:rsidRPr="00AA0A67" w:rsidRDefault="00B71735" w:rsidP="00B71735">
      <w:pPr>
        <w:spacing w:after="0" w:line="240" w:lineRule="auto"/>
        <w:ind w:left="142"/>
        <w:rPr>
          <w:sz w:val="18"/>
          <w:szCs w:val="18"/>
        </w:rPr>
      </w:pPr>
      <w:r w:rsidRPr="00AA0A67">
        <w:rPr>
          <w:b/>
          <w:sz w:val="18"/>
          <w:szCs w:val="18"/>
        </w:rPr>
        <w:t>z</w:t>
      </w:r>
      <w:r w:rsidRPr="00AA0A67">
        <w:rPr>
          <w:sz w:val="18"/>
          <w:szCs w:val="18"/>
        </w:rPr>
        <w:t>- nie kursuje po dniu Bożego Ciała</w:t>
      </w:r>
    </w:p>
    <w:p w14:paraId="486E0F71" w14:textId="77777777" w:rsidR="00B71735" w:rsidRPr="00AA0A67" w:rsidRDefault="00B71735" w:rsidP="00B71735">
      <w:pPr>
        <w:spacing w:after="0" w:line="240" w:lineRule="auto"/>
        <w:ind w:left="120"/>
        <w:rPr>
          <w:sz w:val="18"/>
          <w:szCs w:val="18"/>
        </w:rPr>
      </w:pPr>
      <w:r w:rsidRPr="00AA0A67">
        <w:rPr>
          <w:b/>
          <w:sz w:val="18"/>
          <w:szCs w:val="18"/>
        </w:rPr>
        <w:t>y</w:t>
      </w:r>
      <w:r w:rsidRPr="00AA0A67">
        <w:rPr>
          <w:sz w:val="18"/>
          <w:szCs w:val="18"/>
        </w:rPr>
        <w:t>- kursuje 1.I, 6.I, drugi dzień świat wielkanocnych, w dniach 01.05,  03.05, 15.08, 01.11, 11.11, 26.12</w:t>
      </w:r>
    </w:p>
    <w:p w14:paraId="2D460756" w14:textId="3B54EAFD" w:rsidR="00DF2E29" w:rsidRPr="00AA0A67" w:rsidRDefault="00DF2E29" w:rsidP="00DF2E29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AA0A67">
        <w:rPr>
          <w:sz w:val="18"/>
          <w:szCs w:val="18"/>
        </w:rPr>
        <w:t xml:space="preserve">   </w:t>
      </w:r>
      <w:r w:rsidRPr="00AA0A67">
        <w:rPr>
          <w:b/>
          <w:sz w:val="18"/>
          <w:szCs w:val="18"/>
        </w:rPr>
        <w:t>a</w:t>
      </w:r>
      <w:r w:rsidRPr="00AA0A67">
        <w:rPr>
          <w:sz w:val="18"/>
          <w:szCs w:val="18"/>
        </w:rPr>
        <w:t xml:space="preserve"> – nie kursuje w pierwszy dzień świąt wielkanocnych oraz w dniu 25.XII</w:t>
      </w:r>
    </w:p>
    <w:p w14:paraId="2D460757" w14:textId="123EFF62" w:rsidR="00DF2E29" w:rsidRPr="00AA0A67" w:rsidRDefault="00DF2E29" w:rsidP="00DF2E29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AA0A67">
        <w:rPr>
          <w:b/>
          <w:sz w:val="18"/>
          <w:szCs w:val="18"/>
        </w:rPr>
        <w:t xml:space="preserve">   </w:t>
      </w:r>
      <w:r w:rsidR="00994DC7" w:rsidRPr="00AA0A67">
        <w:rPr>
          <w:b/>
          <w:sz w:val="18"/>
          <w:szCs w:val="18"/>
        </w:rPr>
        <w:t xml:space="preserve">g – </w:t>
      </w:r>
      <w:r w:rsidR="00994DC7" w:rsidRPr="00AA0A67">
        <w:rPr>
          <w:bCs/>
          <w:sz w:val="18"/>
          <w:szCs w:val="18"/>
        </w:rPr>
        <w:t>nie kursuje w dniu 24.12</w:t>
      </w:r>
    </w:p>
    <w:p w14:paraId="2D460758" w14:textId="77777777" w:rsidR="00B7700A" w:rsidRPr="00AA0A67" w:rsidRDefault="00B7700A" w:rsidP="00B7700A">
      <w:pPr>
        <w:tabs>
          <w:tab w:val="left" w:pos="284"/>
        </w:tabs>
        <w:spacing w:after="0" w:line="240" w:lineRule="auto"/>
        <w:rPr>
          <w:b/>
          <w:sz w:val="18"/>
          <w:szCs w:val="18"/>
        </w:rPr>
      </w:pPr>
      <w:r w:rsidRPr="00AA0A67">
        <w:rPr>
          <w:b/>
          <w:sz w:val="18"/>
          <w:szCs w:val="18"/>
        </w:rPr>
        <w:t xml:space="preserve">   b -</w:t>
      </w:r>
      <w:r w:rsidRPr="00AA0A67">
        <w:rPr>
          <w:sz w:val="18"/>
          <w:szCs w:val="18"/>
        </w:rPr>
        <w:t>nie kursuje w dniu 1.I, w pierwszy dzień Świąt Wielkanocnych i w dniu 25.XII</w:t>
      </w:r>
    </w:p>
    <w:p w14:paraId="20A9E708" w14:textId="77777777" w:rsidR="009F782E" w:rsidRPr="00AA0A67" w:rsidRDefault="00B7700A" w:rsidP="009F782E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AA0A67">
        <w:rPr>
          <w:b/>
          <w:sz w:val="18"/>
          <w:szCs w:val="18"/>
        </w:rPr>
        <w:t xml:space="preserve">   </w:t>
      </w:r>
      <w:r w:rsidR="009F782E" w:rsidRPr="00AA0A67">
        <w:rPr>
          <w:b/>
          <w:sz w:val="18"/>
          <w:szCs w:val="18"/>
        </w:rPr>
        <w:t xml:space="preserve">X- </w:t>
      </w:r>
      <w:r w:rsidR="009F782E" w:rsidRPr="00AA0A67">
        <w:rPr>
          <w:sz w:val="18"/>
          <w:szCs w:val="18"/>
        </w:rPr>
        <w:t>kursuje od poniedziałku do niedzieli od 01.05-03.05, od 01.07-30.09, od 24.12-31.12, w okresie ferii zimowych, w okresie Świąt Wielkanocnych.</w:t>
      </w:r>
    </w:p>
    <w:p w14:paraId="2D46075B" w14:textId="2A44D685" w:rsidR="003D2193" w:rsidRPr="00AA0A67" w:rsidRDefault="009F782E" w:rsidP="00B75F7C">
      <w:pPr>
        <w:spacing w:after="0" w:line="240" w:lineRule="auto"/>
        <w:rPr>
          <w:sz w:val="18"/>
          <w:szCs w:val="18"/>
        </w:rPr>
      </w:pPr>
      <w:r w:rsidRPr="00AA0A67">
        <w:rPr>
          <w:b/>
          <w:sz w:val="18"/>
          <w:szCs w:val="18"/>
        </w:rPr>
        <w:t xml:space="preserve">   </w:t>
      </w:r>
      <w:r w:rsidR="0007552E" w:rsidRPr="00AA0A67">
        <w:rPr>
          <w:b/>
          <w:sz w:val="18"/>
          <w:szCs w:val="18"/>
        </w:rPr>
        <w:t xml:space="preserve">u – </w:t>
      </w:r>
      <w:r w:rsidR="0007552E" w:rsidRPr="00AA0A67">
        <w:rPr>
          <w:sz w:val="18"/>
          <w:szCs w:val="18"/>
        </w:rPr>
        <w:t>po dniu Bożego Ciała kursuje jak w soboty</w:t>
      </w:r>
    </w:p>
    <w:p w14:paraId="2D46075C" w14:textId="77777777" w:rsidR="00A72020" w:rsidRDefault="00A72020" w:rsidP="007162FC">
      <w:pPr>
        <w:spacing w:after="0" w:line="240" w:lineRule="auto"/>
        <w:rPr>
          <w:b/>
          <w:sz w:val="20"/>
          <w:szCs w:val="20"/>
        </w:rPr>
      </w:pPr>
    </w:p>
    <w:p w14:paraId="2D46075D" w14:textId="77777777" w:rsidR="00EE71A1" w:rsidRPr="00EE71A1" w:rsidRDefault="00566BA0" w:rsidP="00EE71A1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NĘDZÓWKA 2</w:t>
      </w:r>
    </w:p>
    <w:sectPr w:rsidR="00EE71A1" w:rsidRPr="00EE71A1" w:rsidSect="00721CA7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798"/>
    <w:rsid w:val="00001F85"/>
    <w:rsid w:val="00004657"/>
    <w:rsid w:val="0000549B"/>
    <w:rsid w:val="000173C1"/>
    <w:rsid w:val="00020333"/>
    <w:rsid w:val="000214EE"/>
    <w:rsid w:val="00023C6A"/>
    <w:rsid w:val="000320E4"/>
    <w:rsid w:val="0007552E"/>
    <w:rsid w:val="00081391"/>
    <w:rsid w:val="00084D5C"/>
    <w:rsid w:val="000B6FEE"/>
    <w:rsid w:val="000D31F8"/>
    <w:rsid w:val="000E1A29"/>
    <w:rsid w:val="000E2883"/>
    <w:rsid w:val="000E2D55"/>
    <w:rsid w:val="000E3AB9"/>
    <w:rsid w:val="000E6D06"/>
    <w:rsid w:val="00104CB0"/>
    <w:rsid w:val="0010630B"/>
    <w:rsid w:val="00137F29"/>
    <w:rsid w:val="00144F37"/>
    <w:rsid w:val="00147EDB"/>
    <w:rsid w:val="0016165D"/>
    <w:rsid w:val="00164078"/>
    <w:rsid w:val="00184985"/>
    <w:rsid w:val="001912D9"/>
    <w:rsid w:val="001E37E9"/>
    <w:rsid w:val="001E59AA"/>
    <w:rsid w:val="001F5106"/>
    <w:rsid w:val="00215DB0"/>
    <w:rsid w:val="00223032"/>
    <w:rsid w:val="00255961"/>
    <w:rsid w:val="0027311C"/>
    <w:rsid w:val="00284E60"/>
    <w:rsid w:val="002A7B92"/>
    <w:rsid w:val="002F3850"/>
    <w:rsid w:val="0030300C"/>
    <w:rsid w:val="00306E7C"/>
    <w:rsid w:val="003206AC"/>
    <w:rsid w:val="003319FB"/>
    <w:rsid w:val="00336F9A"/>
    <w:rsid w:val="00350894"/>
    <w:rsid w:val="00351E1B"/>
    <w:rsid w:val="00354972"/>
    <w:rsid w:val="00364BAA"/>
    <w:rsid w:val="00374EAB"/>
    <w:rsid w:val="003802EA"/>
    <w:rsid w:val="00380B2D"/>
    <w:rsid w:val="0038719E"/>
    <w:rsid w:val="00393F35"/>
    <w:rsid w:val="003976F3"/>
    <w:rsid w:val="003A09C9"/>
    <w:rsid w:val="003B0F78"/>
    <w:rsid w:val="003B0FDB"/>
    <w:rsid w:val="003C68B8"/>
    <w:rsid w:val="003C7EF3"/>
    <w:rsid w:val="003D2193"/>
    <w:rsid w:val="003D3C18"/>
    <w:rsid w:val="003E4CE4"/>
    <w:rsid w:val="003F2C7E"/>
    <w:rsid w:val="003F4585"/>
    <w:rsid w:val="004203BB"/>
    <w:rsid w:val="00432A72"/>
    <w:rsid w:val="004334C1"/>
    <w:rsid w:val="00442D45"/>
    <w:rsid w:val="00447743"/>
    <w:rsid w:val="00453320"/>
    <w:rsid w:val="004615C9"/>
    <w:rsid w:val="004716F8"/>
    <w:rsid w:val="00492896"/>
    <w:rsid w:val="004A79DD"/>
    <w:rsid w:val="004C3A77"/>
    <w:rsid w:val="004F222D"/>
    <w:rsid w:val="00527963"/>
    <w:rsid w:val="0053622A"/>
    <w:rsid w:val="005403D9"/>
    <w:rsid w:val="0055316B"/>
    <w:rsid w:val="00566BA0"/>
    <w:rsid w:val="00585F65"/>
    <w:rsid w:val="0059126E"/>
    <w:rsid w:val="005A0CF1"/>
    <w:rsid w:val="005B105E"/>
    <w:rsid w:val="005D50AA"/>
    <w:rsid w:val="005E41F9"/>
    <w:rsid w:val="005E51DD"/>
    <w:rsid w:val="005F289B"/>
    <w:rsid w:val="005F64A5"/>
    <w:rsid w:val="006321A4"/>
    <w:rsid w:val="00642373"/>
    <w:rsid w:val="0067388C"/>
    <w:rsid w:val="00674D0D"/>
    <w:rsid w:val="006751A5"/>
    <w:rsid w:val="00682A96"/>
    <w:rsid w:val="00683397"/>
    <w:rsid w:val="00684890"/>
    <w:rsid w:val="00685917"/>
    <w:rsid w:val="00686B4C"/>
    <w:rsid w:val="006B2D23"/>
    <w:rsid w:val="006B559D"/>
    <w:rsid w:val="006C5E4A"/>
    <w:rsid w:val="006F2A4E"/>
    <w:rsid w:val="00702250"/>
    <w:rsid w:val="0070252B"/>
    <w:rsid w:val="007162FC"/>
    <w:rsid w:val="0071659B"/>
    <w:rsid w:val="00721CA7"/>
    <w:rsid w:val="00736D86"/>
    <w:rsid w:val="00741872"/>
    <w:rsid w:val="00762692"/>
    <w:rsid w:val="007648E5"/>
    <w:rsid w:val="00770364"/>
    <w:rsid w:val="00794372"/>
    <w:rsid w:val="007D0BEC"/>
    <w:rsid w:val="007E6A6D"/>
    <w:rsid w:val="00806292"/>
    <w:rsid w:val="008326E7"/>
    <w:rsid w:val="008357B3"/>
    <w:rsid w:val="008428B6"/>
    <w:rsid w:val="008447CA"/>
    <w:rsid w:val="00855A32"/>
    <w:rsid w:val="0086228F"/>
    <w:rsid w:val="00862A3B"/>
    <w:rsid w:val="008656E1"/>
    <w:rsid w:val="00870A16"/>
    <w:rsid w:val="00871C97"/>
    <w:rsid w:val="00874913"/>
    <w:rsid w:val="00890CAB"/>
    <w:rsid w:val="00897699"/>
    <w:rsid w:val="008A0F94"/>
    <w:rsid w:val="008C7D55"/>
    <w:rsid w:val="008D6EB1"/>
    <w:rsid w:val="008E27C6"/>
    <w:rsid w:val="0090017C"/>
    <w:rsid w:val="009034FE"/>
    <w:rsid w:val="00923999"/>
    <w:rsid w:val="00925A7C"/>
    <w:rsid w:val="00930483"/>
    <w:rsid w:val="00936AC9"/>
    <w:rsid w:val="009443EB"/>
    <w:rsid w:val="00947331"/>
    <w:rsid w:val="00961EEF"/>
    <w:rsid w:val="00994DC7"/>
    <w:rsid w:val="009960C1"/>
    <w:rsid w:val="00996F89"/>
    <w:rsid w:val="009A2391"/>
    <w:rsid w:val="009B44A6"/>
    <w:rsid w:val="009E1201"/>
    <w:rsid w:val="009E4C23"/>
    <w:rsid w:val="009E5ABF"/>
    <w:rsid w:val="009F05DF"/>
    <w:rsid w:val="009F782E"/>
    <w:rsid w:val="00A11C41"/>
    <w:rsid w:val="00A178A0"/>
    <w:rsid w:val="00A17C88"/>
    <w:rsid w:val="00A43CC4"/>
    <w:rsid w:val="00A5089C"/>
    <w:rsid w:val="00A72020"/>
    <w:rsid w:val="00A822E7"/>
    <w:rsid w:val="00A8341C"/>
    <w:rsid w:val="00AA0A67"/>
    <w:rsid w:val="00AA6D6A"/>
    <w:rsid w:val="00AA6F59"/>
    <w:rsid w:val="00AB1B15"/>
    <w:rsid w:val="00AB53B3"/>
    <w:rsid w:val="00AD72F5"/>
    <w:rsid w:val="00AE306A"/>
    <w:rsid w:val="00AE45AE"/>
    <w:rsid w:val="00AF2E04"/>
    <w:rsid w:val="00AF53AC"/>
    <w:rsid w:val="00B02FE3"/>
    <w:rsid w:val="00B1193F"/>
    <w:rsid w:val="00B24986"/>
    <w:rsid w:val="00B261DC"/>
    <w:rsid w:val="00B349CC"/>
    <w:rsid w:val="00B40B3A"/>
    <w:rsid w:val="00B62397"/>
    <w:rsid w:val="00B71735"/>
    <w:rsid w:val="00B71E62"/>
    <w:rsid w:val="00B75527"/>
    <w:rsid w:val="00B75F7C"/>
    <w:rsid w:val="00B7700A"/>
    <w:rsid w:val="00B90315"/>
    <w:rsid w:val="00BA3049"/>
    <w:rsid w:val="00BA4798"/>
    <w:rsid w:val="00BB6C79"/>
    <w:rsid w:val="00BC1786"/>
    <w:rsid w:val="00BC6799"/>
    <w:rsid w:val="00BD2C78"/>
    <w:rsid w:val="00BD4E7E"/>
    <w:rsid w:val="00BE2BD2"/>
    <w:rsid w:val="00BF1484"/>
    <w:rsid w:val="00BF3943"/>
    <w:rsid w:val="00BF6FAC"/>
    <w:rsid w:val="00C0391D"/>
    <w:rsid w:val="00C2050B"/>
    <w:rsid w:val="00C23C2A"/>
    <w:rsid w:val="00C3577C"/>
    <w:rsid w:val="00C50FD9"/>
    <w:rsid w:val="00C579C9"/>
    <w:rsid w:val="00C63793"/>
    <w:rsid w:val="00C83343"/>
    <w:rsid w:val="00C85283"/>
    <w:rsid w:val="00C86DD3"/>
    <w:rsid w:val="00CA1131"/>
    <w:rsid w:val="00CA3D27"/>
    <w:rsid w:val="00CB1B00"/>
    <w:rsid w:val="00CB3A03"/>
    <w:rsid w:val="00CC09A6"/>
    <w:rsid w:val="00CE22BB"/>
    <w:rsid w:val="00CE5D55"/>
    <w:rsid w:val="00CF7C76"/>
    <w:rsid w:val="00D04900"/>
    <w:rsid w:val="00D1658B"/>
    <w:rsid w:val="00D1698D"/>
    <w:rsid w:val="00D21AF9"/>
    <w:rsid w:val="00D22D9C"/>
    <w:rsid w:val="00D34CED"/>
    <w:rsid w:val="00D534D5"/>
    <w:rsid w:val="00D620A7"/>
    <w:rsid w:val="00D9325C"/>
    <w:rsid w:val="00D959F1"/>
    <w:rsid w:val="00DA3D24"/>
    <w:rsid w:val="00DA4E48"/>
    <w:rsid w:val="00DC6BED"/>
    <w:rsid w:val="00DD05FD"/>
    <w:rsid w:val="00DF2E29"/>
    <w:rsid w:val="00DF5C1F"/>
    <w:rsid w:val="00E05B3E"/>
    <w:rsid w:val="00E07BCF"/>
    <w:rsid w:val="00E206BE"/>
    <w:rsid w:val="00E52C2A"/>
    <w:rsid w:val="00E5781C"/>
    <w:rsid w:val="00E9359A"/>
    <w:rsid w:val="00E952C4"/>
    <w:rsid w:val="00E95CE1"/>
    <w:rsid w:val="00EA29E6"/>
    <w:rsid w:val="00EC4F25"/>
    <w:rsid w:val="00EC4F41"/>
    <w:rsid w:val="00ED59A8"/>
    <w:rsid w:val="00EE71A1"/>
    <w:rsid w:val="00EF4054"/>
    <w:rsid w:val="00F00362"/>
    <w:rsid w:val="00F0038E"/>
    <w:rsid w:val="00F04FC2"/>
    <w:rsid w:val="00F211DE"/>
    <w:rsid w:val="00F3403C"/>
    <w:rsid w:val="00F43BFA"/>
    <w:rsid w:val="00F576E7"/>
    <w:rsid w:val="00F734C3"/>
    <w:rsid w:val="00F815C9"/>
    <w:rsid w:val="00F8656F"/>
    <w:rsid w:val="00F9784C"/>
    <w:rsid w:val="00FA5205"/>
    <w:rsid w:val="00FA603C"/>
    <w:rsid w:val="00FB1CE3"/>
    <w:rsid w:val="00FB687F"/>
    <w:rsid w:val="00FB70DC"/>
    <w:rsid w:val="00FC3A30"/>
    <w:rsid w:val="00FD706E"/>
    <w:rsid w:val="00FE1A2A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068F"/>
  <w15:docId w15:val="{58081DA2-5307-461F-B5E8-F6B839EA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215</cp:revision>
  <cp:lastPrinted>2024-04-29T06:41:00Z</cp:lastPrinted>
  <dcterms:created xsi:type="dcterms:W3CDTF">2020-11-05T12:59:00Z</dcterms:created>
  <dcterms:modified xsi:type="dcterms:W3CDTF">2024-04-29T06:42:00Z</dcterms:modified>
</cp:coreProperties>
</file>