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90755" w14:textId="77777777" w:rsidR="00A5089C" w:rsidRPr="00665FD6" w:rsidRDefault="00A5089C" w:rsidP="004008F5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835"/>
        <w:gridCol w:w="2693"/>
        <w:gridCol w:w="5529"/>
      </w:tblGrid>
      <w:tr w:rsidR="00707524" w:rsidRPr="00665FD6" w14:paraId="6309075A" w14:textId="77777777" w:rsidTr="00D554DE">
        <w:trPr>
          <w:trHeight w:val="318"/>
        </w:trPr>
        <w:tc>
          <w:tcPr>
            <w:tcW w:w="2835" w:type="dxa"/>
            <w:shd w:val="clear" w:color="auto" w:fill="D9D9D9" w:themeFill="background1" w:themeFillShade="D9"/>
          </w:tcPr>
          <w:p w14:paraId="63090756" w14:textId="77777777" w:rsidR="00707524" w:rsidRPr="00665FD6" w:rsidRDefault="00707524" w:rsidP="000C3A7A">
            <w:pPr>
              <w:rPr>
                <w:b/>
                <w:sz w:val="24"/>
                <w:szCs w:val="24"/>
              </w:rPr>
            </w:pPr>
            <w:r w:rsidRPr="00665FD6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3090757" w14:textId="77777777" w:rsidR="00707524" w:rsidRPr="00665FD6" w:rsidRDefault="00707524" w:rsidP="000C3A7A">
            <w:pPr>
              <w:rPr>
                <w:b/>
                <w:sz w:val="24"/>
                <w:szCs w:val="24"/>
              </w:rPr>
            </w:pPr>
            <w:r w:rsidRPr="00665FD6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63090758" w14:textId="77777777" w:rsidR="00707524" w:rsidRPr="00665FD6" w:rsidRDefault="00796591" w:rsidP="000C3A7A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Godziny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odjazdu</w:t>
            </w:r>
            <w:proofErr w:type="spellEnd"/>
          </w:p>
          <w:p w14:paraId="63090759" w14:textId="77777777" w:rsidR="00945AC0" w:rsidRPr="00665FD6" w:rsidRDefault="00945AC0" w:rsidP="000C3A7A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8F2218" w:rsidRPr="00665FD6" w14:paraId="6309076A" w14:textId="77777777" w:rsidTr="00D554DE">
        <w:trPr>
          <w:trHeight w:val="318"/>
        </w:trPr>
        <w:tc>
          <w:tcPr>
            <w:tcW w:w="2835" w:type="dxa"/>
          </w:tcPr>
          <w:p w14:paraId="63090761" w14:textId="77777777" w:rsidR="00463127" w:rsidRPr="00665FD6" w:rsidRDefault="006B4F84" w:rsidP="004631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ZAKOPANE-CHOCHOŁÓW</w:t>
            </w:r>
          </w:p>
          <w:p w14:paraId="63090762" w14:textId="39C58D63" w:rsidR="008F2218" w:rsidRPr="00665FD6" w:rsidRDefault="00463127" w:rsidP="00463127">
            <w:pPr>
              <w:rPr>
                <w:b/>
                <w:sz w:val="24"/>
                <w:szCs w:val="24"/>
              </w:rPr>
            </w:pPr>
            <w:r w:rsidRPr="00665FD6">
              <w:rPr>
                <w:sz w:val="24"/>
                <w:szCs w:val="24"/>
              </w:rPr>
              <w:t>przez Dol. Kościeliską, Witów</w:t>
            </w:r>
            <w:r w:rsidR="007C1CA3">
              <w:rPr>
                <w:sz w:val="24"/>
                <w:szCs w:val="24"/>
              </w:rPr>
              <w:t xml:space="preserve"> Dolny (Termy)</w:t>
            </w:r>
            <w:r w:rsidR="007A4109">
              <w:rPr>
                <w:sz w:val="24"/>
                <w:szCs w:val="24"/>
              </w:rPr>
              <w:t xml:space="preserve"> - </w:t>
            </w:r>
            <w:proofErr w:type="spellStart"/>
            <w:r w:rsidR="007A4109">
              <w:rPr>
                <w:sz w:val="24"/>
                <w:szCs w:val="24"/>
              </w:rPr>
              <w:t>Dzianisz</w:t>
            </w:r>
            <w:proofErr w:type="spellEnd"/>
          </w:p>
        </w:tc>
        <w:tc>
          <w:tcPr>
            <w:tcW w:w="2693" w:type="dxa"/>
          </w:tcPr>
          <w:p w14:paraId="63090763" w14:textId="77777777" w:rsidR="008A1438" w:rsidRDefault="008A1438" w:rsidP="004631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R 12 2154</w:t>
            </w:r>
          </w:p>
          <w:p w14:paraId="63090764" w14:textId="77777777" w:rsidR="00463127" w:rsidRPr="008A1438" w:rsidRDefault="002F1530" w:rsidP="00463127">
            <w:pPr>
              <w:rPr>
                <w:sz w:val="24"/>
                <w:szCs w:val="24"/>
              </w:rPr>
            </w:pPr>
            <w:r w:rsidRPr="008A1438">
              <w:rPr>
                <w:sz w:val="24"/>
                <w:szCs w:val="24"/>
              </w:rPr>
              <w:t>NIŹNIK ROBERT</w:t>
            </w:r>
          </w:p>
          <w:p w14:paraId="63090765" w14:textId="77777777" w:rsidR="008F2218" w:rsidRPr="00962D51" w:rsidRDefault="008F2218" w:rsidP="00463127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2C6BC294" w14:textId="020B206F" w:rsidR="007A4109" w:rsidRPr="00720B98" w:rsidRDefault="007A4109" w:rsidP="007A410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0B98">
              <w:rPr>
                <w:b/>
                <w:bCs/>
                <w:color w:val="000000" w:themeColor="text1"/>
                <w:sz w:val="24"/>
                <w:szCs w:val="24"/>
              </w:rPr>
              <w:t>6:3</w:t>
            </w:r>
            <w:r w:rsidR="00EC42A6" w:rsidRPr="00720B98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720B98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8C47FF" w:rsidRPr="00720B98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720B98">
              <w:rPr>
                <w:b/>
                <w:bCs/>
                <w:color w:val="000000" w:themeColor="text1"/>
                <w:sz w:val="24"/>
                <w:szCs w:val="24"/>
              </w:rPr>
              <w:t xml:space="preserve">  7:4</w:t>
            </w:r>
            <w:r w:rsidR="00EC42A6" w:rsidRPr="00720B98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20B98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8C47FF" w:rsidRPr="00720B98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720B98">
              <w:rPr>
                <w:b/>
                <w:bCs/>
                <w:color w:val="000000" w:themeColor="text1"/>
                <w:sz w:val="24"/>
                <w:szCs w:val="24"/>
              </w:rPr>
              <w:t xml:space="preserve">  9:3</w:t>
            </w:r>
            <w:r w:rsidR="00EC42A6" w:rsidRPr="00720B98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20B98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8C47FF" w:rsidRPr="00720B98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720B98">
              <w:rPr>
                <w:b/>
                <w:bCs/>
                <w:color w:val="000000" w:themeColor="text1"/>
                <w:sz w:val="24"/>
                <w:szCs w:val="24"/>
              </w:rPr>
              <w:t xml:space="preserve">  11:1</w:t>
            </w:r>
            <w:r w:rsidR="00EC42A6" w:rsidRPr="00720B98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720B98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8C47FF" w:rsidRPr="00720B98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720B98">
              <w:rPr>
                <w:b/>
                <w:bCs/>
                <w:color w:val="000000" w:themeColor="text1"/>
                <w:sz w:val="24"/>
                <w:szCs w:val="24"/>
              </w:rPr>
              <w:t xml:space="preserve">  12:2</w:t>
            </w:r>
            <w:r w:rsidR="00EB57FF" w:rsidRPr="00720B98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20B98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8C47FF" w:rsidRPr="00720B98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</w:p>
          <w:p w14:paraId="63090769" w14:textId="3D14777D" w:rsidR="004704B9" w:rsidRPr="00796591" w:rsidRDefault="007A4109" w:rsidP="007A4109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 xml:space="preserve">UWAGA: Kursami tymi można dostać się do Zakopanego przez </w:t>
            </w:r>
            <w:proofErr w:type="spellStart"/>
            <w:r>
              <w:rPr>
                <w:b/>
                <w:bCs/>
                <w:color w:val="00B050"/>
                <w:sz w:val="20"/>
                <w:szCs w:val="20"/>
              </w:rPr>
              <w:t>Dzianisz</w:t>
            </w:r>
            <w:proofErr w:type="spellEnd"/>
          </w:p>
        </w:tc>
      </w:tr>
      <w:tr w:rsidR="001A3E5E" w:rsidRPr="00665FD6" w14:paraId="6309076F" w14:textId="77777777" w:rsidTr="00D554DE">
        <w:trPr>
          <w:trHeight w:val="318"/>
        </w:trPr>
        <w:tc>
          <w:tcPr>
            <w:tcW w:w="2835" w:type="dxa"/>
          </w:tcPr>
          <w:p w14:paraId="6309076B" w14:textId="77777777" w:rsidR="001A3E5E" w:rsidRPr="00665FD6" w:rsidRDefault="006B4F84" w:rsidP="006B4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ZAKOPANE-CZARNY DUNAJEC (RYNEK)</w:t>
            </w:r>
            <w:r w:rsidR="00463127" w:rsidRPr="00665FD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</w:t>
            </w:r>
            <w:r w:rsidRPr="006B4F84">
              <w:rPr>
                <w:sz w:val="24"/>
                <w:szCs w:val="24"/>
              </w:rPr>
              <w:t xml:space="preserve">przez </w:t>
            </w:r>
            <w:r w:rsidR="00463127" w:rsidRPr="00665FD6">
              <w:rPr>
                <w:sz w:val="24"/>
                <w:szCs w:val="24"/>
              </w:rPr>
              <w:t>Witów Dolny, Chochołów</w:t>
            </w:r>
          </w:p>
        </w:tc>
        <w:tc>
          <w:tcPr>
            <w:tcW w:w="2693" w:type="dxa"/>
          </w:tcPr>
          <w:p w14:paraId="6309076C" w14:textId="77777777" w:rsidR="008A1438" w:rsidRDefault="008A1438" w:rsidP="008A1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R 12 2274</w:t>
            </w:r>
          </w:p>
          <w:p w14:paraId="6309076D" w14:textId="77777777" w:rsidR="00486426" w:rsidRPr="008A1438" w:rsidRDefault="002F1530" w:rsidP="008A1438">
            <w:pPr>
              <w:rPr>
                <w:sz w:val="24"/>
                <w:szCs w:val="24"/>
              </w:rPr>
            </w:pPr>
            <w:r w:rsidRPr="008A1438">
              <w:rPr>
                <w:sz w:val="24"/>
                <w:szCs w:val="24"/>
              </w:rPr>
              <w:t>ŚWIDER ZENON</w:t>
            </w:r>
            <w:r w:rsidR="00463127" w:rsidRPr="008A1438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5529" w:type="dxa"/>
          </w:tcPr>
          <w:p w14:paraId="6309076E" w14:textId="75CEC6B2" w:rsidR="008931D9" w:rsidRPr="00720B98" w:rsidRDefault="008C47FF" w:rsidP="001A3E5E">
            <w:pPr>
              <w:rPr>
                <w:color w:val="000000" w:themeColor="text1"/>
                <w:sz w:val="24"/>
                <w:szCs w:val="24"/>
              </w:rPr>
            </w:pPr>
            <w:r w:rsidRPr="00720B98">
              <w:rPr>
                <w:b/>
                <w:color w:val="000000" w:themeColor="text1"/>
                <w:sz w:val="24"/>
                <w:szCs w:val="24"/>
              </w:rPr>
              <w:t>7:17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 xml:space="preserve">  7:37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>y6-7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 xml:space="preserve">  8:37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 xml:space="preserve">  9:47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 xml:space="preserve">  10:57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 xml:space="preserve">    11:47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 xml:space="preserve">  13:47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 xml:space="preserve">  14:47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 xml:space="preserve">  15:32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 xml:space="preserve">   16:17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 xml:space="preserve">  16:57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 xml:space="preserve">  17:47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 xml:space="preserve">  18:37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 xml:space="preserve">        19:37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 xml:space="preserve">  20:42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 xml:space="preserve">  21:27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 xml:space="preserve">  22:37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>Dz6-7y</w:t>
            </w:r>
          </w:p>
        </w:tc>
      </w:tr>
      <w:tr w:rsidR="00E86CD4" w:rsidRPr="00665FD6" w14:paraId="63090777" w14:textId="77777777" w:rsidTr="00D554DE">
        <w:trPr>
          <w:trHeight w:val="318"/>
        </w:trPr>
        <w:tc>
          <w:tcPr>
            <w:tcW w:w="2835" w:type="dxa"/>
          </w:tcPr>
          <w:p w14:paraId="63090770" w14:textId="77777777" w:rsidR="00E86CD4" w:rsidRPr="00665FD6" w:rsidRDefault="006B4F84" w:rsidP="00E86C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ZAKOPANE-CICHE GÓRNE</w:t>
            </w:r>
            <w:r w:rsidR="00E86CD4" w:rsidRPr="00665FD6">
              <w:rPr>
                <w:b/>
                <w:sz w:val="24"/>
                <w:szCs w:val="24"/>
              </w:rPr>
              <w:t xml:space="preserve">                  </w:t>
            </w:r>
            <w:r w:rsidR="00E86CD4" w:rsidRPr="00665FD6">
              <w:rPr>
                <w:sz w:val="24"/>
                <w:szCs w:val="24"/>
              </w:rPr>
              <w:t>przez Witów, Chochołów</w:t>
            </w:r>
          </w:p>
        </w:tc>
        <w:tc>
          <w:tcPr>
            <w:tcW w:w="2693" w:type="dxa"/>
          </w:tcPr>
          <w:p w14:paraId="63090771" w14:textId="77777777" w:rsidR="008A1438" w:rsidRDefault="008A1438" w:rsidP="008A1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R 12 0361</w:t>
            </w:r>
          </w:p>
          <w:p w14:paraId="63090772" w14:textId="77777777" w:rsidR="00E86CD4" w:rsidRPr="008A1438" w:rsidRDefault="002F1530" w:rsidP="008A1438">
            <w:pPr>
              <w:rPr>
                <w:sz w:val="24"/>
                <w:szCs w:val="24"/>
              </w:rPr>
            </w:pPr>
            <w:r w:rsidRPr="008A1438">
              <w:rPr>
                <w:sz w:val="24"/>
                <w:szCs w:val="24"/>
              </w:rPr>
              <w:t>ŚWIDER ZENON</w:t>
            </w:r>
            <w:r w:rsidR="000262B9" w:rsidRPr="008A1438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5529" w:type="dxa"/>
          </w:tcPr>
          <w:p w14:paraId="0341DC0C" w14:textId="22480FAD" w:rsidR="006C79EC" w:rsidRPr="00720B98" w:rsidRDefault="006C79EC" w:rsidP="006C79E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20B98">
              <w:rPr>
                <w:b/>
                <w:color w:val="000000" w:themeColor="text1"/>
                <w:sz w:val="24"/>
                <w:szCs w:val="24"/>
              </w:rPr>
              <w:t>7:04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>8:09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>10:24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>13:14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>14:24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>15:34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>17:19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>18:14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 xml:space="preserve">Dz       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>19:24</w:t>
            </w:r>
            <w:r w:rsidRPr="00720B98">
              <w:rPr>
                <w:bCs/>
                <w:color w:val="000000" w:themeColor="text1"/>
                <w:sz w:val="24"/>
                <w:szCs w:val="24"/>
              </w:rPr>
              <w:t>Du6-7y</w:t>
            </w:r>
          </w:p>
          <w:p w14:paraId="63090776" w14:textId="77777777" w:rsidR="00E86CD4" w:rsidRPr="00720B98" w:rsidRDefault="00E86CD4" w:rsidP="006E0A9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5CB4706" w14:textId="77777777" w:rsidR="0032202F" w:rsidRDefault="00643117" w:rsidP="006431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63090778" w14:textId="1527AE05" w:rsidR="00BA4798" w:rsidRPr="009F1D28" w:rsidRDefault="0032202F" w:rsidP="00643117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</w:t>
      </w:r>
      <w:r w:rsidR="00BA4798" w:rsidRPr="00EC6B8E">
        <w:rPr>
          <w:b/>
          <w:sz w:val="20"/>
          <w:szCs w:val="20"/>
        </w:rPr>
        <w:t>LEGENDA:</w:t>
      </w:r>
    </w:p>
    <w:p w14:paraId="63090779" w14:textId="77777777" w:rsidR="00665FD6" w:rsidRDefault="00665FD6" w:rsidP="00A6563A">
      <w:pPr>
        <w:spacing w:after="0" w:line="240" w:lineRule="auto"/>
        <w:ind w:firstLine="142"/>
        <w:rPr>
          <w:b/>
          <w:sz w:val="18"/>
          <w:szCs w:val="18"/>
        </w:rPr>
        <w:sectPr w:rsidR="00665FD6" w:rsidSect="000A5FD9"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6309077A" w14:textId="4214730D" w:rsidR="00A6563A" w:rsidRPr="00720B98" w:rsidRDefault="00D02B9E" w:rsidP="00D60471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720B98">
        <w:rPr>
          <w:b/>
          <w:color w:val="000000" w:themeColor="text1"/>
          <w:sz w:val="18"/>
          <w:szCs w:val="18"/>
        </w:rPr>
        <w:t>H</w:t>
      </w:r>
      <w:r w:rsidR="00A6563A" w:rsidRPr="00720B98">
        <w:rPr>
          <w:b/>
          <w:color w:val="000000" w:themeColor="text1"/>
          <w:sz w:val="18"/>
          <w:szCs w:val="18"/>
        </w:rPr>
        <w:t xml:space="preserve"> –</w:t>
      </w:r>
      <w:r w:rsidR="00CC130E" w:rsidRPr="00720B98">
        <w:rPr>
          <w:b/>
          <w:color w:val="000000" w:themeColor="text1"/>
          <w:sz w:val="18"/>
          <w:szCs w:val="18"/>
        </w:rPr>
        <w:t xml:space="preserve"> </w:t>
      </w:r>
      <w:r w:rsidR="00CC130E" w:rsidRPr="00720B98">
        <w:rPr>
          <w:color w:val="000000" w:themeColor="text1"/>
          <w:sz w:val="18"/>
          <w:szCs w:val="18"/>
        </w:rPr>
        <w:t xml:space="preserve">kursuje codziennie w okresie ferii letnich i zimowych oraz </w:t>
      </w:r>
      <w:r w:rsidR="00D60471" w:rsidRPr="00720B98">
        <w:rPr>
          <w:color w:val="000000" w:themeColor="text1"/>
          <w:sz w:val="18"/>
          <w:szCs w:val="18"/>
        </w:rPr>
        <w:t xml:space="preserve">                  </w:t>
      </w:r>
      <w:r w:rsidR="00CC130E" w:rsidRPr="00720B98">
        <w:rPr>
          <w:color w:val="000000" w:themeColor="text1"/>
          <w:sz w:val="18"/>
          <w:szCs w:val="18"/>
        </w:rPr>
        <w:t>szkolnych przerw świ</w:t>
      </w:r>
      <w:r w:rsidR="00D60471" w:rsidRPr="00720B98">
        <w:rPr>
          <w:color w:val="000000" w:themeColor="text1"/>
          <w:sz w:val="18"/>
          <w:szCs w:val="18"/>
        </w:rPr>
        <w:t>ą</w:t>
      </w:r>
      <w:r w:rsidR="00CC130E" w:rsidRPr="00720B98">
        <w:rPr>
          <w:color w:val="000000" w:themeColor="text1"/>
          <w:sz w:val="18"/>
          <w:szCs w:val="18"/>
        </w:rPr>
        <w:t>tecznych</w:t>
      </w:r>
    </w:p>
    <w:p w14:paraId="2707D7DD" w14:textId="66032DAB" w:rsidR="006C79EC" w:rsidRPr="00720B98" w:rsidRDefault="006C79EC" w:rsidP="00414226">
      <w:pPr>
        <w:spacing w:after="0" w:line="240" w:lineRule="auto"/>
        <w:rPr>
          <w:color w:val="000000" w:themeColor="text1"/>
          <w:sz w:val="18"/>
          <w:szCs w:val="18"/>
        </w:rPr>
      </w:pPr>
      <w:r w:rsidRPr="00720B98">
        <w:rPr>
          <w:b/>
          <w:color w:val="000000" w:themeColor="text1"/>
          <w:sz w:val="18"/>
          <w:szCs w:val="18"/>
        </w:rPr>
        <w:t xml:space="preserve">   u – </w:t>
      </w:r>
      <w:r w:rsidRPr="00720B98">
        <w:rPr>
          <w:color w:val="000000" w:themeColor="text1"/>
          <w:sz w:val="18"/>
          <w:szCs w:val="18"/>
        </w:rPr>
        <w:t>po dniu Bożego Ciała kursuje jak w soboty</w:t>
      </w:r>
    </w:p>
    <w:p w14:paraId="6309077D" w14:textId="55CCA5F7" w:rsidR="00665FD6" w:rsidRPr="00720B98" w:rsidRDefault="0034124E" w:rsidP="00414226">
      <w:pPr>
        <w:spacing w:after="0" w:line="240" w:lineRule="auto"/>
        <w:rPr>
          <w:color w:val="000000" w:themeColor="text1"/>
          <w:sz w:val="18"/>
          <w:szCs w:val="18"/>
        </w:rPr>
      </w:pPr>
      <w:r w:rsidRPr="00720B98">
        <w:rPr>
          <w:color w:val="000000" w:themeColor="text1"/>
          <w:sz w:val="18"/>
          <w:szCs w:val="18"/>
        </w:rPr>
        <w:t xml:space="preserve">   </w:t>
      </w:r>
      <w:r w:rsidRPr="00720B98">
        <w:rPr>
          <w:b/>
          <w:color w:val="000000" w:themeColor="text1"/>
          <w:sz w:val="18"/>
          <w:szCs w:val="18"/>
        </w:rPr>
        <w:t>a</w:t>
      </w:r>
      <w:r w:rsidRPr="00720B98">
        <w:rPr>
          <w:color w:val="000000" w:themeColor="text1"/>
          <w:sz w:val="18"/>
          <w:szCs w:val="18"/>
        </w:rPr>
        <w:t>-nie kursuje w pierwszy dzień świat wielkanocnych oraz w dniu 25.XII</w:t>
      </w:r>
    </w:p>
    <w:p w14:paraId="6309077E" w14:textId="77777777" w:rsidR="00414226" w:rsidRPr="00720B98" w:rsidRDefault="00414226" w:rsidP="0029681E">
      <w:pPr>
        <w:spacing w:after="0" w:line="240" w:lineRule="auto"/>
        <w:ind w:firstLine="142"/>
        <w:rPr>
          <w:b/>
          <w:color w:val="000000" w:themeColor="text1"/>
          <w:sz w:val="18"/>
          <w:szCs w:val="18"/>
        </w:rPr>
      </w:pPr>
    </w:p>
    <w:p w14:paraId="6309077F" w14:textId="77A404EA" w:rsidR="00661EBC" w:rsidRPr="00720B98" w:rsidRDefault="008C47FF" w:rsidP="00661EBC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720B98">
        <w:rPr>
          <w:b/>
          <w:color w:val="000000" w:themeColor="text1"/>
          <w:sz w:val="18"/>
          <w:szCs w:val="18"/>
        </w:rPr>
        <w:t>c</w:t>
      </w:r>
      <w:r w:rsidR="0029681E" w:rsidRPr="00720B98">
        <w:rPr>
          <w:b/>
          <w:color w:val="000000" w:themeColor="text1"/>
          <w:sz w:val="18"/>
          <w:szCs w:val="18"/>
        </w:rPr>
        <w:t>-</w:t>
      </w:r>
      <w:r w:rsidR="0029681E" w:rsidRPr="00720B98">
        <w:rPr>
          <w:color w:val="000000" w:themeColor="text1"/>
          <w:sz w:val="18"/>
          <w:szCs w:val="18"/>
        </w:rPr>
        <w:t xml:space="preserve"> nie kursuje 01.11</w:t>
      </w:r>
    </w:p>
    <w:p w14:paraId="63090782" w14:textId="77777777" w:rsidR="00665FD6" w:rsidRPr="00720B98" w:rsidRDefault="00665FD6" w:rsidP="004008F5">
      <w:pPr>
        <w:spacing w:after="0" w:line="240" w:lineRule="auto"/>
        <w:ind w:left="142"/>
        <w:rPr>
          <w:b/>
          <w:color w:val="000000" w:themeColor="text1"/>
          <w:sz w:val="18"/>
          <w:szCs w:val="18"/>
        </w:rPr>
        <w:sectPr w:rsidR="00665FD6" w:rsidRPr="00720B98" w:rsidSect="00665FD6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num="2" w:space="708"/>
          <w:docGrid w:linePitch="360"/>
        </w:sectPr>
      </w:pPr>
    </w:p>
    <w:p w14:paraId="42FAC8FA" w14:textId="07C724CA" w:rsidR="008C47FF" w:rsidRPr="00720B98" w:rsidRDefault="008C47FF" w:rsidP="008C47FF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720B98">
        <w:rPr>
          <w:b/>
          <w:color w:val="000000" w:themeColor="text1"/>
          <w:sz w:val="18"/>
          <w:szCs w:val="18"/>
        </w:rPr>
        <w:t xml:space="preserve">   6- 7 </w:t>
      </w:r>
      <w:r w:rsidRPr="00720B98">
        <w:rPr>
          <w:color w:val="000000" w:themeColor="text1"/>
          <w:sz w:val="18"/>
          <w:szCs w:val="18"/>
        </w:rPr>
        <w:t>kursuje w sobotę i niedzielę</w:t>
      </w:r>
    </w:p>
    <w:p w14:paraId="29FD08B3" w14:textId="77777777" w:rsidR="008C47FF" w:rsidRPr="00720B98" w:rsidRDefault="008C47FF" w:rsidP="008C47FF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720B98">
        <w:rPr>
          <w:b/>
          <w:color w:val="000000" w:themeColor="text1"/>
          <w:sz w:val="18"/>
          <w:szCs w:val="18"/>
        </w:rPr>
        <w:t>D</w:t>
      </w:r>
      <w:r w:rsidRPr="00720B98">
        <w:rPr>
          <w:color w:val="000000" w:themeColor="text1"/>
          <w:sz w:val="18"/>
          <w:szCs w:val="18"/>
        </w:rPr>
        <w:t>-kursuje od poniedziałku do piątku oprócz świąt</w:t>
      </w:r>
    </w:p>
    <w:p w14:paraId="6B437864" w14:textId="77777777" w:rsidR="008C47FF" w:rsidRPr="00720B98" w:rsidRDefault="008C47FF" w:rsidP="008C47FF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720B98">
        <w:rPr>
          <w:b/>
          <w:color w:val="000000" w:themeColor="text1"/>
          <w:sz w:val="18"/>
          <w:szCs w:val="18"/>
        </w:rPr>
        <w:t>z</w:t>
      </w:r>
      <w:r w:rsidRPr="00720B98">
        <w:rPr>
          <w:color w:val="000000" w:themeColor="text1"/>
          <w:sz w:val="18"/>
          <w:szCs w:val="18"/>
        </w:rPr>
        <w:t>- nie kursuje po dniu Bożego Ciała</w:t>
      </w:r>
    </w:p>
    <w:p w14:paraId="63090784" w14:textId="0543620D" w:rsidR="00643117" w:rsidRPr="00720B98" w:rsidRDefault="008C47FF" w:rsidP="008C47FF">
      <w:pPr>
        <w:spacing w:after="0" w:line="240" w:lineRule="auto"/>
        <w:ind w:left="120"/>
        <w:rPr>
          <w:color w:val="000000" w:themeColor="text1"/>
          <w:sz w:val="18"/>
          <w:szCs w:val="18"/>
        </w:rPr>
      </w:pPr>
      <w:r w:rsidRPr="00720B98">
        <w:rPr>
          <w:b/>
          <w:color w:val="000000" w:themeColor="text1"/>
          <w:sz w:val="18"/>
          <w:szCs w:val="18"/>
        </w:rPr>
        <w:t>y</w:t>
      </w:r>
      <w:r w:rsidRPr="00720B98">
        <w:rPr>
          <w:color w:val="000000" w:themeColor="text1"/>
          <w:sz w:val="18"/>
          <w:szCs w:val="18"/>
        </w:rPr>
        <w:t>- kursuje 1.I, 6.I, drugi dzień świat wielkanocnych, w dniach 01.05,  03.05, 15.08, 01.11, 11.11, 26.12</w:t>
      </w:r>
    </w:p>
    <w:p w14:paraId="087434C6" w14:textId="69D1B075" w:rsidR="0032202F" w:rsidRPr="00720B98" w:rsidRDefault="0032202F" w:rsidP="0032202F">
      <w:pPr>
        <w:spacing w:after="0" w:line="240" w:lineRule="auto"/>
        <w:rPr>
          <w:color w:val="000000" w:themeColor="text1"/>
          <w:sz w:val="18"/>
          <w:szCs w:val="18"/>
        </w:rPr>
      </w:pPr>
      <w:r w:rsidRPr="00720B98">
        <w:rPr>
          <w:b/>
          <w:color w:val="000000" w:themeColor="text1"/>
          <w:sz w:val="18"/>
          <w:szCs w:val="18"/>
        </w:rPr>
        <w:t xml:space="preserve">   a</w:t>
      </w:r>
      <w:r w:rsidRPr="00720B98">
        <w:rPr>
          <w:color w:val="000000" w:themeColor="text1"/>
          <w:sz w:val="18"/>
          <w:szCs w:val="18"/>
        </w:rPr>
        <w:t>-nie kursuje w pierwszy dzień świat wielkanocnych oraz w dniu 25.XII</w:t>
      </w:r>
    </w:p>
    <w:p w14:paraId="7AF438B4" w14:textId="3E68C7D3" w:rsidR="0032202F" w:rsidRPr="00D02B9E" w:rsidRDefault="0032202F" w:rsidP="0032202F">
      <w:pPr>
        <w:spacing w:after="0" w:line="240" w:lineRule="auto"/>
        <w:rPr>
          <w:color w:val="7030A0"/>
          <w:sz w:val="18"/>
          <w:szCs w:val="18"/>
        </w:rPr>
      </w:pPr>
      <w:r w:rsidRPr="00720B98">
        <w:rPr>
          <w:b/>
          <w:color w:val="000000" w:themeColor="text1"/>
          <w:sz w:val="18"/>
          <w:szCs w:val="18"/>
        </w:rPr>
        <w:t xml:space="preserve">   c-</w:t>
      </w:r>
      <w:r w:rsidRPr="00720B98">
        <w:rPr>
          <w:color w:val="000000" w:themeColor="text1"/>
          <w:sz w:val="18"/>
          <w:szCs w:val="18"/>
        </w:rPr>
        <w:t xml:space="preserve"> nie kursuje 01.11</w:t>
      </w:r>
    </w:p>
    <w:p w14:paraId="19310407" w14:textId="77777777" w:rsidR="0032202F" w:rsidRDefault="0032202F" w:rsidP="008C47FF">
      <w:pPr>
        <w:spacing w:after="0" w:line="240" w:lineRule="auto"/>
        <w:ind w:left="120"/>
        <w:rPr>
          <w:sz w:val="18"/>
          <w:szCs w:val="18"/>
        </w:rPr>
      </w:pPr>
    </w:p>
    <w:p w14:paraId="63090785" w14:textId="77777777" w:rsidR="00796591" w:rsidRDefault="00796591" w:rsidP="009C207E">
      <w:pPr>
        <w:jc w:val="right"/>
        <w:rPr>
          <w:b/>
          <w:sz w:val="20"/>
          <w:szCs w:val="20"/>
        </w:rPr>
      </w:pPr>
    </w:p>
    <w:p w14:paraId="2021A9F3" w14:textId="77777777" w:rsidR="00EA2383" w:rsidRDefault="00EA2383" w:rsidP="009C207E">
      <w:pPr>
        <w:jc w:val="right"/>
        <w:rPr>
          <w:b/>
          <w:sz w:val="20"/>
          <w:szCs w:val="20"/>
        </w:rPr>
      </w:pPr>
    </w:p>
    <w:p w14:paraId="735C4272" w14:textId="77777777" w:rsidR="00EA2383" w:rsidRDefault="00EA2383" w:rsidP="009C207E">
      <w:pPr>
        <w:jc w:val="right"/>
        <w:rPr>
          <w:b/>
          <w:sz w:val="20"/>
          <w:szCs w:val="20"/>
        </w:rPr>
      </w:pPr>
    </w:p>
    <w:p w14:paraId="561E42FA" w14:textId="77777777" w:rsidR="00EA2383" w:rsidRDefault="00EA2383" w:rsidP="009C207E">
      <w:pPr>
        <w:jc w:val="right"/>
        <w:rPr>
          <w:b/>
          <w:sz w:val="20"/>
          <w:szCs w:val="20"/>
        </w:rPr>
      </w:pPr>
      <w:bookmarkStart w:id="0" w:name="_GoBack"/>
      <w:bookmarkEnd w:id="0"/>
    </w:p>
    <w:p w14:paraId="25EBB107" w14:textId="77777777" w:rsidR="00EA2383" w:rsidRDefault="00EA2383" w:rsidP="009C207E">
      <w:pPr>
        <w:jc w:val="right"/>
        <w:rPr>
          <w:b/>
          <w:sz w:val="20"/>
          <w:szCs w:val="20"/>
        </w:rPr>
      </w:pPr>
    </w:p>
    <w:p w14:paraId="63090786" w14:textId="61FC44E3" w:rsidR="00643117" w:rsidRDefault="00643117" w:rsidP="009C207E">
      <w:pPr>
        <w:jc w:val="right"/>
        <w:rPr>
          <w:b/>
          <w:sz w:val="20"/>
          <w:szCs w:val="20"/>
        </w:rPr>
      </w:pPr>
      <w:r w:rsidRPr="00707524">
        <w:rPr>
          <w:b/>
          <w:sz w:val="20"/>
          <w:szCs w:val="20"/>
        </w:rPr>
        <w:t>WITÓW DŁUGOSZÓWKA</w:t>
      </w:r>
    </w:p>
    <w:p w14:paraId="63090787" w14:textId="77777777" w:rsidR="00414226" w:rsidRDefault="00414226" w:rsidP="0034124E">
      <w:pPr>
        <w:spacing w:after="0" w:line="240" w:lineRule="auto"/>
        <w:rPr>
          <w:b/>
          <w:sz w:val="20"/>
          <w:szCs w:val="20"/>
        </w:rPr>
      </w:pPr>
    </w:p>
    <w:p w14:paraId="63090788" w14:textId="77777777" w:rsidR="00937774" w:rsidRDefault="00937774" w:rsidP="0034124E">
      <w:pPr>
        <w:spacing w:after="0" w:line="240" w:lineRule="auto"/>
        <w:rPr>
          <w:sz w:val="18"/>
          <w:szCs w:val="18"/>
        </w:rPr>
        <w:sectPr w:rsidR="00937774" w:rsidSect="00665FD6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num="2" w:space="708"/>
          <w:docGrid w:linePitch="360"/>
        </w:sect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2693"/>
        <w:gridCol w:w="5387"/>
      </w:tblGrid>
      <w:tr w:rsidR="009C207E" w14:paraId="6309078D" w14:textId="77777777" w:rsidTr="009C20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90789" w14:textId="77777777" w:rsidR="009C207E" w:rsidRPr="009C207E" w:rsidRDefault="009C207E">
            <w:pPr>
              <w:rPr>
                <w:b/>
                <w:sz w:val="24"/>
                <w:szCs w:val="24"/>
              </w:rPr>
            </w:pPr>
            <w:r w:rsidRPr="009C207E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9078A" w14:textId="77777777" w:rsidR="009C207E" w:rsidRPr="009C207E" w:rsidRDefault="009C207E">
            <w:pPr>
              <w:rPr>
                <w:b/>
                <w:sz w:val="24"/>
                <w:szCs w:val="24"/>
              </w:rPr>
            </w:pPr>
            <w:r w:rsidRPr="009C207E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9078B" w14:textId="77777777" w:rsidR="009C207E" w:rsidRDefault="009C207E">
            <w:pPr>
              <w:rPr>
                <w:b/>
                <w:sz w:val="24"/>
                <w:szCs w:val="24"/>
              </w:rPr>
            </w:pPr>
            <w:r w:rsidRPr="009C207E">
              <w:rPr>
                <w:b/>
                <w:sz w:val="24"/>
                <w:szCs w:val="24"/>
              </w:rPr>
              <w:t>Godziny odjazdu</w:t>
            </w:r>
          </w:p>
          <w:p w14:paraId="6309078C" w14:textId="77777777" w:rsidR="009C207E" w:rsidRPr="009C207E" w:rsidRDefault="009C207E">
            <w:pPr>
              <w:rPr>
                <w:b/>
                <w:sz w:val="24"/>
                <w:szCs w:val="24"/>
              </w:rPr>
            </w:pPr>
          </w:p>
        </w:tc>
      </w:tr>
      <w:tr w:rsidR="00720B98" w:rsidRPr="00720B98" w14:paraId="63090793" w14:textId="77777777" w:rsidTr="009C20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078E" w14:textId="05D1FE30" w:rsidR="00057081" w:rsidRPr="00720B98" w:rsidRDefault="00057081">
            <w:pPr>
              <w:rPr>
                <w:b/>
                <w:color w:val="000000" w:themeColor="text1"/>
                <w:sz w:val="24"/>
                <w:szCs w:val="24"/>
              </w:rPr>
            </w:pPr>
            <w:r w:rsidRPr="00720B98">
              <w:rPr>
                <w:b/>
                <w:color w:val="000000" w:themeColor="text1"/>
                <w:sz w:val="24"/>
                <w:szCs w:val="24"/>
              </w:rPr>
              <w:t>BUKOWINA TATRZAŃSKA –</w:t>
            </w:r>
            <w:r w:rsidR="00EA2383" w:rsidRPr="00720B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43758" w:rsidRPr="00720B98">
              <w:rPr>
                <w:b/>
                <w:color w:val="000000" w:themeColor="text1"/>
                <w:sz w:val="24"/>
                <w:szCs w:val="24"/>
              </w:rPr>
              <w:t xml:space="preserve">ZAKOPANE - 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 xml:space="preserve">CHOCHOŁÓW </w:t>
            </w:r>
            <w:r w:rsidR="00543758" w:rsidRPr="00720B98">
              <w:rPr>
                <w:b/>
                <w:color w:val="000000" w:themeColor="text1"/>
                <w:sz w:val="24"/>
                <w:szCs w:val="24"/>
              </w:rPr>
              <w:t>- TRSTENA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E76D" w14:textId="77777777" w:rsidR="006B1BAD" w:rsidRPr="00720B98" w:rsidRDefault="006B1BAD" w:rsidP="003D052A">
            <w:pPr>
              <w:rPr>
                <w:b/>
                <w:color w:val="000000" w:themeColor="text1"/>
                <w:sz w:val="24"/>
                <w:szCs w:val="24"/>
              </w:rPr>
            </w:pPr>
            <w:r w:rsidRPr="00720B98">
              <w:rPr>
                <w:b/>
                <w:color w:val="000000" w:themeColor="text1"/>
                <w:sz w:val="24"/>
                <w:szCs w:val="24"/>
              </w:rPr>
              <w:t>Nr A15</w:t>
            </w:r>
          </w:p>
          <w:p w14:paraId="6309078F" w14:textId="724114F5" w:rsidR="00057081" w:rsidRPr="00720B98" w:rsidRDefault="00057081" w:rsidP="003D052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20B98">
              <w:rPr>
                <w:bCs/>
                <w:color w:val="000000" w:themeColor="text1"/>
                <w:sz w:val="24"/>
                <w:szCs w:val="24"/>
              </w:rPr>
              <w:t>KOLEJE MAŁOPOLSKIE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0792" w14:textId="3934DAE1" w:rsidR="00057081" w:rsidRPr="00720B98" w:rsidRDefault="000676CF" w:rsidP="009A562E">
            <w:pPr>
              <w:rPr>
                <w:b/>
                <w:color w:val="000000" w:themeColor="text1"/>
                <w:sz w:val="24"/>
                <w:szCs w:val="24"/>
              </w:rPr>
            </w:pPr>
            <w:r w:rsidRPr="00720B98">
              <w:rPr>
                <w:b/>
                <w:color w:val="000000" w:themeColor="text1"/>
                <w:sz w:val="24"/>
                <w:szCs w:val="24"/>
              </w:rPr>
              <w:t>6:1</w:t>
            </w:r>
            <w:r w:rsidR="009A098B" w:rsidRPr="00720B98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>b  9:5</w:t>
            </w:r>
            <w:r w:rsidR="009A098B" w:rsidRPr="00720B98"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>b  13:5</w:t>
            </w:r>
            <w:r w:rsidR="009A098B" w:rsidRPr="00720B98"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>ag  18:1</w:t>
            </w:r>
            <w:r w:rsidR="009A098B" w:rsidRPr="00720B98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>ag</w:t>
            </w:r>
            <w:r w:rsidRPr="00720B9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82476" w:rsidRPr="00720B98" w14:paraId="6309079F" w14:textId="77777777" w:rsidTr="00782476">
        <w:tc>
          <w:tcPr>
            <w:tcW w:w="2977" w:type="dxa"/>
          </w:tcPr>
          <w:p w14:paraId="6309079A" w14:textId="77777777" w:rsidR="00782476" w:rsidRPr="00720B98" w:rsidRDefault="00782476" w:rsidP="00A430BF">
            <w:pPr>
              <w:rPr>
                <w:b/>
                <w:color w:val="000000" w:themeColor="text1"/>
                <w:sz w:val="24"/>
                <w:szCs w:val="24"/>
              </w:rPr>
            </w:pPr>
            <w:r w:rsidRPr="00720B98">
              <w:rPr>
                <w:b/>
                <w:color w:val="000000" w:themeColor="text1"/>
                <w:sz w:val="24"/>
                <w:szCs w:val="24"/>
              </w:rPr>
              <w:t>ZAKOPANE-CHOCHOŁÓW CHOCHOŁOWSKIE TERMY</w:t>
            </w:r>
          </w:p>
        </w:tc>
        <w:tc>
          <w:tcPr>
            <w:tcW w:w="2693" w:type="dxa"/>
          </w:tcPr>
          <w:p w14:paraId="6309079B" w14:textId="77777777" w:rsidR="00782476" w:rsidRPr="00720B98" w:rsidRDefault="00782476" w:rsidP="00A430BF">
            <w:pPr>
              <w:rPr>
                <w:b/>
                <w:color w:val="000000" w:themeColor="text1"/>
                <w:sz w:val="24"/>
                <w:szCs w:val="24"/>
              </w:rPr>
            </w:pPr>
            <w:r w:rsidRPr="00720B98">
              <w:rPr>
                <w:b/>
                <w:color w:val="000000" w:themeColor="text1"/>
                <w:sz w:val="24"/>
                <w:szCs w:val="24"/>
              </w:rPr>
              <w:t>Nr 2767</w:t>
            </w:r>
          </w:p>
          <w:p w14:paraId="6309079C" w14:textId="77777777" w:rsidR="00782476" w:rsidRPr="00720B98" w:rsidRDefault="00782476" w:rsidP="00A430BF">
            <w:pPr>
              <w:rPr>
                <w:color w:val="000000" w:themeColor="text1"/>
                <w:sz w:val="24"/>
                <w:szCs w:val="24"/>
              </w:rPr>
            </w:pPr>
            <w:r w:rsidRPr="00720B98">
              <w:rPr>
                <w:color w:val="000000" w:themeColor="text1"/>
                <w:sz w:val="24"/>
                <w:szCs w:val="24"/>
              </w:rPr>
              <w:t xml:space="preserve">ŚWIDER ZENON                   </w:t>
            </w:r>
          </w:p>
          <w:p w14:paraId="6309079D" w14:textId="77777777" w:rsidR="00782476" w:rsidRPr="00720B98" w:rsidRDefault="00782476" w:rsidP="00A430B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309079E" w14:textId="782C1C4E" w:rsidR="00782476" w:rsidRPr="00720B98" w:rsidRDefault="00AE2191" w:rsidP="00782476">
            <w:pPr>
              <w:rPr>
                <w:color w:val="000000" w:themeColor="text1"/>
                <w:sz w:val="24"/>
                <w:szCs w:val="24"/>
              </w:rPr>
            </w:pPr>
            <w:r w:rsidRPr="00720B98">
              <w:rPr>
                <w:b/>
                <w:color w:val="000000" w:themeColor="text1"/>
                <w:sz w:val="24"/>
                <w:szCs w:val="24"/>
              </w:rPr>
              <w:t>12:4</w:t>
            </w:r>
            <w:r w:rsidR="00F5702E" w:rsidRPr="00720B98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720B98">
              <w:rPr>
                <w:b/>
                <w:color w:val="000000" w:themeColor="text1"/>
                <w:sz w:val="24"/>
                <w:szCs w:val="24"/>
              </w:rPr>
              <w:t>Xb  14:54Xb  16:44Xb  18:44Xb  21:14X</w:t>
            </w:r>
            <w:r w:rsidR="000F49E7" w:rsidRPr="00720B98"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</w:tr>
    </w:tbl>
    <w:p w14:paraId="630907A0" w14:textId="77777777" w:rsidR="001F6F16" w:rsidRPr="00720B98" w:rsidRDefault="001F6F16" w:rsidP="009C207E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</w:p>
    <w:p w14:paraId="630907A1" w14:textId="77777777" w:rsidR="009C207E" w:rsidRPr="00720B98" w:rsidRDefault="009C207E" w:rsidP="009C207E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  <w:r w:rsidRPr="00720B98">
        <w:rPr>
          <w:b/>
          <w:color w:val="000000" w:themeColor="text1"/>
          <w:sz w:val="20"/>
          <w:szCs w:val="20"/>
        </w:rPr>
        <w:t>LEGENDA:</w:t>
      </w:r>
    </w:p>
    <w:p w14:paraId="630907A2" w14:textId="31078269" w:rsidR="00796591" w:rsidRPr="00720B98" w:rsidRDefault="00796591" w:rsidP="00796591">
      <w:pPr>
        <w:spacing w:after="0" w:line="240" w:lineRule="auto"/>
        <w:rPr>
          <w:color w:val="000000" w:themeColor="text1"/>
          <w:sz w:val="18"/>
          <w:szCs w:val="18"/>
        </w:rPr>
      </w:pPr>
      <w:r w:rsidRPr="00720B98">
        <w:rPr>
          <w:b/>
          <w:color w:val="000000" w:themeColor="text1"/>
          <w:sz w:val="18"/>
          <w:szCs w:val="18"/>
        </w:rPr>
        <w:t xml:space="preserve">    </w:t>
      </w:r>
      <w:r w:rsidR="00BF57B9" w:rsidRPr="00720B98">
        <w:rPr>
          <w:b/>
          <w:color w:val="000000" w:themeColor="text1"/>
          <w:sz w:val="18"/>
          <w:szCs w:val="18"/>
        </w:rPr>
        <w:t>a</w:t>
      </w:r>
      <w:r w:rsidR="00BF57B9" w:rsidRPr="00720B98">
        <w:rPr>
          <w:color w:val="000000" w:themeColor="text1"/>
          <w:sz w:val="18"/>
          <w:szCs w:val="18"/>
        </w:rPr>
        <w:t xml:space="preserve"> - </w:t>
      </w:r>
      <w:r w:rsidRPr="00720B98">
        <w:rPr>
          <w:color w:val="000000" w:themeColor="text1"/>
          <w:sz w:val="18"/>
          <w:szCs w:val="18"/>
        </w:rPr>
        <w:t>nie kursuje w pierwszy dzień świat wielkanocnych oraz w dniu 25.XII</w:t>
      </w:r>
    </w:p>
    <w:p w14:paraId="630907A3" w14:textId="3612A0AA" w:rsidR="00796591" w:rsidRPr="00720B98" w:rsidRDefault="00796591" w:rsidP="00796591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720B98">
        <w:rPr>
          <w:b/>
          <w:color w:val="000000" w:themeColor="text1"/>
          <w:sz w:val="18"/>
          <w:szCs w:val="18"/>
        </w:rPr>
        <w:t xml:space="preserve">    </w:t>
      </w:r>
      <w:r w:rsidR="00842C6E" w:rsidRPr="00720B98">
        <w:rPr>
          <w:b/>
          <w:color w:val="000000" w:themeColor="text1"/>
          <w:sz w:val="18"/>
          <w:szCs w:val="18"/>
        </w:rPr>
        <w:t xml:space="preserve">g – </w:t>
      </w:r>
      <w:r w:rsidR="00842C6E" w:rsidRPr="00720B98">
        <w:rPr>
          <w:bCs/>
          <w:color w:val="000000" w:themeColor="text1"/>
          <w:sz w:val="18"/>
          <w:szCs w:val="18"/>
        </w:rPr>
        <w:t xml:space="preserve">nie kursuje </w:t>
      </w:r>
      <w:r w:rsidR="00BF57B9" w:rsidRPr="00720B98">
        <w:rPr>
          <w:bCs/>
          <w:color w:val="000000" w:themeColor="text1"/>
          <w:sz w:val="18"/>
          <w:szCs w:val="18"/>
        </w:rPr>
        <w:t>24.12</w:t>
      </w:r>
    </w:p>
    <w:p w14:paraId="630907A4" w14:textId="38F3DAD8" w:rsidR="00DE2EDF" w:rsidRPr="00720B98" w:rsidRDefault="00DC6FB6" w:rsidP="00DE2EDF">
      <w:pPr>
        <w:spacing w:after="0"/>
        <w:rPr>
          <w:color w:val="000000" w:themeColor="text1"/>
          <w:sz w:val="18"/>
          <w:szCs w:val="18"/>
        </w:rPr>
      </w:pPr>
      <w:r w:rsidRPr="00720B98">
        <w:rPr>
          <w:b/>
          <w:color w:val="000000" w:themeColor="text1"/>
          <w:sz w:val="20"/>
          <w:szCs w:val="20"/>
        </w:rPr>
        <w:t xml:space="preserve">   </w:t>
      </w:r>
      <w:r w:rsidR="00BF57B9" w:rsidRPr="00720B98">
        <w:rPr>
          <w:b/>
          <w:color w:val="000000" w:themeColor="text1"/>
          <w:sz w:val="20"/>
          <w:szCs w:val="20"/>
        </w:rPr>
        <w:t xml:space="preserve"> </w:t>
      </w:r>
      <w:r w:rsidRPr="00720B98">
        <w:rPr>
          <w:b/>
          <w:color w:val="000000" w:themeColor="text1"/>
          <w:sz w:val="18"/>
          <w:szCs w:val="18"/>
        </w:rPr>
        <w:t>b</w:t>
      </w:r>
      <w:r w:rsidRPr="00720B98">
        <w:rPr>
          <w:color w:val="000000" w:themeColor="text1"/>
          <w:sz w:val="18"/>
          <w:szCs w:val="18"/>
        </w:rPr>
        <w:t>- nie kursuje 1.01, w pierwszy dzień świąt wielkanocnych oraz 25.12</w:t>
      </w:r>
    </w:p>
    <w:p w14:paraId="5CBBC3E9" w14:textId="77777777" w:rsidR="00AE2191" w:rsidRPr="00720B98" w:rsidRDefault="00DE2EDF" w:rsidP="00AE2191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720B98">
        <w:rPr>
          <w:color w:val="000000" w:themeColor="text1"/>
          <w:sz w:val="18"/>
          <w:szCs w:val="18"/>
        </w:rPr>
        <w:t xml:space="preserve">    </w:t>
      </w:r>
      <w:r w:rsidR="00AE2191" w:rsidRPr="00720B98">
        <w:rPr>
          <w:b/>
          <w:color w:val="000000" w:themeColor="text1"/>
          <w:sz w:val="18"/>
          <w:szCs w:val="18"/>
        </w:rPr>
        <w:t xml:space="preserve">X- </w:t>
      </w:r>
      <w:r w:rsidR="00AE2191" w:rsidRPr="00720B98">
        <w:rPr>
          <w:color w:val="000000" w:themeColor="text1"/>
          <w:sz w:val="18"/>
          <w:szCs w:val="18"/>
        </w:rPr>
        <w:t>kursuje od poniedziałku do niedzieli od 01.05-03.05, od 01.07-30.09, od 24.12-31.12, w okresie ferii zimowych, w okresie Świąt Wielkanocnych.</w:t>
      </w:r>
    </w:p>
    <w:p w14:paraId="2A579797" w14:textId="07343DA8" w:rsidR="00AE2191" w:rsidRPr="00720B98" w:rsidRDefault="00AE2191" w:rsidP="00AE2191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720B98">
        <w:rPr>
          <w:b/>
          <w:color w:val="000000" w:themeColor="text1"/>
          <w:sz w:val="18"/>
          <w:szCs w:val="18"/>
        </w:rPr>
        <w:t xml:space="preserve">    b -</w:t>
      </w:r>
      <w:r w:rsidRPr="00720B98">
        <w:rPr>
          <w:color w:val="000000" w:themeColor="text1"/>
          <w:sz w:val="18"/>
          <w:szCs w:val="18"/>
        </w:rPr>
        <w:t>nie</w:t>
      </w:r>
      <w:r w:rsidRPr="00720B98">
        <w:rPr>
          <w:b/>
          <w:color w:val="000000" w:themeColor="text1"/>
          <w:sz w:val="18"/>
          <w:szCs w:val="18"/>
        </w:rPr>
        <w:t xml:space="preserve"> </w:t>
      </w:r>
      <w:r w:rsidRPr="00720B98">
        <w:rPr>
          <w:color w:val="000000" w:themeColor="text1"/>
          <w:sz w:val="18"/>
          <w:szCs w:val="18"/>
        </w:rPr>
        <w:t>kursuje w dniu 1.I, w pierwszy dzień Świąt Wielkanocnych i w dniu 25.XII.</w:t>
      </w:r>
    </w:p>
    <w:p w14:paraId="630907A5" w14:textId="7D5F3C71" w:rsidR="00DE2EDF" w:rsidRPr="00842C6E" w:rsidRDefault="00DE2EDF" w:rsidP="00DE2EDF">
      <w:pPr>
        <w:spacing w:after="0"/>
        <w:rPr>
          <w:sz w:val="18"/>
          <w:szCs w:val="18"/>
        </w:rPr>
      </w:pPr>
    </w:p>
    <w:p w14:paraId="630907A6" w14:textId="77777777" w:rsidR="006E0A9A" w:rsidRDefault="006E0A9A" w:rsidP="00DC6FB6">
      <w:pPr>
        <w:rPr>
          <w:b/>
          <w:sz w:val="20"/>
          <w:szCs w:val="20"/>
        </w:rPr>
      </w:pPr>
    </w:p>
    <w:p w14:paraId="630907A7" w14:textId="77777777" w:rsidR="00D06EBF" w:rsidRDefault="00D06EBF" w:rsidP="00643117">
      <w:pPr>
        <w:rPr>
          <w:b/>
          <w:sz w:val="20"/>
          <w:szCs w:val="20"/>
        </w:rPr>
      </w:pPr>
    </w:p>
    <w:p w14:paraId="630907A8" w14:textId="77777777" w:rsidR="00D06EBF" w:rsidRDefault="00D06EBF" w:rsidP="00643117">
      <w:pPr>
        <w:rPr>
          <w:b/>
          <w:sz w:val="20"/>
          <w:szCs w:val="20"/>
        </w:rPr>
      </w:pPr>
    </w:p>
    <w:p w14:paraId="630907A9" w14:textId="77777777" w:rsidR="00D06EBF" w:rsidRDefault="00D06EBF" w:rsidP="00B94E70">
      <w:pPr>
        <w:rPr>
          <w:b/>
          <w:sz w:val="20"/>
          <w:szCs w:val="20"/>
        </w:rPr>
      </w:pPr>
    </w:p>
    <w:p w14:paraId="630907AA" w14:textId="77777777" w:rsidR="008A1438" w:rsidRDefault="008A1438" w:rsidP="00E30C01">
      <w:pPr>
        <w:rPr>
          <w:b/>
          <w:sz w:val="20"/>
          <w:szCs w:val="20"/>
        </w:rPr>
      </w:pPr>
    </w:p>
    <w:p w14:paraId="630907AB" w14:textId="77777777" w:rsidR="00D06EBF" w:rsidRPr="00707524" w:rsidRDefault="00D06EBF" w:rsidP="008A1438">
      <w:pPr>
        <w:jc w:val="right"/>
        <w:rPr>
          <w:b/>
          <w:sz w:val="20"/>
          <w:szCs w:val="20"/>
        </w:rPr>
      </w:pPr>
      <w:r w:rsidRPr="00707524">
        <w:rPr>
          <w:b/>
          <w:sz w:val="20"/>
          <w:szCs w:val="20"/>
        </w:rPr>
        <w:t>WITÓW DŁUGOSZÓWKA</w:t>
      </w:r>
    </w:p>
    <w:sectPr w:rsidR="00D06EBF" w:rsidRPr="00707524" w:rsidSect="00665FD6">
      <w:type w:val="continuous"/>
      <w:pgSz w:w="11907" w:h="8391" w:orient="landscape" w:code="11"/>
      <w:pgMar w:top="284" w:right="284" w:bottom="284" w:left="284" w:header="709" w:footer="709" w:gutter="0"/>
      <w:paperSrc w:first="267" w:other="2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A0034"/>
    <w:multiLevelType w:val="hybridMultilevel"/>
    <w:tmpl w:val="CE504F74"/>
    <w:lvl w:ilvl="0" w:tplc="CC6AB7A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A1E6D"/>
    <w:multiLevelType w:val="hybridMultilevel"/>
    <w:tmpl w:val="5C26B972"/>
    <w:lvl w:ilvl="0" w:tplc="5896E5C6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4798"/>
    <w:rsid w:val="000214EE"/>
    <w:rsid w:val="000262B9"/>
    <w:rsid w:val="00050F7D"/>
    <w:rsid w:val="00057081"/>
    <w:rsid w:val="00057CFB"/>
    <w:rsid w:val="000676CF"/>
    <w:rsid w:val="000756E0"/>
    <w:rsid w:val="0009017D"/>
    <w:rsid w:val="000A5FD9"/>
    <w:rsid w:val="000C3A51"/>
    <w:rsid w:val="000C3A7A"/>
    <w:rsid w:val="000D31F8"/>
    <w:rsid w:val="000E2883"/>
    <w:rsid w:val="000E3AB9"/>
    <w:rsid w:val="000E6D06"/>
    <w:rsid w:val="000F49E7"/>
    <w:rsid w:val="00106E2E"/>
    <w:rsid w:val="00107155"/>
    <w:rsid w:val="0016102E"/>
    <w:rsid w:val="001643C2"/>
    <w:rsid w:val="00184985"/>
    <w:rsid w:val="00184A78"/>
    <w:rsid w:val="001A3E5E"/>
    <w:rsid w:val="001E08DB"/>
    <w:rsid w:val="001E59AA"/>
    <w:rsid w:val="001F6F16"/>
    <w:rsid w:val="002143A1"/>
    <w:rsid w:val="002339C7"/>
    <w:rsid w:val="0027311C"/>
    <w:rsid w:val="00275754"/>
    <w:rsid w:val="00284BC3"/>
    <w:rsid w:val="0029681E"/>
    <w:rsid w:val="002A4C2D"/>
    <w:rsid w:val="002D5466"/>
    <w:rsid w:val="002D68B3"/>
    <w:rsid w:val="002F1530"/>
    <w:rsid w:val="002F3850"/>
    <w:rsid w:val="002F38F0"/>
    <w:rsid w:val="002F4EE7"/>
    <w:rsid w:val="0030300C"/>
    <w:rsid w:val="00306E7C"/>
    <w:rsid w:val="0032202F"/>
    <w:rsid w:val="00336F9A"/>
    <w:rsid w:val="0034124E"/>
    <w:rsid w:val="00341627"/>
    <w:rsid w:val="00354972"/>
    <w:rsid w:val="00366146"/>
    <w:rsid w:val="003802EA"/>
    <w:rsid w:val="00380B2D"/>
    <w:rsid w:val="00386C8C"/>
    <w:rsid w:val="00393F35"/>
    <w:rsid w:val="003C564F"/>
    <w:rsid w:val="003D052A"/>
    <w:rsid w:val="003D3102"/>
    <w:rsid w:val="003D63F2"/>
    <w:rsid w:val="003D6D74"/>
    <w:rsid w:val="003E3777"/>
    <w:rsid w:val="003F4585"/>
    <w:rsid w:val="004008F5"/>
    <w:rsid w:val="00414226"/>
    <w:rsid w:val="004203BB"/>
    <w:rsid w:val="00431FB8"/>
    <w:rsid w:val="00432A72"/>
    <w:rsid w:val="004615C9"/>
    <w:rsid w:val="00463127"/>
    <w:rsid w:val="004704B9"/>
    <w:rsid w:val="00486426"/>
    <w:rsid w:val="00486E7D"/>
    <w:rsid w:val="00492224"/>
    <w:rsid w:val="0049471A"/>
    <w:rsid w:val="004B4854"/>
    <w:rsid w:val="004C3A9C"/>
    <w:rsid w:val="004C476C"/>
    <w:rsid w:val="004D66E3"/>
    <w:rsid w:val="004E0A30"/>
    <w:rsid w:val="00527963"/>
    <w:rsid w:val="005345A8"/>
    <w:rsid w:val="0053749D"/>
    <w:rsid w:val="00543758"/>
    <w:rsid w:val="00550F1C"/>
    <w:rsid w:val="00566685"/>
    <w:rsid w:val="0059126E"/>
    <w:rsid w:val="005968E2"/>
    <w:rsid w:val="005C682D"/>
    <w:rsid w:val="005D04D6"/>
    <w:rsid w:val="005E41F9"/>
    <w:rsid w:val="005F289B"/>
    <w:rsid w:val="00642373"/>
    <w:rsid w:val="00643117"/>
    <w:rsid w:val="00661EBC"/>
    <w:rsid w:val="00665FD6"/>
    <w:rsid w:val="00684890"/>
    <w:rsid w:val="00686B4C"/>
    <w:rsid w:val="006929CC"/>
    <w:rsid w:val="00695BE8"/>
    <w:rsid w:val="006B1BAD"/>
    <w:rsid w:val="006B4F84"/>
    <w:rsid w:val="006C5E4A"/>
    <w:rsid w:val="006C79EC"/>
    <w:rsid w:val="006E0A9A"/>
    <w:rsid w:val="006F2A4E"/>
    <w:rsid w:val="006F3059"/>
    <w:rsid w:val="00707524"/>
    <w:rsid w:val="0071659B"/>
    <w:rsid w:val="00720B98"/>
    <w:rsid w:val="00722024"/>
    <w:rsid w:val="00762692"/>
    <w:rsid w:val="00770364"/>
    <w:rsid w:val="00782476"/>
    <w:rsid w:val="00794372"/>
    <w:rsid w:val="00796591"/>
    <w:rsid w:val="007A4109"/>
    <w:rsid w:val="007A4F10"/>
    <w:rsid w:val="007B0F00"/>
    <w:rsid w:val="007B6165"/>
    <w:rsid w:val="007C1CA3"/>
    <w:rsid w:val="007E4585"/>
    <w:rsid w:val="007E5790"/>
    <w:rsid w:val="00802C73"/>
    <w:rsid w:val="00814BBC"/>
    <w:rsid w:val="00826397"/>
    <w:rsid w:val="00841C3F"/>
    <w:rsid w:val="00842C6E"/>
    <w:rsid w:val="008447CA"/>
    <w:rsid w:val="00856874"/>
    <w:rsid w:val="008656E1"/>
    <w:rsid w:val="00886C8A"/>
    <w:rsid w:val="00890CAB"/>
    <w:rsid w:val="008931D9"/>
    <w:rsid w:val="008A1438"/>
    <w:rsid w:val="008B0245"/>
    <w:rsid w:val="008B2466"/>
    <w:rsid w:val="008B4ADC"/>
    <w:rsid w:val="008C47FF"/>
    <w:rsid w:val="008F2218"/>
    <w:rsid w:val="008F718D"/>
    <w:rsid w:val="00916D5C"/>
    <w:rsid w:val="00920DCC"/>
    <w:rsid w:val="00921B89"/>
    <w:rsid w:val="009303F3"/>
    <w:rsid w:val="00936AC9"/>
    <w:rsid w:val="00937774"/>
    <w:rsid w:val="00945AC0"/>
    <w:rsid w:val="00962D51"/>
    <w:rsid w:val="0096723F"/>
    <w:rsid w:val="009702C1"/>
    <w:rsid w:val="009948AD"/>
    <w:rsid w:val="00996F89"/>
    <w:rsid w:val="009A098B"/>
    <w:rsid w:val="009A562E"/>
    <w:rsid w:val="009C207E"/>
    <w:rsid w:val="009E1201"/>
    <w:rsid w:val="009E12F5"/>
    <w:rsid w:val="009E2DBB"/>
    <w:rsid w:val="009E5ABF"/>
    <w:rsid w:val="009F1D28"/>
    <w:rsid w:val="00A5089C"/>
    <w:rsid w:val="00A54FDC"/>
    <w:rsid w:val="00A61904"/>
    <w:rsid w:val="00A6563A"/>
    <w:rsid w:val="00A73D9F"/>
    <w:rsid w:val="00A743FF"/>
    <w:rsid w:val="00A8341C"/>
    <w:rsid w:val="00AA36DA"/>
    <w:rsid w:val="00AA6D6A"/>
    <w:rsid w:val="00AA7DE7"/>
    <w:rsid w:val="00AD42A3"/>
    <w:rsid w:val="00AD7219"/>
    <w:rsid w:val="00AE2191"/>
    <w:rsid w:val="00AE306A"/>
    <w:rsid w:val="00AE45AE"/>
    <w:rsid w:val="00AF004A"/>
    <w:rsid w:val="00AF6824"/>
    <w:rsid w:val="00B0196A"/>
    <w:rsid w:val="00B1193F"/>
    <w:rsid w:val="00B261DC"/>
    <w:rsid w:val="00B36309"/>
    <w:rsid w:val="00B51543"/>
    <w:rsid w:val="00B62397"/>
    <w:rsid w:val="00B735EA"/>
    <w:rsid w:val="00B74800"/>
    <w:rsid w:val="00B749C6"/>
    <w:rsid w:val="00B90F16"/>
    <w:rsid w:val="00B94E70"/>
    <w:rsid w:val="00BA3049"/>
    <w:rsid w:val="00BA4798"/>
    <w:rsid w:val="00BA5AA8"/>
    <w:rsid w:val="00BB6C79"/>
    <w:rsid w:val="00BC1E98"/>
    <w:rsid w:val="00BD0E9B"/>
    <w:rsid w:val="00BF1484"/>
    <w:rsid w:val="00BF57B9"/>
    <w:rsid w:val="00BF7979"/>
    <w:rsid w:val="00C02120"/>
    <w:rsid w:val="00C15685"/>
    <w:rsid w:val="00C2050B"/>
    <w:rsid w:val="00C26E4D"/>
    <w:rsid w:val="00C579C9"/>
    <w:rsid w:val="00C60155"/>
    <w:rsid w:val="00C63793"/>
    <w:rsid w:val="00C83343"/>
    <w:rsid w:val="00C86DD3"/>
    <w:rsid w:val="00CB3A03"/>
    <w:rsid w:val="00CC130E"/>
    <w:rsid w:val="00CC7860"/>
    <w:rsid w:val="00CE22BB"/>
    <w:rsid w:val="00CF3267"/>
    <w:rsid w:val="00D02B9E"/>
    <w:rsid w:val="00D0623C"/>
    <w:rsid w:val="00D06EBF"/>
    <w:rsid w:val="00D1658B"/>
    <w:rsid w:val="00D3365C"/>
    <w:rsid w:val="00D554DE"/>
    <w:rsid w:val="00D60471"/>
    <w:rsid w:val="00D6413A"/>
    <w:rsid w:val="00D9325C"/>
    <w:rsid w:val="00D94D51"/>
    <w:rsid w:val="00DC6259"/>
    <w:rsid w:val="00DC6FB6"/>
    <w:rsid w:val="00DC7EEC"/>
    <w:rsid w:val="00DE2EDF"/>
    <w:rsid w:val="00E07A6A"/>
    <w:rsid w:val="00E206BE"/>
    <w:rsid w:val="00E27F26"/>
    <w:rsid w:val="00E30C01"/>
    <w:rsid w:val="00E31F4C"/>
    <w:rsid w:val="00E52C2A"/>
    <w:rsid w:val="00E70C90"/>
    <w:rsid w:val="00E86CD4"/>
    <w:rsid w:val="00E9359A"/>
    <w:rsid w:val="00E95CE1"/>
    <w:rsid w:val="00EA2383"/>
    <w:rsid w:val="00EB57FF"/>
    <w:rsid w:val="00EC3B8D"/>
    <w:rsid w:val="00EC42A6"/>
    <w:rsid w:val="00ED4F2E"/>
    <w:rsid w:val="00F00362"/>
    <w:rsid w:val="00F04FC2"/>
    <w:rsid w:val="00F35A15"/>
    <w:rsid w:val="00F5702E"/>
    <w:rsid w:val="00F66CAA"/>
    <w:rsid w:val="00F67047"/>
    <w:rsid w:val="00FE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0755"/>
  <w15:docId w15:val="{B0E768DC-D00D-4168-A560-3C630945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12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0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sekretaria_W</dc:creator>
  <cp:lastModifiedBy>Koscielisko</cp:lastModifiedBy>
  <cp:revision>140</cp:revision>
  <cp:lastPrinted>2024-04-29T06:48:00Z</cp:lastPrinted>
  <dcterms:created xsi:type="dcterms:W3CDTF">2020-11-09T13:08:00Z</dcterms:created>
  <dcterms:modified xsi:type="dcterms:W3CDTF">2024-04-29T06:48:00Z</dcterms:modified>
</cp:coreProperties>
</file>