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82E9C" w14:textId="77777777" w:rsidR="00B60131" w:rsidRDefault="00B60131" w:rsidP="00D90CC9">
      <w:pPr>
        <w:spacing w:after="0" w:line="240" w:lineRule="auto"/>
        <w:ind w:left="284"/>
        <w:rPr>
          <w:sz w:val="18"/>
          <w:szCs w:val="18"/>
        </w:rPr>
      </w:pPr>
    </w:p>
    <w:p w14:paraId="7800F931" w14:textId="77777777" w:rsidR="00D20240" w:rsidRDefault="00D20240" w:rsidP="00D90CC9">
      <w:pPr>
        <w:spacing w:after="0" w:line="240" w:lineRule="auto"/>
        <w:ind w:left="284"/>
        <w:rPr>
          <w:sz w:val="18"/>
          <w:szCs w:val="18"/>
        </w:rPr>
      </w:pPr>
    </w:p>
    <w:p w14:paraId="5864B83F" w14:textId="77777777" w:rsidR="00D20240" w:rsidRDefault="00D20240" w:rsidP="00D90CC9">
      <w:pPr>
        <w:spacing w:after="0" w:line="240" w:lineRule="auto"/>
        <w:ind w:left="284"/>
        <w:rPr>
          <w:sz w:val="18"/>
          <w:szCs w:val="18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D20240" w14:paraId="65197872" w14:textId="77777777" w:rsidTr="00397AF7">
        <w:tc>
          <w:tcPr>
            <w:tcW w:w="10773" w:type="dxa"/>
            <w:shd w:val="clear" w:color="auto" w:fill="D9D9D9" w:themeFill="background1" w:themeFillShade="D9"/>
          </w:tcPr>
          <w:p w14:paraId="2AFD3503" w14:textId="77777777" w:rsidR="00D20240" w:rsidRDefault="00D20240" w:rsidP="00397A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CE82D99" wp14:editId="122A05A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2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EE76BB0" w14:textId="77777777" w:rsidR="00D20240" w:rsidRDefault="00D20240" w:rsidP="00397A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1F1B103D" w14:textId="7A134F44" w:rsidR="00D20240" w:rsidRPr="00916562" w:rsidRDefault="00AE6399" w:rsidP="00397AF7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WITÓW SIWA POLANA</w:t>
            </w:r>
          </w:p>
          <w:p w14:paraId="6C4AAAB5" w14:textId="77777777" w:rsidR="00D20240" w:rsidRDefault="00D20240" w:rsidP="00397A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83C497" w14:textId="77777777" w:rsidR="00D20240" w:rsidRDefault="00D20240" w:rsidP="00397AF7"/>
        </w:tc>
      </w:tr>
    </w:tbl>
    <w:p w14:paraId="1D2E91F8" w14:textId="77777777" w:rsidR="00D20240" w:rsidRDefault="00D20240" w:rsidP="00D20240">
      <w:pPr>
        <w:spacing w:after="0" w:line="240" w:lineRule="auto"/>
      </w:pPr>
    </w:p>
    <w:p w14:paraId="1EA2A7CB" w14:textId="77777777" w:rsidR="00D20240" w:rsidRDefault="00D20240" w:rsidP="00D20240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6095"/>
      </w:tblGrid>
      <w:tr w:rsidR="00D20240" w14:paraId="6D1047CD" w14:textId="77777777" w:rsidTr="008D66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E246" w14:textId="77777777" w:rsidR="00D20240" w:rsidRDefault="00D20240" w:rsidP="00397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74DE" w14:textId="77777777" w:rsidR="00D20240" w:rsidRDefault="00D20240" w:rsidP="00397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2F89" w14:textId="77777777" w:rsidR="00D20240" w:rsidRDefault="00D20240" w:rsidP="00397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D20240" w14:paraId="0C61D5F7" w14:textId="77777777" w:rsidTr="008D6644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49F63AF" w14:textId="4FFE3D65" w:rsidR="00D20240" w:rsidRPr="00B32480" w:rsidRDefault="00D20240" w:rsidP="00397AF7">
            <w:pPr>
              <w:rPr>
                <w:b/>
                <w:sz w:val="24"/>
                <w:szCs w:val="24"/>
              </w:rPr>
            </w:pPr>
            <w:r w:rsidRPr="00B32480">
              <w:rPr>
                <w:b/>
                <w:sz w:val="24"/>
                <w:szCs w:val="24"/>
              </w:rPr>
              <w:t xml:space="preserve">WITÓW </w:t>
            </w:r>
            <w:r w:rsidR="00AE6399">
              <w:rPr>
                <w:b/>
                <w:sz w:val="24"/>
                <w:szCs w:val="24"/>
              </w:rPr>
              <w:t>SIWA POLNA</w:t>
            </w:r>
            <w:r w:rsidRPr="00B32480">
              <w:rPr>
                <w:b/>
                <w:sz w:val="24"/>
                <w:szCs w:val="24"/>
              </w:rPr>
              <w:t>-ZAKOPANE</w:t>
            </w:r>
          </w:p>
          <w:p w14:paraId="11BFFB22" w14:textId="494DD65F" w:rsidR="00D20240" w:rsidRPr="00B32480" w:rsidRDefault="00D20240" w:rsidP="00397AF7">
            <w:pPr>
              <w:rPr>
                <w:sz w:val="24"/>
                <w:szCs w:val="24"/>
              </w:rPr>
            </w:pPr>
            <w:r w:rsidRPr="00B32480">
              <w:rPr>
                <w:sz w:val="24"/>
                <w:szCs w:val="24"/>
              </w:rPr>
              <w:t xml:space="preserve">przez </w:t>
            </w:r>
            <w:r w:rsidR="00AE6399">
              <w:rPr>
                <w:sz w:val="24"/>
                <w:szCs w:val="24"/>
              </w:rPr>
              <w:t>Roztoki, Rysulówkę</w:t>
            </w:r>
            <w:r w:rsidRPr="00B324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1347" w14:textId="522699AE" w:rsidR="00D20240" w:rsidRPr="00AE6399" w:rsidRDefault="008E5841" w:rsidP="00397A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Nr </w:t>
            </w:r>
            <w:r w:rsidR="00AE6399" w:rsidRPr="00AE6399">
              <w:rPr>
                <w:b/>
                <w:bCs/>
                <w:sz w:val="24"/>
                <w:szCs w:val="24"/>
              </w:rPr>
              <w:t>58</w:t>
            </w:r>
          </w:p>
          <w:p w14:paraId="04469A69" w14:textId="2BEF38AA" w:rsidR="00AE6399" w:rsidRPr="00B32480" w:rsidRDefault="00AE6399" w:rsidP="0039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WACŁAW ŁOJAS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64F" w14:textId="29E8B413" w:rsidR="00D20240" w:rsidRPr="008E33F5" w:rsidRDefault="00AE6399" w:rsidP="00B32480">
            <w:pPr>
              <w:rPr>
                <w:b/>
                <w:color w:val="000000" w:themeColor="text1"/>
              </w:rPr>
            </w:pPr>
            <w:r w:rsidRPr="008E33F5">
              <w:rPr>
                <w:b/>
                <w:color w:val="000000" w:themeColor="text1"/>
              </w:rPr>
              <w:t>6:1</w:t>
            </w:r>
            <w:r w:rsidR="005C7236" w:rsidRPr="008E33F5">
              <w:rPr>
                <w:b/>
                <w:color w:val="000000" w:themeColor="text1"/>
              </w:rPr>
              <w:t>0</w:t>
            </w:r>
            <w:r w:rsidRPr="008E33F5">
              <w:rPr>
                <w:b/>
                <w:color w:val="000000" w:themeColor="text1"/>
              </w:rPr>
              <w:t>ya  7:2</w:t>
            </w:r>
            <w:r w:rsidR="005C7236" w:rsidRPr="008E33F5">
              <w:rPr>
                <w:b/>
                <w:color w:val="000000" w:themeColor="text1"/>
              </w:rPr>
              <w:t>0</w:t>
            </w:r>
            <w:r w:rsidRPr="008E33F5">
              <w:rPr>
                <w:b/>
                <w:color w:val="000000" w:themeColor="text1"/>
              </w:rPr>
              <w:t>ya  8:</w:t>
            </w:r>
            <w:r w:rsidR="005C7236" w:rsidRPr="008E33F5">
              <w:rPr>
                <w:b/>
                <w:color w:val="000000" w:themeColor="text1"/>
              </w:rPr>
              <w:t>4</w:t>
            </w:r>
            <w:r w:rsidRPr="008E33F5">
              <w:rPr>
                <w:b/>
                <w:color w:val="000000" w:themeColor="text1"/>
              </w:rPr>
              <w:t xml:space="preserve">5ya  </w:t>
            </w:r>
            <w:r w:rsidR="005C7236" w:rsidRPr="008E33F5">
              <w:rPr>
                <w:b/>
                <w:color w:val="000000" w:themeColor="text1"/>
              </w:rPr>
              <w:t>9:55</w:t>
            </w:r>
            <w:r w:rsidRPr="008E33F5">
              <w:rPr>
                <w:b/>
                <w:color w:val="000000" w:themeColor="text1"/>
              </w:rPr>
              <w:t>ya  11:</w:t>
            </w:r>
            <w:r w:rsidR="005C7236" w:rsidRPr="008E33F5">
              <w:rPr>
                <w:b/>
                <w:color w:val="000000" w:themeColor="text1"/>
              </w:rPr>
              <w:t>15</w:t>
            </w:r>
            <w:r w:rsidRPr="008E33F5">
              <w:rPr>
                <w:b/>
                <w:color w:val="000000" w:themeColor="text1"/>
              </w:rPr>
              <w:t>ya  12:</w:t>
            </w:r>
            <w:r w:rsidR="005C7236" w:rsidRPr="008E33F5">
              <w:rPr>
                <w:b/>
                <w:color w:val="000000" w:themeColor="text1"/>
              </w:rPr>
              <w:t>1</w:t>
            </w:r>
            <w:r w:rsidRPr="008E33F5">
              <w:rPr>
                <w:b/>
                <w:color w:val="000000" w:themeColor="text1"/>
              </w:rPr>
              <w:t xml:space="preserve">5ya  </w:t>
            </w:r>
            <w:r w:rsidR="005C7236" w:rsidRPr="008E33F5">
              <w:rPr>
                <w:b/>
                <w:color w:val="000000" w:themeColor="text1"/>
              </w:rPr>
              <w:t>13:55</w:t>
            </w:r>
            <w:r w:rsidRPr="008E33F5">
              <w:rPr>
                <w:b/>
                <w:color w:val="000000" w:themeColor="text1"/>
              </w:rPr>
              <w:t>ya  15:</w:t>
            </w:r>
            <w:r w:rsidR="005C7236" w:rsidRPr="008E33F5">
              <w:rPr>
                <w:b/>
                <w:color w:val="000000" w:themeColor="text1"/>
              </w:rPr>
              <w:t>08</w:t>
            </w:r>
            <w:r w:rsidRPr="008E33F5">
              <w:rPr>
                <w:b/>
                <w:color w:val="000000" w:themeColor="text1"/>
              </w:rPr>
              <w:t>ya  16:</w:t>
            </w:r>
            <w:r w:rsidR="005C7236" w:rsidRPr="008E33F5">
              <w:rPr>
                <w:b/>
                <w:color w:val="000000" w:themeColor="text1"/>
              </w:rPr>
              <w:t>15</w:t>
            </w:r>
            <w:r w:rsidRPr="008E33F5">
              <w:rPr>
                <w:b/>
                <w:color w:val="000000" w:themeColor="text1"/>
              </w:rPr>
              <w:t>ya  17:</w:t>
            </w:r>
            <w:r w:rsidR="005C7236" w:rsidRPr="008E33F5">
              <w:rPr>
                <w:b/>
                <w:color w:val="000000" w:themeColor="text1"/>
              </w:rPr>
              <w:t>35</w:t>
            </w:r>
            <w:r w:rsidRPr="008E33F5">
              <w:rPr>
                <w:b/>
                <w:color w:val="000000" w:themeColor="text1"/>
              </w:rPr>
              <w:t>ya  19:</w:t>
            </w:r>
            <w:r w:rsidR="005C7236" w:rsidRPr="008E33F5">
              <w:rPr>
                <w:b/>
                <w:color w:val="000000" w:themeColor="text1"/>
              </w:rPr>
              <w:t>15</w:t>
            </w:r>
            <w:r w:rsidRPr="008E33F5">
              <w:rPr>
                <w:b/>
                <w:color w:val="000000" w:themeColor="text1"/>
              </w:rPr>
              <w:t>ya  20:</w:t>
            </w:r>
            <w:r w:rsidR="005C7236" w:rsidRPr="008E33F5">
              <w:rPr>
                <w:b/>
                <w:color w:val="000000" w:themeColor="text1"/>
              </w:rPr>
              <w:t>25</w:t>
            </w:r>
            <w:r w:rsidRPr="008E33F5">
              <w:rPr>
                <w:b/>
                <w:color w:val="000000" w:themeColor="text1"/>
              </w:rPr>
              <w:t>ya  21:2</w:t>
            </w:r>
            <w:r w:rsidR="005C7236" w:rsidRPr="008E33F5">
              <w:rPr>
                <w:b/>
                <w:color w:val="000000" w:themeColor="text1"/>
              </w:rPr>
              <w:t>0</w:t>
            </w:r>
            <w:r w:rsidRPr="008E33F5">
              <w:rPr>
                <w:b/>
                <w:color w:val="000000" w:themeColor="text1"/>
              </w:rPr>
              <w:t>yaM</w:t>
            </w:r>
          </w:p>
        </w:tc>
      </w:tr>
      <w:tr w:rsidR="00E666CF" w:rsidRPr="008E33F5" w14:paraId="1394DF53" w14:textId="77777777" w:rsidTr="008D6644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D20E282" w14:textId="77777777" w:rsidR="00E666CF" w:rsidRPr="00386D3F" w:rsidRDefault="00E666CF" w:rsidP="00E66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DOL.CHOCHOŁOWSKA (SIWA) - ZAKOPANE</w:t>
            </w:r>
          </w:p>
          <w:p w14:paraId="34A9120F" w14:textId="119E5E96" w:rsidR="00E666CF" w:rsidRPr="00B32480" w:rsidRDefault="00E666CF" w:rsidP="00E666CF">
            <w:pPr>
              <w:rPr>
                <w:b/>
                <w:sz w:val="24"/>
                <w:szCs w:val="24"/>
              </w:rPr>
            </w:pPr>
            <w:r w:rsidRPr="00386D3F">
              <w:rPr>
                <w:sz w:val="24"/>
                <w:szCs w:val="24"/>
              </w:rPr>
              <w:t xml:space="preserve">przez Dol. Kościeliska, Kościelisko  </w:t>
            </w:r>
            <w:proofErr w:type="spellStart"/>
            <w:r w:rsidRPr="00386D3F">
              <w:rPr>
                <w:sz w:val="24"/>
                <w:szCs w:val="24"/>
              </w:rPr>
              <w:t>Chotarz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39C9" w14:textId="77777777" w:rsidR="00E666CF" w:rsidRPr="0056152D" w:rsidRDefault="00E666CF" w:rsidP="00E666CF">
            <w:pPr>
              <w:rPr>
                <w:b/>
                <w:sz w:val="24"/>
                <w:szCs w:val="24"/>
              </w:rPr>
            </w:pPr>
            <w:r w:rsidRPr="0056152D">
              <w:rPr>
                <w:b/>
                <w:sz w:val="24"/>
                <w:szCs w:val="24"/>
              </w:rPr>
              <w:t>Nr 59</w:t>
            </w:r>
          </w:p>
          <w:p w14:paraId="583E92BC" w14:textId="77777777" w:rsidR="00E666CF" w:rsidRPr="0056152D" w:rsidRDefault="00E666CF" w:rsidP="00E666CF">
            <w:pPr>
              <w:rPr>
                <w:sz w:val="24"/>
                <w:szCs w:val="24"/>
              </w:rPr>
            </w:pPr>
            <w:r w:rsidRPr="0056152D">
              <w:rPr>
                <w:sz w:val="24"/>
                <w:szCs w:val="24"/>
              </w:rPr>
              <w:t>ŻEGLEŃ JAN</w:t>
            </w:r>
          </w:p>
          <w:p w14:paraId="73901168" w14:textId="77777777" w:rsidR="00E666CF" w:rsidRPr="00D847D0" w:rsidRDefault="00E666CF" w:rsidP="00E666CF">
            <w:pPr>
              <w:rPr>
                <w:sz w:val="24"/>
                <w:szCs w:val="24"/>
              </w:rPr>
            </w:pPr>
          </w:p>
          <w:p w14:paraId="5526A3BD" w14:textId="77777777" w:rsidR="00E666CF" w:rsidRPr="00B32480" w:rsidRDefault="00E666CF" w:rsidP="00E666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EC7" w14:textId="557E193E" w:rsidR="00E666CF" w:rsidRPr="008E33F5" w:rsidRDefault="00E666CF" w:rsidP="00E666CF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E33F5">
              <w:rPr>
                <w:b/>
                <w:color w:val="000000" w:themeColor="text1"/>
                <w:sz w:val="24"/>
                <w:szCs w:val="24"/>
                <w:lang w:val="en-US"/>
              </w:rPr>
              <w:t>6:55aU  7:25ay  7:55aU  8:40ay  9:10aU  9:45ay  10:35aU  11:05ay  11:40ay  12:10ay  13:15ay  14:15ay  14:55agU  16:05agU  16:55agU  18:00ag  18:35agU</w:t>
            </w:r>
          </w:p>
        </w:tc>
      </w:tr>
      <w:tr w:rsidR="009609C0" w14:paraId="2728A77A" w14:textId="77777777" w:rsidTr="008D6644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48179" w14:textId="77777777" w:rsidR="009609C0" w:rsidRPr="008E33F5" w:rsidRDefault="009609C0" w:rsidP="00E666CF">
            <w:pPr>
              <w:rPr>
                <w:b/>
                <w:sz w:val="24"/>
                <w:szCs w:val="24"/>
                <w:lang w:val="en-US"/>
              </w:rPr>
            </w:pPr>
          </w:p>
          <w:p w14:paraId="7AD27640" w14:textId="77777777" w:rsidR="009609C0" w:rsidRPr="008E33F5" w:rsidRDefault="009609C0" w:rsidP="00E666CF">
            <w:pPr>
              <w:rPr>
                <w:b/>
                <w:sz w:val="24"/>
                <w:szCs w:val="24"/>
                <w:lang w:val="en-US"/>
              </w:rPr>
            </w:pPr>
          </w:p>
          <w:p w14:paraId="6CD43FA4" w14:textId="77777777" w:rsidR="009609C0" w:rsidRPr="008E33F5" w:rsidRDefault="009609C0" w:rsidP="00E666CF">
            <w:pPr>
              <w:rPr>
                <w:b/>
                <w:sz w:val="24"/>
                <w:szCs w:val="24"/>
                <w:lang w:val="en-US"/>
              </w:rPr>
            </w:pPr>
          </w:p>
          <w:p w14:paraId="321F0494" w14:textId="77777777" w:rsidR="009609C0" w:rsidRPr="008E33F5" w:rsidRDefault="009609C0" w:rsidP="00E666CF">
            <w:pPr>
              <w:rPr>
                <w:b/>
                <w:sz w:val="24"/>
                <w:szCs w:val="24"/>
                <w:lang w:val="en-US"/>
              </w:rPr>
            </w:pPr>
          </w:p>
          <w:p w14:paraId="657AE362" w14:textId="77777777" w:rsidR="009609C0" w:rsidRPr="008E33F5" w:rsidRDefault="009609C0" w:rsidP="00E666CF">
            <w:pPr>
              <w:rPr>
                <w:b/>
                <w:sz w:val="24"/>
                <w:szCs w:val="24"/>
                <w:lang w:val="en-US"/>
              </w:rPr>
            </w:pPr>
          </w:p>
          <w:p w14:paraId="5DADC66A" w14:textId="6AFF76BB" w:rsidR="009609C0" w:rsidRPr="00B32480" w:rsidRDefault="009609C0" w:rsidP="00E666CF">
            <w:pPr>
              <w:rPr>
                <w:b/>
                <w:sz w:val="24"/>
                <w:szCs w:val="24"/>
              </w:rPr>
            </w:pPr>
            <w:r w:rsidRPr="00B32480">
              <w:rPr>
                <w:b/>
                <w:sz w:val="24"/>
                <w:szCs w:val="24"/>
              </w:rPr>
              <w:t xml:space="preserve">WITÓW </w:t>
            </w:r>
            <w:r>
              <w:rPr>
                <w:b/>
                <w:sz w:val="24"/>
                <w:szCs w:val="24"/>
              </w:rPr>
              <w:t>SIWA POLNA</w:t>
            </w:r>
            <w:r w:rsidRPr="00B32480">
              <w:rPr>
                <w:b/>
                <w:sz w:val="24"/>
                <w:szCs w:val="24"/>
              </w:rPr>
              <w:t>-ZAKOPANE</w:t>
            </w:r>
          </w:p>
          <w:p w14:paraId="2DA3D1BC" w14:textId="610F35AF" w:rsidR="009609C0" w:rsidRPr="00B32480" w:rsidRDefault="009609C0" w:rsidP="00E666CF">
            <w:pPr>
              <w:rPr>
                <w:b/>
                <w:sz w:val="24"/>
                <w:szCs w:val="24"/>
              </w:rPr>
            </w:pPr>
            <w:r w:rsidRPr="00B32480">
              <w:rPr>
                <w:sz w:val="24"/>
                <w:szCs w:val="24"/>
              </w:rPr>
              <w:t xml:space="preserve">przez </w:t>
            </w:r>
            <w:r>
              <w:rPr>
                <w:sz w:val="24"/>
                <w:szCs w:val="24"/>
              </w:rPr>
              <w:t xml:space="preserve">Krzeptówki, </w:t>
            </w:r>
            <w:proofErr w:type="spellStart"/>
            <w:r>
              <w:rPr>
                <w:sz w:val="24"/>
                <w:szCs w:val="24"/>
              </w:rPr>
              <w:t>Skibówki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1F0" w14:textId="24C75C45" w:rsidR="009609C0" w:rsidRPr="008E5841" w:rsidRDefault="009609C0" w:rsidP="00E666CF">
            <w:pPr>
              <w:rPr>
                <w:b/>
                <w:bCs/>
                <w:sz w:val="24"/>
                <w:szCs w:val="24"/>
              </w:rPr>
            </w:pPr>
            <w:r w:rsidRPr="008E5841">
              <w:rPr>
                <w:b/>
                <w:bCs/>
                <w:sz w:val="24"/>
                <w:szCs w:val="24"/>
              </w:rPr>
              <w:t>Nr 98</w:t>
            </w:r>
          </w:p>
          <w:p w14:paraId="38F332F8" w14:textId="3B61BD70" w:rsidR="009609C0" w:rsidRDefault="009609C0" w:rsidP="00E6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ŻÓŁTA LINIA</w:t>
            </w:r>
          </w:p>
          <w:p w14:paraId="00B1EA26" w14:textId="32D9FC5F" w:rsidR="009609C0" w:rsidRPr="00B32480" w:rsidRDefault="009609C0" w:rsidP="00E6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MORAWA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66E8" w14:textId="6FB6EA3A" w:rsidR="009609C0" w:rsidRPr="008E33F5" w:rsidRDefault="009609C0" w:rsidP="00E666CF">
            <w:pPr>
              <w:rPr>
                <w:b/>
                <w:color w:val="000000" w:themeColor="text1"/>
                <w:sz w:val="24"/>
                <w:szCs w:val="24"/>
              </w:rPr>
            </w:pPr>
            <w:r w:rsidRPr="008E33F5">
              <w:rPr>
                <w:b/>
                <w:color w:val="000000" w:themeColor="text1"/>
                <w:sz w:val="24"/>
                <w:szCs w:val="24"/>
              </w:rPr>
              <w:t>9:50ayQ*  18:50ayP**  19:05ayP**</w:t>
            </w:r>
          </w:p>
        </w:tc>
      </w:tr>
      <w:tr w:rsidR="009609C0" w14:paraId="7658990A" w14:textId="77777777" w:rsidTr="008D664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D0674" w14:textId="77777777" w:rsidR="009609C0" w:rsidRPr="00B32480" w:rsidRDefault="009609C0" w:rsidP="002D686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ACA" w14:textId="77777777" w:rsidR="009609C0" w:rsidRPr="00FD38F2" w:rsidRDefault="009609C0" w:rsidP="002D686B">
            <w:pPr>
              <w:rPr>
                <w:b/>
                <w:sz w:val="24"/>
                <w:szCs w:val="24"/>
              </w:rPr>
            </w:pPr>
            <w:r w:rsidRPr="00FD38F2">
              <w:rPr>
                <w:b/>
                <w:sz w:val="24"/>
                <w:szCs w:val="24"/>
              </w:rPr>
              <w:t>Nr 66</w:t>
            </w:r>
          </w:p>
          <w:p w14:paraId="3F4D960F" w14:textId="77777777" w:rsidR="009609C0" w:rsidRPr="00FD38F2" w:rsidRDefault="009609C0" w:rsidP="002D686B">
            <w:pPr>
              <w:rPr>
                <w:sz w:val="24"/>
                <w:szCs w:val="24"/>
              </w:rPr>
            </w:pPr>
            <w:r w:rsidRPr="00FD38F2">
              <w:rPr>
                <w:sz w:val="24"/>
                <w:szCs w:val="24"/>
              </w:rPr>
              <w:t>NAGLAK MACIEJ</w:t>
            </w:r>
          </w:p>
          <w:p w14:paraId="761D75AA" w14:textId="77777777" w:rsidR="009609C0" w:rsidRPr="008E5841" w:rsidRDefault="009609C0" w:rsidP="002D68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FAE" w14:textId="469B5161" w:rsidR="009609C0" w:rsidRPr="008E33F5" w:rsidRDefault="009609C0" w:rsidP="002D686B">
            <w:pPr>
              <w:rPr>
                <w:b/>
                <w:color w:val="000000" w:themeColor="text1"/>
                <w:sz w:val="24"/>
                <w:szCs w:val="24"/>
              </w:rPr>
            </w:pPr>
            <w:r w:rsidRPr="008E33F5">
              <w:rPr>
                <w:b/>
                <w:color w:val="000000" w:themeColor="text1"/>
                <w:sz w:val="24"/>
                <w:szCs w:val="24"/>
              </w:rPr>
              <w:t>8:00ayC  9:50ayQ*  13:45ayP*  15:40ayP*  18:50ayP**  19:05ayP**</w:t>
            </w:r>
          </w:p>
        </w:tc>
      </w:tr>
      <w:tr w:rsidR="009609C0" w14:paraId="4944ED0F" w14:textId="77777777" w:rsidTr="008D664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DF63B" w14:textId="77777777" w:rsidR="009609C0" w:rsidRDefault="009609C0" w:rsidP="008D66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051C" w14:textId="77777777" w:rsidR="009609C0" w:rsidRPr="008D6644" w:rsidRDefault="009609C0" w:rsidP="008D6644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D6644">
              <w:rPr>
                <w:b/>
                <w:bCs/>
                <w:sz w:val="24"/>
                <w:szCs w:val="24"/>
                <w:lang w:val="en-US"/>
              </w:rPr>
              <w:t>Nr</w:t>
            </w:r>
            <w:proofErr w:type="spellEnd"/>
            <w:r w:rsidRPr="008D6644">
              <w:rPr>
                <w:b/>
                <w:bCs/>
                <w:sz w:val="24"/>
                <w:szCs w:val="24"/>
                <w:lang w:val="en-US"/>
              </w:rPr>
              <w:t xml:space="preserve"> 110</w:t>
            </w:r>
          </w:p>
          <w:p w14:paraId="359C399C" w14:textId="0E43EC29" w:rsidR="009609C0" w:rsidRPr="008D6644" w:rsidRDefault="009609C0" w:rsidP="008D6644">
            <w:pPr>
              <w:rPr>
                <w:bCs/>
                <w:sz w:val="20"/>
                <w:szCs w:val="20"/>
              </w:rPr>
            </w:pPr>
            <w:r w:rsidRPr="008D6644">
              <w:rPr>
                <w:bCs/>
                <w:sz w:val="24"/>
                <w:szCs w:val="24"/>
                <w:lang w:val="en-US"/>
              </w:rPr>
              <w:t>JAN FEREK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B0EFF" w14:textId="77777777" w:rsidR="009609C0" w:rsidRPr="008E33F5" w:rsidRDefault="009609C0" w:rsidP="008D6644">
            <w:pPr>
              <w:rPr>
                <w:b/>
                <w:color w:val="000000" w:themeColor="text1"/>
                <w:sz w:val="24"/>
                <w:szCs w:val="24"/>
              </w:rPr>
            </w:pPr>
            <w:r w:rsidRPr="008E33F5">
              <w:rPr>
                <w:b/>
                <w:color w:val="000000" w:themeColor="text1"/>
                <w:sz w:val="24"/>
                <w:szCs w:val="24"/>
              </w:rPr>
              <w:t>7:30K  9:20  10:40  11:50  14:25  15:50  17:00K  18:40G</w:t>
            </w:r>
          </w:p>
          <w:p w14:paraId="455AD908" w14:textId="2115C79F" w:rsidR="009609C0" w:rsidRPr="008D6644" w:rsidRDefault="009609C0" w:rsidP="008D6644">
            <w:pPr>
              <w:rPr>
                <w:b/>
                <w:color w:val="FF0000"/>
                <w:sz w:val="20"/>
                <w:szCs w:val="20"/>
              </w:rPr>
            </w:pPr>
            <w:r w:rsidRPr="008D6644">
              <w:rPr>
                <w:b/>
                <w:color w:val="FF0000"/>
                <w:sz w:val="20"/>
                <w:szCs w:val="20"/>
              </w:rPr>
              <w:t>Rozkład nie obowiązuje w Wielkanoc, 25.12, 01.11, Boże Ciało i 01.01</w:t>
            </w:r>
          </w:p>
        </w:tc>
      </w:tr>
      <w:tr w:rsidR="008E33F5" w:rsidRPr="008E33F5" w14:paraId="2B6DA255" w14:textId="77777777" w:rsidTr="00E7440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A203A" w14:textId="77777777" w:rsidR="009609C0" w:rsidRPr="008E33F5" w:rsidRDefault="009609C0" w:rsidP="00E7440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6B175" w14:textId="77777777" w:rsidR="009609C0" w:rsidRPr="008E33F5" w:rsidRDefault="009609C0" w:rsidP="00E7440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E33F5">
              <w:rPr>
                <w:b/>
                <w:bCs/>
                <w:color w:val="000000" w:themeColor="text1"/>
                <w:sz w:val="24"/>
                <w:szCs w:val="24"/>
              </w:rPr>
              <w:t>Nr 51</w:t>
            </w:r>
          </w:p>
          <w:p w14:paraId="06389C8D" w14:textId="137591DC" w:rsidR="009609C0" w:rsidRPr="008E33F5" w:rsidRDefault="009609C0" w:rsidP="00E7440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E33F5">
              <w:rPr>
                <w:bCs/>
                <w:color w:val="000000" w:themeColor="text1"/>
                <w:sz w:val="24"/>
                <w:szCs w:val="24"/>
              </w:rPr>
              <w:t>Z.T.P. KARPIŃSKI</w:t>
            </w:r>
          </w:p>
          <w:p w14:paraId="61F2AE71" w14:textId="0E349CF1" w:rsidR="009609C0" w:rsidRPr="008E33F5" w:rsidRDefault="009609C0" w:rsidP="00E7440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E33F5">
              <w:rPr>
                <w:bCs/>
                <w:color w:val="000000" w:themeColor="text1"/>
                <w:sz w:val="24"/>
                <w:szCs w:val="24"/>
              </w:rPr>
              <w:t>&amp; STOCH</w:t>
            </w:r>
          </w:p>
          <w:p w14:paraId="3C930D17" w14:textId="77777777" w:rsidR="009609C0" w:rsidRPr="008E33F5" w:rsidRDefault="009609C0" w:rsidP="00E7440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9F1C9" w14:textId="3BF51E72" w:rsidR="009609C0" w:rsidRPr="008E33F5" w:rsidRDefault="009609C0" w:rsidP="00E7440A">
            <w:pPr>
              <w:rPr>
                <w:b/>
                <w:color w:val="000000" w:themeColor="text1"/>
              </w:rPr>
            </w:pPr>
            <w:r w:rsidRPr="008E33F5">
              <w:rPr>
                <w:b/>
                <w:color w:val="000000" w:themeColor="text1"/>
                <w:sz w:val="24"/>
                <w:szCs w:val="24"/>
              </w:rPr>
              <w:t>7:40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8:10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8:30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8:50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9:00y  9:30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10:20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10:30y  10:50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11:20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11:30y  12:00y  12:30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13:15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13:30y  14:40y  15:18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15:25y  16:25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16:35y  17:12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17:25y  18:10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Z</w:t>
            </w:r>
            <w:r w:rsidRPr="008E33F5">
              <w:rPr>
                <w:b/>
                <w:color w:val="000000" w:themeColor="text1"/>
                <w:sz w:val="24"/>
                <w:szCs w:val="24"/>
              </w:rPr>
              <w:t>y  18:20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*y  19:4</w:t>
            </w:r>
            <w:r w:rsidR="00D20B00" w:rsidRPr="008E33F5">
              <w:rPr>
                <w:b/>
                <w:color w:val="000000" w:themeColor="text1"/>
                <w:sz w:val="24"/>
                <w:szCs w:val="24"/>
              </w:rPr>
              <w:t>5Z</w:t>
            </w:r>
            <w:r w:rsidR="0013142B" w:rsidRPr="008E33F5">
              <w:rPr>
                <w:b/>
                <w:color w:val="000000" w:themeColor="text1"/>
                <w:sz w:val="24"/>
                <w:szCs w:val="24"/>
              </w:rPr>
              <w:t>y  20:05Zy</w:t>
            </w:r>
          </w:p>
        </w:tc>
      </w:tr>
      <w:tr w:rsidR="008E33F5" w:rsidRPr="008E33F5" w14:paraId="4E387DFE" w14:textId="77777777" w:rsidTr="008D6644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D35A3" w14:textId="77777777" w:rsidR="00E7440A" w:rsidRPr="008E33F5" w:rsidRDefault="00E7440A" w:rsidP="00E7440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F8D73" w14:textId="77777777" w:rsidR="00E7440A" w:rsidRPr="008E33F5" w:rsidRDefault="00E7440A" w:rsidP="00E7440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24973" w14:textId="77777777" w:rsidR="00E7440A" w:rsidRPr="008E33F5" w:rsidRDefault="00E7440A" w:rsidP="00E7440A">
            <w:pPr>
              <w:rPr>
                <w:b/>
                <w:color w:val="000000" w:themeColor="text1"/>
              </w:rPr>
            </w:pPr>
          </w:p>
        </w:tc>
      </w:tr>
    </w:tbl>
    <w:p w14:paraId="516B338B" w14:textId="77777777" w:rsidR="00AE6399" w:rsidRPr="008E33F5" w:rsidRDefault="00AE6399" w:rsidP="00AE6399">
      <w:pPr>
        <w:spacing w:after="0" w:line="240" w:lineRule="auto"/>
        <w:ind w:left="284"/>
        <w:rPr>
          <w:color w:val="000000" w:themeColor="text1"/>
        </w:rPr>
      </w:pPr>
    </w:p>
    <w:p w14:paraId="1618891D" w14:textId="6FD2F4A9" w:rsidR="00AE6399" w:rsidRPr="008E33F5" w:rsidRDefault="00AE6399" w:rsidP="00AE6399">
      <w:pPr>
        <w:spacing w:after="0" w:line="240" w:lineRule="auto"/>
        <w:ind w:left="284"/>
        <w:rPr>
          <w:b/>
          <w:bCs/>
          <w:color w:val="000000" w:themeColor="text1"/>
        </w:rPr>
      </w:pPr>
      <w:r w:rsidRPr="008E33F5">
        <w:rPr>
          <w:b/>
          <w:bCs/>
          <w:color w:val="000000" w:themeColor="text1"/>
        </w:rPr>
        <w:t xml:space="preserve">LEGENDA: </w:t>
      </w:r>
    </w:p>
    <w:p w14:paraId="388AA392" w14:textId="18A53CC1" w:rsidR="00AE6399" w:rsidRPr="008E33F5" w:rsidRDefault="00AE6399" w:rsidP="00AE6399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bookmarkStart w:id="0" w:name="_Hlk165140819"/>
      <w:r w:rsidRPr="008E33F5">
        <w:rPr>
          <w:b/>
          <w:color w:val="000000" w:themeColor="text1"/>
          <w:sz w:val="18"/>
          <w:szCs w:val="18"/>
        </w:rPr>
        <w:t xml:space="preserve">a </w:t>
      </w:r>
      <w:r w:rsidRPr="008E33F5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6CEEFAC8" w14:textId="77777777" w:rsidR="00864B34" w:rsidRPr="008E33F5" w:rsidRDefault="00AE6399" w:rsidP="00864B34">
      <w:pPr>
        <w:spacing w:after="0"/>
        <w:ind w:firstLine="284"/>
        <w:rPr>
          <w:color w:val="000000" w:themeColor="text1"/>
          <w:sz w:val="18"/>
          <w:szCs w:val="18"/>
        </w:rPr>
      </w:pPr>
      <w:r w:rsidRPr="008E33F5">
        <w:rPr>
          <w:b/>
          <w:color w:val="000000" w:themeColor="text1"/>
          <w:sz w:val="18"/>
          <w:szCs w:val="18"/>
        </w:rPr>
        <w:t xml:space="preserve">y </w:t>
      </w:r>
      <w:r w:rsidRPr="008E33F5">
        <w:rPr>
          <w:color w:val="000000" w:themeColor="text1"/>
          <w:sz w:val="18"/>
          <w:szCs w:val="18"/>
        </w:rPr>
        <w:t>– nie kursuje w dniu 01.11</w:t>
      </w:r>
      <w:bookmarkEnd w:id="0"/>
    </w:p>
    <w:p w14:paraId="58DB4BCE" w14:textId="77777777" w:rsidR="00864B34" w:rsidRPr="008E33F5" w:rsidRDefault="00864B34" w:rsidP="00864B34">
      <w:pPr>
        <w:spacing w:after="0"/>
        <w:ind w:firstLine="284"/>
        <w:rPr>
          <w:color w:val="000000" w:themeColor="text1"/>
          <w:sz w:val="18"/>
          <w:szCs w:val="18"/>
        </w:rPr>
      </w:pPr>
      <w:r w:rsidRPr="008E33F5">
        <w:rPr>
          <w:b/>
          <w:color w:val="000000" w:themeColor="text1"/>
          <w:sz w:val="18"/>
          <w:szCs w:val="18"/>
        </w:rPr>
        <w:t>g</w:t>
      </w:r>
      <w:r w:rsidRPr="008E33F5">
        <w:rPr>
          <w:color w:val="000000" w:themeColor="text1"/>
          <w:sz w:val="18"/>
          <w:szCs w:val="18"/>
        </w:rPr>
        <w:t>- nie kursuje w dniu 24.12</w:t>
      </w:r>
    </w:p>
    <w:p w14:paraId="150A21FD" w14:textId="51D7A4D4" w:rsidR="00864B34" w:rsidRPr="008E33F5" w:rsidRDefault="00864B34" w:rsidP="00864B34">
      <w:pPr>
        <w:spacing w:after="0"/>
        <w:ind w:firstLine="284"/>
        <w:rPr>
          <w:color w:val="000000" w:themeColor="text1"/>
          <w:sz w:val="18"/>
          <w:szCs w:val="18"/>
        </w:rPr>
      </w:pPr>
      <w:r w:rsidRPr="008E33F5">
        <w:rPr>
          <w:b/>
          <w:bCs/>
          <w:color w:val="000000" w:themeColor="text1"/>
          <w:sz w:val="18"/>
          <w:szCs w:val="18"/>
        </w:rPr>
        <w:t>U</w:t>
      </w:r>
      <w:r w:rsidRPr="008E33F5">
        <w:rPr>
          <w:color w:val="000000" w:themeColor="text1"/>
          <w:sz w:val="18"/>
          <w:szCs w:val="18"/>
        </w:rPr>
        <w:t xml:space="preserve"> – nie kursuje od 01.03 do 31.03 oraz od 15.10 do 26.12</w:t>
      </w:r>
    </w:p>
    <w:p w14:paraId="030EBE28" w14:textId="1DA682BC" w:rsidR="00AE6399" w:rsidRPr="008E33F5" w:rsidRDefault="00AE6399" w:rsidP="00864B34">
      <w:pPr>
        <w:spacing w:after="0"/>
        <w:ind w:firstLine="284"/>
        <w:rPr>
          <w:color w:val="000000" w:themeColor="text1"/>
          <w:sz w:val="18"/>
          <w:szCs w:val="18"/>
        </w:rPr>
      </w:pPr>
      <w:r w:rsidRPr="008E33F5">
        <w:rPr>
          <w:b/>
          <w:color w:val="000000" w:themeColor="text1"/>
          <w:sz w:val="18"/>
          <w:szCs w:val="18"/>
        </w:rPr>
        <w:t>M</w:t>
      </w:r>
      <w:r w:rsidRPr="008E33F5">
        <w:rPr>
          <w:color w:val="000000" w:themeColor="text1"/>
          <w:sz w:val="18"/>
          <w:szCs w:val="18"/>
        </w:rPr>
        <w:t xml:space="preserve"> – kursuje od 26.12 do 29.02 oraz od 01.05 do 30.09</w:t>
      </w:r>
    </w:p>
    <w:p w14:paraId="47318B6D" w14:textId="77777777" w:rsidR="00774151" w:rsidRPr="008E33F5" w:rsidRDefault="00CC409A" w:rsidP="00CC409A">
      <w:pPr>
        <w:spacing w:after="0"/>
        <w:ind w:left="284"/>
        <w:rPr>
          <w:color w:val="000000" w:themeColor="text1"/>
          <w:sz w:val="18"/>
          <w:szCs w:val="18"/>
        </w:rPr>
      </w:pPr>
      <w:r w:rsidRPr="008E33F5">
        <w:rPr>
          <w:b/>
          <w:bCs/>
          <w:color w:val="000000" w:themeColor="text1"/>
          <w:sz w:val="18"/>
          <w:szCs w:val="18"/>
        </w:rPr>
        <w:t>Q*</w:t>
      </w:r>
      <w:r w:rsidRPr="008E33F5">
        <w:rPr>
          <w:color w:val="000000" w:themeColor="text1"/>
          <w:sz w:val="18"/>
          <w:szCs w:val="18"/>
        </w:rPr>
        <w:t xml:space="preserve"> - kursuje codziennie od 27.12 do 20.11 (w okresie 27.12-30.06 oraz 01.10-20.11 kurs obsługuje Maciej Naglak, w okresie 01.07-30.09 kurs obsługuje </w:t>
      </w:r>
      <w:proofErr w:type="spellStart"/>
      <w:r w:rsidRPr="008E33F5">
        <w:rPr>
          <w:color w:val="000000" w:themeColor="text1"/>
          <w:sz w:val="18"/>
          <w:szCs w:val="18"/>
        </w:rPr>
        <w:t>Zółta</w:t>
      </w:r>
      <w:proofErr w:type="spellEnd"/>
      <w:r w:rsidRPr="008E33F5">
        <w:rPr>
          <w:color w:val="000000" w:themeColor="text1"/>
          <w:sz w:val="18"/>
          <w:szCs w:val="18"/>
        </w:rPr>
        <w:t xml:space="preserve"> Linia)</w:t>
      </w:r>
    </w:p>
    <w:p w14:paraId="41C192B0" w14:textId="5D57F331" w:rsidR="00CC409A" w:rsidRPr="008E33F5" w:rsidRDefault="00774151" w:rsidP="00CC409A">
      <w:pPr>
        <w:spacing w:after="0"/>
        <w:ind w:left="284"/>
        <w:rPr>
          <w:color w:val="000000" w:themeColor="text1"/>
          <w:sz w:val="18"/>
          <w:szCs w:val="18"/>
        </w:rPr>
      </w:pPr>
      <w:r w:rsidRPr="008E33F5">
        <w:rPr>
          <w:b/>
          <w:bCs/>
          <w:color w:val="000000" w:themeColor="text1"/>
          <w:sz w:val="18"/>
          <w:szCs w:val="18"/>
        </w:rPr>
        <w:t xml:space="preserve">P** </w:t>
      </w:r>
      <w:r w:rsidRPr="008E33F5">
        <w:rPr>
          <w:color w:val="000000" w:themeColor="text1"/>
          <w:sz w:val="18"/>
          <w:szCs w:val="18"/>
        </w:rPr>
        <w:t xml:space="preserve">- </w:t>
      </w:r>
      <w:r w:rsidR="00CC409A" w:rsidRPr="008E33F5">
        <w:rPr>
          <w:color w:val="000000" w:themeColor="text1"/>
          <w:sz w:val="18"/>
          <w:szCs w:val="18"/>
        </w:rPr>
        <w:tab/>
      </w:r>
      <w:r w:rsidRPr="008E33F5">
        <w:rPr>
          <w:color w:val="000000" w:themeColor="text1"/>
          <w:sz w:val="18"/>
          <w:szCs w:val="18"/>
        </w:rPr>
        <w:t xml:space="preserve">kursuje codziennie od 20.04 do 20.11 (w okresie 20.04-30.06 oraz 01.10-20.11 kurs obsługuje Maciej Naglak, w okresie 01.07-30.09 kurs obsługuje </w:t>
      </w:r>
      <w:proofErr w:type="spellStart"/>
      <w:r w:rsidRPr="008E33F5">
        <w:rPr>
          <w:color w:val="000000" w:themeColor="text1"/>
          <w:sz w:val="18"/>
          <w:szCs w:val="18"/>
        </w:rPr>
        <w:t>Zółta</w:t>
      </w:r>
      <w:proofErr w:type="spellEnd"/>
      <w:r w:rsidRPr="008E33F5">
        <w:rPr>
          <w:color w:val="000000" w:themeColor="text1"/>
          <w:sz w:val="18"/>
          <w:szCs w:val="18"/>
        </w:rPr>
        <w:t xml:space="preserve"> Linia)</w:t>
      </w:r>
    </w:p>
    <w:p w14:paraId="0CBF7499" w14:textId="4B472D7A" w:rsidR="002D686B" w:rsidRPr="008E33F5" w:rsidRDefault="002D686B" w:rsidP="00CC409A">
      <w:pPr>
        <w:spacing w:after="0"/>
        <w:ind w:left="284"/>
        <w:rPr>
          <w:color w:val="000000" w:themeColor="text1"/>
          <w:sz w:val="18"/>
          <w:szCs w:val="18"/>
        </w:rPr>
      </w:pPr>
      <w:r w:rsidRPr="008E33F5">
        <w:rPr>
          <w:b/>
          <w:bCs/>
          <w:color w:val="000000" w:themeColor="text1"/>
          <w:sz w:val="18"/>
          <w:szCs w:val="18"/>
        </w:rPr>
        <w:t xml:space="preserve">C </w:t>
      </w:r>
      <w:r w:rsidRPr="008E33F5">
        <w:rPr>
          <w:color w:val="000000" w:themeColor="text1"/>
          <w:sz w:val="18"/>
          <w:szCs w:val="18"/>
        </w:rPr>
        <w:t>– kursuje w soboty, niedziele i święta</w:t>
      </w:r>
    </w:p>
    <w:p w14:paraId="5052B101" w14:textId="7E3801F1" w:rsidR="002D686B" w:rsidRPr="008E33F5" w:rsidRDefault="002D686B" w:rsidP="00CC409A">
      <w:pPr>
        <w:spacing w:after="0"/>
        <w:ind w:left="284"/>
        <w:rPr>
          <w:color w:val="000000" w:themeColor="text1"/>
          <w:sz w:val="18"/>
          <w:szCs w:val="18"/>
        </w:rPr>
      </w:pPr>
      <w:r w:rsidRPr="008E33F5">
        <w:rPr>
          <w:b/>
          <w:bCs/>
          <w:color w:val="000000" w:themeColor="text1"/>
          <w:sz w:val="18"/>
          <w:szCs w:val="18"/>
        </w:rPr>
        <w:t xml:space="preserve">P* </w:t>
      </w:r>
      <w:r w:rsidRPr="008E33F5">
        <w:rPr>
          <w:color w:val="000000" w:themeColor="text1"/>
          <w:sz w:val="18"/>
          <w:szCs w:val="18"/>
        </w:rPr>
        <w:t>- kursuje codziennie od 02.01 do 20.11</w:t>
      </w:r>
      <w:bookmarkStart w:id="1" w:name="_GoBack"/>
      <w:bookmarkEnd w:id="1"/>
    </w:p>
    <w:p w14:paraId="635884BA" w14:textId="7167002E" w:rsidR="008D6644" w:rsidRPr="008E33F5" w:rsidRDefault="008D6644" w:rsidP="00CC409A">
      <w:pPr>
        <w:spacing w:after="0"/>
        <w:ind w:left="284"/>
        <w:rPr>
          <w:color w:val="000000" w:themeColor="text1"/>
          <w:sz w:val="18"/>
          <w:szCs w:val="18"/>
        </w:rPr>
      </w:pPr>
      <w:r w:rsidRPr="008E33F5">
        <w:rPr>
          <w:b/>
          <w:bCs/>
          <w:color w:val="000000" w:themeColor="text1"/>
          <w:sz w:val="18"/>
          <w:szCs w:val="18"/>
        </w:rPr>
        <w:t xml:space="preserve">K </w:t>
      </w:r>
      <w:r w:rsidRPr="008E33F5">
        <w:rPr>
          <w:color w:val="000000" w:themeColor="text1"/>
          <w:sz w:val="18"/>
          <w:szCs w:val="18"/>
        </w:rPr>
        <w:t>– Kursuje od 25.04 do 30.09 oraz 26.12 do 05.01</w:t>
      </w:r>
    </w:p>
    <w:p w14:paraId="78D345C1" w14:textId="6CAF1EA1" w:rsidR="008D6644" w:rsidRPr="008E33F5" w:rsidRDefault="008D6644" w:rsidP="00CC409A">
      <w:pPr>
        <w:spacing w:after="0"/>
        <w:ind w:left="284"/>
        <w:rPr>
          <w:color w:val="000000" w:themeColor="text1"/>
          <w:sz w:val="18"/>
          <w:szCs w:val="18"/>
        </w:rPr>
      </w:pPr>
      <w:r w:rsidRPr="008E33F5">
        <w:rPr>
          <w:b/>
          <w:bCs/>
          <w:color w:val="000000" w:themeColor="text1"/>
          <w:sz w:val="18"/>
          <w:szCs w:val="18"/>
        </w:rPr>
        <w:t xml:space="preserve">G </w:t>
      </w:r>
      <w:r w:rsidRPr="008E33F5">
        <w:rPr>
          <w:color w:val="000000" w:themeColor="text1"/>
          <w:sz w:val="18"/>
          <w:szCs w:val="18"/>
        </w:rPr>
        <w:t>– Kursuje od 01.07 do 30.09 oraz 26.12 do 05.01</w:t>
      </w:r>
    </w:p>
    <w:p w14:paraId="63A90A17" w14:textId="1C0776B9" w:rsidR="0013142B" w:rsidRPr="008E33F5" w:rsidRDefault="0013142B" w:rsidP="0013142B">
      <w:pPr>
        <w:spacing w:after="0"/>
        <w:rPr>
          <w:color w:val="000000" w:themeColor="text1"/>
          <w:sz w:val="18"/>
          <w:szCs w:val="18"/>
        </w:rPr>
      </w:pPr>
      <w:r w:rsidRPr="008E33F5">
        <w:rPr>
          <w:color w:val="000000" w:themeColor="text1"/>
          <w:sz w:val="18"/>
          <w:szCs w:val="18"/>
        </w:rPr>
        <w:t xml:space="preserve">       </w:t>
      </w:r>
      <w:r w:rsidRPr="008E33F5">
        <w:rPr>
          <w:b/>
          <w:bCs/>
          <w:color w:val="000000" w:themeColor="text1"/>
          <w:sz w:val="18"/>
          <w:szCs w:val="18"/>
        </w:rPr>
        <w:t>*</w:t>
      </w:r>
      <w:r w:rsidRPr="008E33F5">
        <w:rPr>
          <w:color w:val="000000" w:themeColor="text1"/>
          <w:sz w:val="18"/>
          <w:szCs w:val="18"/>
        </w:rPr>
        <w:t>- kursuje od 01.04 do 18.10</w:t>
      </w:r>
    </w:p>
    <w:p w14:paraId="08FCF48C" w14:textId="0FE8EA3F" w:rsidR="0013142B" w:rsidRPr="008E33F5" w:rsidRDefault="0013142B" w:rsidP="0013142B">
      <w:pPr>
        <w:spacing w:after="0"/>
        <w:rPr>
          <w:color w:val="000000" w:themeColor="text1"/>
          <w:sz w:val="18"/>
          <w:szCs w:val="18"/>
        </w:rPr>
      </w:pPr>
      <w:r w:rsidRPr="008E33F5">
        <w:rPr>
          <w:color w:val="000000" w:themeColor="text1"/>
          <w:sz w:val="18"/>
          <w:szCs w:val="18"/>
        </w:rPr>
        <w:t xml:space="preserve">       </w:t>
      </w:r>
      <w:r w:rsidRPr="008E33F5">
        <w:rPr>
          <w:b/>
          <w:bCs/>
          <w:color w:val="000000" w:themeColor="text1"/>
          <w:sz w:val="18"/>
          <w:szCs w:val="18"/>
        </w:rPr>
        <w:t>Z</w:t>
      </w:r>
      <w:r w:rsidRPr="008E33F5">
        <w:rPr>
          <w:color w:val="000000" w:themeColor="text1"/>
          <w:sz w:val="18"/>
          <w:szCs w:val="18"/>
        </w:rPr>
        <w:t xml:space="preserve"> – kursuje od 01.07 do 30.09</w:t>
      </w:r>
    </w:p>
    <w:p w14:paraId="79FEF918" w14:textId="77777777" w:rsidR="002D686B" w:rsidRPr="008E33F5" w:rsidRDefault="002D686B" w:rsidP="00CC409A">
      <w:pPr>
        <w:spacing w:after="0"/>
        <w:ind w:left="284"/>
        <w:rPr>
          <w:color w:val="000000" w:themeColor="text1"/>
          <w:sz w:val="18"/>
          <w:szCs w:val="18"/>
        </w:rPr>
      </w:pPr>
    </w:p>
    <w:sectPr w:rsidR="002D686B" w:rsidRPr="008E33F5" w:rsidSect="00853396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3D299" w14:textId="77777777" w:rsidR="001C1209" w:rsidRDefault="001C1209" w:rsidP="00853396">
      <w:pPr>
        <w:spacing w:after="0" w:line="240" w:lineRule="auto"/>
      </w:pPr>
      <w:r>
        <w:separator/>
      </w:r>
    </w:p>
  </w:endnote>
  <w:endnote w:type="continuationSeparator" w:id="0">
    <w:p w14:paraId="047C65D6" w14:textId="77777777" w:rsidR="001C1209" w:rsidRDefault="001C1209" w:rsidP="0085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6FD32" w14:textId="77777777" w:rsidR="00853396" w:rsidRPr="00853396" w:rsidRDefault="00853396" w:rsidP="00853396">
    <w:pPr>
      <w:pStyle w:val="Stopka"/>
    </w:pPr>
    <w:r>
      <w:t xml:space="preserve">      </w:t>
    </w:r>
    <w:r w:rsidRPr="00E85999">
      <w:rPr>
        <w:b/>
      </w:rPr>
      <w:t>Zarządca przystanku:</w:t>
    </w:r>
  </w:p>
  <w:p w14:paraId="652C589B" w14:textId="77777777" w:rsidR="00853396" w:rsidRPr="00E85999" w:rsidRDefault="00853396" w:rsidP="00853396">
    <w:pPr>
      <w:spacing w:after="0" w:line="240" w:lineRule="auto"/>
      <w:ind w:left="284"/>
      <w:rPr>
        <w:b/>
      </w:rPr>
    </w:pPr>
    <w:r w:rsidRPr="00E85999">
      <w:rPr>
        <w:b/>
      </w:rPr>
      <w:t>Gmina Kościelisko: tel. 18-20-</w:t>
    </w:r>
    <w:r>
      <w:rPr>
        <w:b/>
      </w:rPr>
      <w:t>79-100</w:t>
    </w:r>
    <w:r w:rsidRPr="00E85999">
      <w:rPr>
        <w:b/>
      </w:rPr>
      <w:t>, e-mail: inwestycje@gminakoscielisko.pl</w:t>
    </w:r>
  </w:p>
  <w:p w14:paraId="71500C4B" w14:textId="77777777" w:rsidR="00853396" w:rsidRDefault="008533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7E424" w14:textId="77777777" w:rsidR="001C1209" w:rsidRDefault="001C1209" w:rsidP="00853396">
      <w:pPr>
        <w:spacing w:after="0" w:line="240" w:lineRule="auto"/>
      </w:pPr>
      <w:r>
        <w:separator/>
      </w:r>
    </w:p>
  </w:footnote>
  <w:footnote w:type="continuationSeparator" w:id="0">
    <w:p w14:paraId="7073FBA6" w14:textId="77777777" w:rsidR="001C1209" w:rsidRDefault="001C1209" w:rsidP="00853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45D5"/>
    <w:multiLevelType w:val="hybridMultilevel"/>
    <w:tmpl w:val="69ECF130"/>
    <w:lvl w:ilvl="0" w:tplc="3F088A3A">
      <w:start w:val="2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396"/>
    <w:rsid w:val="0002170F"/>
    <w:rsid w:val="00024D8F"/>
    <w:rsid w:val="0003579D"/>
    <w:rsid w:val="000662C9"/>
    <w:rsid w:val="000717C7"/>
    <w:rsid w:val="00072B65"/>
    <w:rsid w:val="00083DB7"/>
    <w:rsid w:val="0008761E"/>
    <w:rsid w:val="000B47B9"/>
    <w:rsid w:val="000E3973"/>
    <w:rsid w:val="000E7EED"/>
    <w:rsid w:val="0012273E"/>
    <w:rsid w:val="0013142B"/>
    <w:rsid w:val="00132788"/>
    <w:rsid w:val="0013798E"/>
    <w:rsid w:val="00154F62"/>
    <w:rsid w:val="001600AC"/>
    <w:rsid w:val="001A2D4F"/>
    <w:rsid w:val="001B4AB1"/>
    <w:rsid w:val="001C1209"/>
    <w:rsid w:val="001D584C"/>
    <w:rsid w:val="001E7B3B"/>
    <w:rsid w:val="00212629"/>
    <w:rsid w:val="00213FAE"/>
    <w:rsid w:val="002311B2"/>
    <w:rsid w:val="002430F1"/>
    <w:rsid w:val="00244494"/>
    <w:rsid w:val="00255D61"/>
    <w:rsid w:val="00277428"/>
    <w:rsid w:val="00290FD4"/>
    <w:rsid w:val="002A321F"/>
    <w:rsid w:val="002D43D2"/>
    <w:rsid w:val="002D5BE3"/>
    <w:rsid w:val="002D686B"/>
    <w:rsid w:val="002F2DB9"/>
    <w:rsid w:val="00301884"/>
    <w:rsid w:val="003066A6"/>
    <w:rsid w:val="00315F3F"/>
    <w:rsid w:val="003368A5"/>
    <w:rsid w:val="00336FD8"/>
    <w:rsid w:val="003446DB"/>
    <w:rsid w:val="0034508D"/>
    <w:rsid w:val="003B3E76"/>
    <w:rsid w:val="003E62CC"/>
    <w:rsid w:val="003F19E5"/>
    <w:rsid w:val="003F777E"/>
    <w:rsid w:val="0041738D"/>
    <w:rsid w:val="00422F5D"/>
    <w:rsid w:val="00451881"/>
    <w:rsid w:val="004643FD"/>
    <w:rsid w:val="004B5552"/>
    <w:rsid w:val="004F7D83"/>
    <w:rsid w:val="0050117D"/>
    <w:rsid w:val="005110B4"/>
    <w:rsid w:val="00525AA5"/>
    <w:rsid w:val="00530811"/>
    <w:rsid w:val="0055129D"/>
    <w:rsid w:val="005649BD"/>
    <w:rsid w:val="00581F3F"/>
    <w:rsid w:val="0059054B"/>
    <w:rsid w:val="005C7236"/>
    <w:rsid w:val="005F340F"/>
    <w:rsid w:val="00606497"/>
    <w:rsid w:val="006467DA"/>
    <w:rsid w:val="00647C19"/>
    <w:rsid w:val="00657362"/>
    <w:rsid w:val="006C5BE1"/>
    <w:rsid w:val="006D3C1A"/>
    <w:rsid w:val="006D6696"/>
    <w:rsid w:val="006E451D"/>
    <w:rsid w:val="006F0B9A"/>
    <w:rsid w:val="006F4560"/>
    <w:rsid w:val="00707026"/>
    <w:rsid w:val="00707FA0"/>
    <w:rsid w:val="00731D36"/>
    <w:rsid w:val="007324A7"/>
    <w:rsid w:val="00774151"/>
    <w:rsid w:val="00793EB5"/>
    <w:rsid w:val="007B39E5"/>
    <w:rsid w:val="007F7CED"/>
    <w:rsid w:val="00836203"/>
    <w:rsid w:val="00853396"/>
    <w:rsid w:val="00853ED4"/>
    <w:rsid w:val="00864B34"/>
    <w:rsid w:val="008864A6"/>
    <w:rsid w:val="00887262"/>
    <w:rsid w:val="00887CE3"/>
    <w:rsid w:val="008C66D1"/>
    <w:rsid w:val="008D6644"/>
    <w:rsid w:val="008E33F5"/>
    <w:rsid w:val="008E5841"/>
    <w:rsid w:val="008F0B8F"/>
    <w:rsid w:val="00916562"/>
    <w:rsid w:val="00945826"/>
    <w:rsid w:val="00954A9A"/>
    <w:rsid w:val="009609C0"/>
    <w:rsid w:val="00987CE8"/>
    <w:rsid w:val="009B2237"/>
    <w:rsid w:val="009C54F0"/>
    <w:rsid w:val="009D62A4"/>
    <w:rsid w:val="009E40FB"/>
    <w:rsid w:val="00A25647"/>
    <w:rsid w:val="00A50DF4"/>
    <w:rsid w:val="00A8470E"/>
    <w:rsid w:val="00A85097"/>
    <w:rsid w:val="00A972B1"/>
    <w:rsid w:val="00AB3A95"/>
    <w:rsid w:val="00AE6399"/>
    <w:rsid w:val="00B159DA"/>
    <w:rsid w:val="00B15C07"/>
    <w:rsid w:val="00B32480"/>
    <w:rsid w:val="00B4005C"/>
    <w:rsid w:val="00B60131"/>
    <w:rsid w:val="00B634C5"/>
    <w:rsid w:val="00B65000"/>
    <w:rsid w:val="00B8665E"/>
    <w:rsid w:val="00B91816"/>
    <w:rsid w:val="00B9469B"/>
    <w:rsid w:val="00BB6077"/>
    <w:rsid w:val="00BC2C7D"/>
    <w:rsid w:val="00BC4427"/>
    <w:rsid w:val="00BC77BC"/>
    <w:rsid w:val="00BD5822"/>
    <w:rsid w:val="00BE1D17"/>
    <w:rsid w:val="00BE7172"/>
    <w:rsid w:val="00BF188D"/>
    <w:rsid w:val="00BF3277"/>
    <w:rsid w:val="00C01B5D"/>
    <w:rsid w:val="00C039A6"/>
    <w:rsid w:val="00C317CC"/>
    <w:rsid w:val="00C41AEF"/>
    <w:rsid w:val="00C761B2"/>
    <w:rsid w:val="00C8083F"/>
    <w:rsid w:val="00C9584D"/>
    <w:rsid w:val="00CB6225"/>
    <w:rsid w:val="00CC409A"/>
    <w:rsid w:val="00CF0383"/>
    <w:rsid w:val="00CF14E4"/>
    <w:rsid w:val="00D057EF"/>
    <w:rsid w:val="00D06637"/>
    <w:rsid w:val="00D20240"/>
    <w:rsid w:val="00D20B00"/>
    <w:rsid w:val="00D37A83"/>
    <w:rsid w:val="00D55B28"/>
    <w:rsid w:val="00D60DE8"/>
    <w:rsid w:val="00D81F33"/>
    <w:rsid w:val="00D909FD"/>
    <w:rsid w:val="00D90CC9"/>
    <w:rsid w:val="00DA7E50"/>
    <w:rsid w:val="00DB2EFD"/>
    <w:rsid w:val="00DD115A"/>
    <w:rsid w:val="00DE7780"/>
    <w:rsid w:val="00E11AAE"/>
    <w:rsid w:val="00E14740"/>
    <w:rsid w:val="00E666CF"/>
    <w:rsid w:val="00E7440A"/>
    <w:rsid w:val="00E8294B"/>
    <w:rsid w:val="00EA1F17"/>
    <w:rsid w:val="00EB6E61"/>
    <w:rsid w:val="00F37352"/>
    <w:rsid w:val="00F41AF6"/>
    <w:rsid w:val="00F4434F"/>
    <w:rsid w:val="00F75387"/>
    <w:rsid w:val="00F862DF"/>
    <w:rsid w:val="00F97067"/>
    <w:rsid w:val="00FD59A4"/>
    <w:rsid w:val="00FD79AA"/>
    <w:rsid w:val="00FE1212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3276"/>
  <w15:docId w15:val="{6E2C8D8D-1D19-47DE-AA57-9DCD4310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5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3396"/>
  </w:style>
  <w:style w:type="paragraph" w:styleId="Stopka">
    <w:name w:val="footer"/>
    <w:basedOn w:val="Normalny"/>
    <w:link w:val="StopkaZnak"/>
    <w:uiPriority w:val="99"/>
    <w:unhideWhenUsed/>
    <w:rsid w:val="0085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396"/>
  </w:style>
  <w:style w:type="paragraph" w:styleId="Tekstdymka">
    <w:name w:val="Balloon Text"/>
    <w:basedOn w:val="Normalny"/>
    <w:link w:val="TekstdymkaZnak"/>
    <w:uiPriority w:val="99"/>
    <w:semiHidden/>
    <w:unhideWhenUsed/>
    <w:rsid w:val="008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3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Koscielisko</cp:lastModifiedBy>
  <cp:revision>34</cp:revision>
  <cp:lastPrinted>2024-04-29T07:50:00Z</cp:lastPrinted>
  <dcterms:created xsi:type="dcterms:W3CDTF">2020-12-09T11:08:00Z</dcterms:created>
  <dcterms:modified xsi:type="dcterms:W3CDTF">2024-04-29T07:52:00Z</dcterms:modified>
</cp:coreProperties>
</file>